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126" w:type="dxa"/>
        <w:jc w:val="center"/>
        <w:tblLayout w:type="fixed"/>
        <w:tblLook w:val="04A0" w:firstRow="1" w:lastRow="0" w:firstColumn="1" w:lastColumn="0" w:noHBand="0" w:noVBand="1"/>
      </w:tblPr>
      <w:tblGrid>
        <w:gridCol w:w="1824"/>
        <w:gridCol w:w="845"/>
        <w:gridCol w:w="422"/>
        <w:gridCol w:w="2954"/>
        <w:gridCol w:w="703"/>
        <w:gridCol w:w="562"/>
        <w:gridCol w:w="2816"/>
      </w:tblGrid>
      <w:tr w:rsidR="00093B96" w:rsidRPr="00EF25C1" w:rsidTr="001B5722">
        <w:trPr>
          <w:trHeight w:val="554"/>
          <w:jc w:val="center"/>
        </w:trPr>
        <w:tc>
          <w:tcPr>
            <w:tcW w:w="10126" w:type="dxa"/>
            <w:gridSpan w:val="7"/>
            <w:vAlign w:val="center"/>
          </w:tcPr>
          <w:p w:rsidR="00093B96" w:rsidRPr="00AF139E" w:rsidRDefault="004274D8" w:rsidP="00093B96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Letter s</w:t>
            </w:r>
            <w:r w:rsidR="00D8547C">
              <w:rPr>
                <w:rFonts w:ascii="Times New Roman" w:hAnsi="Times New Roman" w:cs="Times New Roman"/>
                <w:b/>
                <w:sz w:val="24"/>
                <w:szCs w:val="24"/>
              </w:rPr>
              <w:t>eeking Patron Approval for Panel A</w:t>
            </w:r>
            <w:r w:rsidR="00093B96" w:rsidRPr="00AF139E">
              <w:rPr>
                <w:rFonts w:ascii="Times New Roman" w:hAnsi="Times New Roman" w:cs="Times New Roman"/>
                <w:b/>
                <w:sz w:val="24"/>
                <w:szCs w:val="24"/>
              </w:rPr>
              <w:t>ppointment</w:t>
            </w:r>
            <w:r w:rsidR="00D8547C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5B2A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- 2018</w:t>
            </w:r>
          </w:p>
        </w:tc>
      </w:tr>
      <w:tr w:rsidR="00093B96" w:rsidRPr="00EF25C1" w:rsidTr="001B5722">
        <w:trPr>
          <w:trHeight w:val="346"/>
          <w:jc w:val="center"/>
        </w:trPr>
        <w:sdt>
          <w:sdtPr>
            <w:rPr>
              <w:rStyle w:val="Strong"/>
            </w:rPr>
            <w:id w:val="1261724515"/>
            <w:placeholder>
              <w:docPart w:val="2B5F629F3E8E4B01AEE256C9047A1ECD"/>
            </w:placeholder>
            <w:dropDownList>
              <w:listItem w:value="Please choose from dropdown list:"/>
              <w:listItem w:displayText="THIS IS A PANEL APPOINTMENT - TEACHER" w:value="THIS IS A PANEL APPOINTMENT - TEACHER"/>
            </w:dropDownList>
          </w:sdtPr>
          <w:sdtEndPr>
            <w:rPr>
              <w:rStyle w:val="Strong"/>
            </w:rPr>
          </w:sdtEndPr>
          <w:sdtContent>
            <w:tc>
              <w:tcPr>
                <w:tcW w:w="10126" w:type="dxa"/>
                <w:gridSpan w:val="7"/>
                <w:vAlign w:val="center"/>
              </w:tcPr>
              <w:p w:rsidR="00093B96" w:rsidRPr="004274D8" w:rsidRDefault="00D8547C" w:rsidP="00BC01DA">
                <w:pPr>
                  <w:tabs>
                    <w:tab w:val="center" w:pos="4542"/>
                    <w:tab w:val="left" w:pos="7407"/>
                  </w:tabs>
                  <w:jc w:val="center"/>
                  <w:rPr>
                    <w:rFonts w:ascii="Times New Roman" w:hAnsi="Times New Roman" w:cs="Times New Roman"/>
                    <w:b/>
                    <w:color w:val="A6A6A6" w:themeColor="background1" w:themeShade="A6"/>
                  </w:rPr>
                </w:pPr>
                <w:r>
                  <w:rPr>
                    <w:rStyle w:val="Strong"/>
                  </w:rPr>
                  <w:t>THIS IS A PANEL APPOINTMENT - TEACHER</w:t>
                </w:r>
              </w:p>
            </w:tc>
          </w:sdtContent>
        </w:sdt>
      </w:tr>
      <w:tr w:rsidR="005E02D4" w:rsidRPr="00C305A0" w:rsidTr="001B5722">
        <w:trPr>
          <w:trHeight w:val="528"/>
          <w:jc w:val="center"/>
        </w:trPr>
        <w:tc>
          <w:tcPr>
            <w:tcW w:w="1824" w:type="dxa"/>
            <w:vAlign w:val="center"/>
          </w:tcPr>
          <w:p w:rsidR="00EF25C1" w:rsidRPr="00C305A0" w:rsidRDefault="00EF25C1" w:rsidP="00BF360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305A0">
              <w:rPr>
                <w:rFonts w:ascii="Times New Roman" w:hAnsi="Times New Roman" w:cs="Times New Roman"/>
                <w:b/>
                <w:color w:val="000000" w:themeColor="text1"/>
              </w:rPr>
              <w:t>School:</w:t>
            </w:r>
          </w:p>
        </w:tc>
        <w:sdt>
          <w:sdtPr>
            <w:rPr>
              <w:rFonts w:ascii="Times New Roman" w:hAnsi="Times New Roman" w:cs="Times New Roman"/>
              <w:b/>
              <w:color w:val="000000" w:themeColor="text1"/>
            </w:rPr>
            <w:id w:val="1626282546"/>
            <w:placeholder>
              <w:docPart w:val="9A660DFFF0BE4494816DE9D44C3C024E"/>
            </w:placeholder>
            <w:showingPlcHdr/>
            <w:text/>
          </w:sdtPr>
          <w:sdtEndPr/>
          <w:sdtContent>
            <w:tc>
              <w:tcPr>
                <w:tcW w:w="4221" w:type="dxa"/>
                <w:gridSpan w:val="3"/>
                <w:vAlign w:val="center"/>
              </w:tcPr>
              <w:p w:rsidR="00EF25C1" w:rsidRPr="00C305A0" w:rsidRDefault="005E02D4" w:rsidP="005E02D4">
                <w:pPr>
                  <w:rPr>
                    <w:rFonts w:ascii="Times New Roman" w:hAnsi="Times New Roman" w:cs="Times New Roman"/>
                    <w:b/>
                    <w:color w:val="000000" w:themeColor="text1"/>
                  </w:rPr>
                </w:pPr>
                <w:r w:rsidRPr="00C305A0">
                  <w:rPr>
                    <w:rStyle w:val="PlaceholderText"/>
                    <w:b/>
                    <w:color w:val="000000" w:themeColor="text1"/>
                  </w:rPr>
                  <w:t>Click here to enter text.</w:t>
                </w:r>
              </w:p>
            </w:tc>
          </w:sdtContent>
        </w:sdt>
        <w:tc>
          <w:tcPr>
            <w:tcW w:w="1265" w:type="dxa"/>
            <w:gridSpan w:val="2"/>
            <w:vAlign w:val="center"/>
          </w:tcPr>
          <w:p w:rsidR="00EF25C1" w:rsidRPr="00C305A0" w:rsidRDefault="00DF403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305A0">
              <w:rPr>
                <w:rFonts w:ascii="Times New Roman" w:hAnsi="Times New Roman" w:cs="Times New Roman"/>
                <w:b/>
                <w:color w:val="000000" w:themeColor="text1"/>
              </w:rPr>
              <w:t>Roll Number:</w:t>
            </w:r>
          </w:p>
        </w:tc>
        <w:sdt>
          <w:sdtPr>
            <w:rPr>
              <w:rFonts w:ascii="Times New Roman" w:hAnsi="Times New Roman" w:cs="Times New Roman"/>
              <w:b/>
              <w:color w:val="000000" w:themeColor="text1"/>
            </w:rPr>
            <w:id w:val="139771494"/>
            <w:placeholder>
              <w:docPart w:val="E1ADB270B4174A5093CF800508FF727B"/>
            </w:placeholder>
            <w:showingPlcHdr/>
            <w:text/>
          </w:sdtPr>
          <w:sdtEndPr/>
          <w:sdtContent>
            <w:tc>
              <w:tcPr>
                <w:tcW w:w="2816" w:type="dxa"/>
                <w:vAlign w:val="center"/>
              </w:tcPr>
              <w:p w:rsidR="00EF25C1" w:rsidRPr="00C305A0" w:rsidRDefault="005E02D4" w:rsidP="005E02D4">
                <w:pPr>
                  <w:rPr>
                    <w:rFonts w:ascii="Times New Roman" w:hAnsi="Times New Roman" w:cs="Times New Roman"/>
                    <w:b/>
                    <w:color w:val="000000" w:themeColor="text1"/>
                  </w:rPr>
                </w:pPr>
                <w:r w:rsidRPr="00C305A0">
                  <w:rPr>
                    <w:rStyle w:val="PlaceholderText"/>
                    <w:b/>
                    <w:color w:val="000000" w:themeColor="text1"/>
                  </w:rPr>
                  <w:t>Click here.</w:t>
                </w:r>
              </w:p>
            </w:tc>
          </w:sdtContent>
        </w:sdt>
      </w:tr>
      <w:tr w:rsidR="005E02D4" w:rsidRPr="00C305A0" w:rsidTr="001B5722">
        <w:trPr>
          <w:trHeight w:val="558"/>
          <w:jc w:val="center"/>
        </w:trPr>
        <w:tc>
          <w:tcPr>
            <w:tcW w:w="1824" w:type="dxa"/>
            <w:vAlign w:val="center"/>
          </w:tcPr>
          <w:p w:rsidR="00053CFB" w:rsidRPr="00C305A0" w:rsidRDefault="00B44362" w:rsidP="00BF360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305A0">
              <w:rPr>
                <w:rFonts w:ascii="Times New Roman" w:hAnsi="Times New Roman" w:cs="Times New Roman"/>
                <w:b/>
                <w:color w:val="000000" w:themeColor="text1"/>
              </w:rPr>
              <w:t xml:space="preserve">School </w:t>
            </w:r>
            <w:r w:rsidR="00053CFB" w:rsidRPr="00C305A0">
              <w:rPr>
                <w:rFonts w:ascii="Times New Roman" w:hAnsi="Times New Roman" w:cs="Times New Roman"/>
                <w:b/>
                <w:color w:val="000000" w:themeColor="text1"/>
              </w:rPr>
              <w:t>Address:</w:t>
            </w:r>
          </w:p>
        </w:tc>
        <w:sdt>
          <w:sdtPr>
            <w:rPr>
              <w:rFonts w:ascii="Times New Roman" w:hAnsi="Times New Roman" w:cs="Times New Roman"/>
              <w:b/>
              <w:color w:val="000000" w:themeColor="text1"/>
            </w:rPr>
            <w:id w:val="237361974"/>
            <w:placeholder>
              <w:docPart w:val="0658F7D89E2745909C15EA8B12E784B7"/>
            </w:placeholder>
            <w:showingPlcHdr/>
            <w:text/>
          </w:sdtPr>
          <w:sdtEndPr/>
          <w:sdtContent>
            <w:tc>
              <w:tcPr>
                <w:tcW w:w="4221" w:type="dxa"/>
                <w:gridSpan w:val="3"/>
                <w:vAlign w:val="center"/>
              </w:tcPr>
              <w:p w:rsidR="00053CFB" w:rsidRPr="00C305A0" w:rsidRDefault="005E02D4" w:rsidP="005E02D4">
                <w:pPr>
                  <w:rPr>
                    <w:rFonts w:ascii="Times New Roman" w:hAnsi="Times New Roman" w:cs="Times New Roman"/>
                    <w:b/>
                    <w:color w:val="000000" w:themeColor="text1"/>
                  </w:rPr>
                </w:pPr>
                <w:r w:rsidRPr="00C305A0">
                  <w:rPr>
                    <w:rStyle w:val="PlaceholderText"/>
                    <w:b/>
                    <w:color w:val="000000" w:themeColor="text1"/>
                  </w:rPr>
                  <w:t>Click here to enter text.</w:t>
                </w:r>
              </w:p>
            </w:tc>
          </w:sdtContent>
        </w:sdt>
        <w:tc>
          <w:tcPr>
            <w:tcW w:w="1265" w:type="dxa"/>
            <w:gridSpan w:val="2"/>
            <w:vAlign w:val="center"/>
          </w:tcPr>
          <w:p w:rsidR="00053CFB" w:rsidRPr="00C305A0" w:rsidRDefault="00DF4032" w:rsidP="00053CF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305A0">
              <w:rPr>
                <w:rFonts w:ascii="Times New Roman" w:hAnsi="Times New Roman" w:cs="Times New Roman"/>
                <w:b/>
                <w:color w:val="000000" w:themeColor="text1"/>
              </w:rPr>
              <w:t>Parish:</w:t>
            </w:r>
          </w:p>
        </w:tc>
        <w:sdt>
          <w:sdtPr>
            <w:rPr>
              <w:rFonts w:ascii="Times New Roman" w:hAnsi="Times New Roman" w:cs="Times New Roman"/>
              <w:b/>
              <w:color w:val="000000" w:themeColor="text1"/>
            </w:rPr>
            <w:id w:val="-1513296306"/>
            <w:placeholder>
              <w:docPart w:val="6698429F32B544FD8B0FE02740404373"/>
            </w:placeholder>
            <w:showingPlcHdr/>
            <w:text/>
          </w:sdtPr>
          <w:sdtEndPr/>
          <w:sdtContent>
            <w:tc>
              <w:tcPr>
                <w:tcW w:w="2816" w:type="dxa"/>
                <w:vAlign w:val="center"/>
              </w:tcPr>
              <w:p w:rsidR="00053CFB" w:rsidRPr="00C305A0" w:rsidRDefault="005E02D4" w:rsidP="005E02D4">
                <w:pPr>
                  <w:rPr>
                    <w:rFonts w:ascii="Times New Roman" w:hAnsi="Times New Roman" w:cs="Times New Roman"/>
                    <w:b/>
                    <w:color w:val="000000" w:themeColor="text1"/>
                  </w:rPr>
                </w:pPr>
                <w:r w:rsidRPr="00C305A0">
                  <w:rPr>
                    <w:rStyle w:val="PlaceholderText"/>
                    <w:b/>
                    <w:color w:val="000000" w:themeColor="text1"/>
                  </w:rPr>
                  <w:t>Click here.</w:t>
                </w:r>
              </w:p>
            </w:tc>
          </w:sdtContent>
        </w:sdt>
      </w:tr>
      <w:tr w:rsidR="005E02D4" w:rsidRPr="00C305A0" w:rsidTr="001B5722">
        <w:trPr>
          <w:trHeight w:val="528"/>
          <w:jc w:val="center"/>
        </w:trPr>
        <w:tc>
          <w:tcPr>
            <w:tcW w:w="1824" w:type="dxa"/>
          </w:tcPr>
          <w:p w:rsidR="00053CFB" w:rsidRPr="00C305A0" w:rsidRDefault="00053CFB" w:rsidP="00053CF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sdt>
          <w:sdtPr>
            <w:rPr>
              <w:rFonts w:ascii="Times New Roman" w:hAnsi="Times New Roman" w:cs="Times New Roman"/>
              <w:b/>
              <w:color w:val="000000" w:themeColor="text1"/>
            </w:rPr>
            <w:id w:val="-1807918457"/>
            <w:placeholder>
              <w:docPart w:val="CEA4C1C24FCC4C05AEF550C429D42D6E"/>
            </w:placeholder>
            <w:showingPlcHdr/>
            <w:text/>
          </w:sdtPr>
          <w:sdtEndPr/>
          <w:sdtContent>
            <w:tc>
              <w:tcPr>
                <w:tcW w:w="4221" w:type="dxa"/>
                <w:gridSpan w:val="3"/>
                <w:vAlign w:val="center"/>
              </w:tcPr>
              <w:p w:rsidR="00053CFB" w:rsidRPr="00C305A0" w:rsidRDefault="005E02D4" w:rsidP="00D034BC">
                <w:pPr>
                  <w:rPr>
                    <w:rFonts w:ascii="Times New Roman" w:hAnsi="Times New Roman" w:cs="Times New Roman"/>
                    <w:b/>
                    <w:color w:val="000000" w:themeColor="text1"/>
                  </w:rPr>
                </w:pPr>
                <w:r w:rsidRPr="00C305A0">
                  <w:rPr>
                    <w:rStyle w:val="PlaceholderText"/>
                    <w:b/>
                    <w:color w:val="000000" w:themeColor="text1"/>
                  </w:rPr>
                  <w:t>Click here to enter text.</w:t>
                </w:r>
              </w:p>
            </w:tc>
          </w:sdtContent>
        </w:sdt>
        <w:tc>
          <w:tcPr>
            <w:tcW w:w="1265" w:type="dxa"/>
            <w:gridSpan w:val="2"/>
          </w:tcPr>
          <w:p w:rsidR="00053CFB" w:rsidRPr="00C305A0" w:rsidRDefault="00053CFB" w:rsidP="002D747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816" w:type="dxa"/>
            <w:vAlign w:val="center"/>
          </w:tcPr>
          <w:p w:rsidR="00053CFB" w:rsidRPr="00C305A0" w:rsidRDefault="00053CFB" w:rsidP="006A1ED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5E02D4" w:rsidRPr="005E02D4" w:rsidTr="001B5722">
        <w:trPr>
          <w:trHeight w:val="885"/>
          <w:jc w:val="center"/>
        </w:trPr>
        <w:tc>
          <w:tcPr>
            <w:tcW w:w="10126" w:type="dxa"/>
            <w:gridSpan w:val="7"/>
          </w:tcPr>
          <w:p w:rsidR="00AF139E" w:rsidRPr="005E02D4" w:rsidRDefault="00AF139E" w:rsidP="00053CFB">
            <w:pPr>
              <w:rPr>
                <w:rFonts w:ascii="Times New Roman" w:hAnsi="Times New Roman" w:cs="Times New Roman"/>
                <w:color w:val="000000" w:themeColor="text1"/>
                <w:sz w:val="8"/>
                <w:szCs w:val="8"/>
              </w:rPr>
            </w:pPr>
          </w:p>
          <w:p w:rsidR="00053CFB" w:rsidRPr="005E02D4" w:rsidRDefault="00053CFB" w:rsidP="00053CF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E02D4">
              <w:rPr>
                <w:rFonts w:ascii="Times New Roman" w:hAnsi="Times New Roman" w:cs="Times New Roman"/>
                <w:color w:val="000000" w:themeColor="text1"/>
              </w:rPr>
              <w:t>Dear Bishop Crean,</w:t>
            </w:r>
          </w:p>
          <w:p w:rsidR="003570F2" w:rsidRPr="005E02D4" w:rsidRDefault="003570F2" w:rsidP="00053CF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570F2" w:rsidRPr="005E02D4" w:rsidRDefault="00836C21" w:rsidP="00053CF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E02D4">
              <w:rPr>
                <w:rFonts w:ascii="Times New Roman" w:hAnsi="Times New Roman" w:cs="Times New Roman"/>
                <w:color w:val="000000" w:themeColor="text1"/>
              </w:rPr>
              <w:t xml:space="preserve">Having followed the procedures as outlined in the various circulars re the redeployment arrangements </w:t>
            </w:r>
            <w:r w:rsidR="00C47A60" w:rsidRPr="005E02D4">
              <w:rPr>
                <w:rFonts w:ascii="Times New Roman" w:hAnsi="Times New Roman" w:cs="Times New Roman"/>
                <w:color w:val="000000" w:themeColor="text1"/>
              </w:rPr>
              <w:t xml:space="preserve">of </w:t>
            </w:r>
            <w:r w:rsidRPr="005E02D4">
              <w:rPr>
                <w:rFonts w:ascii="Times New Roman" w:hAnsi="Times New Roman" w:cs="Times New Roman"/>
                <w:color w:val="000000" w:themeColor="text1"/>
              </w:rPr>
              <w:t xml:space="preserve"> teachers from the panel</w:t>
            </w:r>
            <w:r w:rsidR="00C47A60" w:rsidRPr="005E02D4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5E02D4">
              <w:rPr>
                <w:rFonts w:ascii="Times New Roman" w:hAnsi="Times New Roman" w:cs="Times New Roman"/>
                <w:color w:val="000000" w:themeColor="text1"/>
              </w:rPr>
              <w:t xml:space="preserve"> the</w:t>
            </w:r>
            <w:r w:rsidR="00053CFB" w:rsidRPr="005E02D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E9695F">
              <w:rPr>
                <w:rFonts w:ascii="Times New Roman" w:hAnsi="Times New Roman" w:cs="Times New Roman"/>
                <w:color w:val="000000" w:themeColor="text1"/>
              </w:rPr>
              <w:t xml:space="preserve">Board of Management of the </w:t>
            </w:r>
            <w:r w:rsidR="00053CFB" w:rsidRPr="005E02D4">
              <w:rPr>
                <w:rFonts w:ascii="Times New Roman" w:hAnsi="Times New Roman" w:cs="Times New Roman"/>
                <w:color w:val="000000" w:themeColor="text1"/>
              </w:rPr>
              <w:t xml:space="preserve">above </w:t>
            </w:r>
            <w:r w:rsidR="00E9695F">
              <w:rPr>
                <w:rFonts w:ascii="Times New Roman" w:hAnsi="Times New Roman" w:cs="Times New Roman"/>
                <w:color w:val="000000" w:themeColor="text1"/>
              </w:rPr>
              <w:t xml:space="preserve">named </w:t>
            </w:r>
            <w:r w:rsidR="00053CFB" w:rsidRPr="005E02D4">
              <w:rPr>
                <w:rFonts w:ascii="Times New Roman" w:hAnsi="Times New Roman" w:cs="Times New Roman"/>
                <w:color w:val="000000" w:themeColor="text1"/>
              </w:rPr>
              <w:t>school</w:t>
            </w:r>
            <w:r w:rsidR="00CC3572">
              <w:rPr>
                <w:rFonts w:ascii="Times New Roman" w:hAnsi="Times New Roman" w:cs="Times New Roman"/>
                <w:color w:val="000000" w:themeColor="text1"/>
              </w:rPr>
              <w:t xml:space="preserve"> seeks your approval to appoint</w:t>
            </w:r>
            <w:r w:rsidR="00E9695F">
              <w:rPr>
                <w:rFonts w:ascii="Times New Roman" w:hAnsi="Times New Roman" w:cs="Times New Roman"/>
                <w:color w:val="000000" w:themeColor="text1"/>
              </w:rPr>
              <w:t xml:space="preserve"> the following teacher(s)</w:t>
            </w:r>
            <w:r w:rsidR="00CC3572">
              <w:rPr>
                <w:rFonts w:ascii="Times New Roman" w:hAnsi="Times New Roman" w:cs="Times New Roman"/>
                <w:color w:val="000000" w:themeColor="text1"/>
              </w:rPr>
              <w:t>:</w:t>
            </w:r>
            <w:r w:rsidRPr="005E02D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3A0B4D" w:rsidRPr="005E02D4" w:rsidRDefault="003A0B4D" w:rsidP="00053CFB">
            <w:pPr>
              <w:rPr>
                <w:rFonts w:ascii="Times New Roman" w:hAnsi="Times New Roman" w:cs="Times New Roman"/>
                <w:color w:val="000000" w:themeColor="text1"/>
                <w:sz w:val="8"/>
                <w:szCs w:val="8"/>
              </w:rPr>
            </w:pPr>
          </w:p>
        </w:tc>
      </w:tr>
      <w:tr w:rsidR="005E02D4" w:rsidRPr="00C305A0" w:rsidTr="001B5722">
        <w:trPr>
          <w:trHeight w:val="512"/>
          <w:jc w:val="center"/>
        </w:trPr>
        <w:tc>
          <w:tcPr>
            <w:tcW w:w="1824" w:type="dxa"/>
          </w:tcPr>
          <w:p w:rsidR="005F2ED8" w:rsidRPr="00C305A0" w:rsidRDefault="005F2ED8" w:rsidP="005F2ED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305A0">
              <w:rPr>
                <w:rFonts w:ascii="Times New Roman" w:hAnsi="Times New Roman" w:cs="Times New Roman"/>
                <w:b/>
                <w:color w:val="000000" w:themeColor="text1"/>
              </w:rPr>
              <w:t>Name of Teacher:     1</w:t>
            </w:r>
          </w:p>
        </w:tc>
        <w:sdt>
          <w:sdtPr>
            <w:rPr>
              <w:rFonts w:ascii="Times New Roman" w:hAnsi="Times New Roman" w:cs="Times New Roman"/>
              <w:b/>
              <w:color w:val="000000" w:themeColor="text1"/>
            </w:rPr>
            <w:id w:val="1375432748"/>
            <w:placeholder>
              <w:docPart w:val="C826C8C7B59E4E2EA7C0B41D22D1B9CD"/>
            </w:placeholder>
            <w:showingPlcHdr/>
            <w:text/>
          </w:sdtPr>
          <w:sdtEndPr/>
          <w:sdtContent>
            <w:tc>
              <w:tcPr>
                <w:tcW w:w="4221" w:type="dxa"/>
                <w:gridSpan w:val="3"/>
                <w:vAlign w:val="center"/>
              </w:tcPr>
              <w:p w:rsidR="005F2ED8" w:rsidRPr="00C305A0" w:rsidRDefault="005E02D4" w:rsidP="005E02D4">
                <w:pPr>
                  <w:rPr>
                    <w:rFonts w:ascii="Times New Roman" w:hAnsi="Times New Roman" w:cs="Times New Roman"/>
                    <w:b/>
                    <w:color w:val="000000" w:themeColor="text1"/>
                  </w:rPr>
                </w:pPr>
                <w:r w:rsidRPr="00C305A0">
                  <w:rPr>
                    <w:rStyle w:val="PlaceholderText"/>
                    <w:b/>
                    <w:color w:val="000000" w:themeColor="text1"/>
                  </w:rPr>
                  <w:t>Click here to enter text.</w:t>
                </w:r>
              </w:p>
            </w:tc>
          </w:sdtContent>
        </w:sdt>
        <w:tc>
          <w:tcPr>
            <w:tcW w:w="1265" w:type="dxa"/>
            <w:gridSpan w:val="2"/>
          </w:tcPr>
          <w:p w:rsidR="005F2ED8" w:rsidRPr="00C305A0" w:rsidRDefault="005F2ED8" w:rsidP="005F2ED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305A0">
              <w:rPr>
                <w:rFonts w:ascii="Times New Roman" w:hAnsi="Times New Roman" w:cs="Times New Roman"/>
                <w:b/>
                <w:color w:val="000000" w:themeColor="text1"/>
              </w:rPr>
              <w:t>Contract offered:</w:t>
            </w:r>
          </w:p>
        </w:tc>
        <w:sdt>
          <w:sdtPr>
            <w:rPr>
              <w:rFonts w:ascii="Times New Roman" w:hAnsi="Times New Roman" w:cs="Times New Roman"/>
              <w:b/>
              <w:color w:val="000000" w:themeColor="text1"/>
            </w:rPr>
            <w:id w:val="1645697944"/>
            <w:placeholder>
              <w:docPart w:val="B4F24C0055F44ACA98DC4579BF0AAB87"/>
            </w:placeholder>
            <w:dropDownList>
              <w:listItem w:displayText="Please Choose" w:value="Please Choose"/>
              <w:listItem w:displayText="Permanent" w:value="Permanent"/>
              <w:listItem w:displayText="Fixed Term Contract" w:value="Fixed Term Contract"/>
              <w:listItem w:displayText="Specific Purpose Contract" w:value="Specific Purpose Contract"/>
            </w:dropDownList>
          </w:sdtPr>
          <w:sdtEndPr/>
          <w:sdtContent>
            <w:tc>
              <w:tcPr>
                <w:tcW w:w="2816" w:type="dxa"/>
                <w:vAlign w:val="center"/>
              </w:tcPr>
              <w:p w:rsidR="005F2ED8" w:rsidRPr="00C305A0" w:rsidRDefault="00D8547C" w:rsidP="005F2ED8">
                <w:pPr>
                  <w:rPr>
                    <w:rFonts w:ascii="Times New Roman" w:hAnsi="Times New Roman" w:cs="Times New Roman"/>
                    <w:b/>
                    <w:color w:val="000000" w:themeColor="text1"/>
                  </w:rPr>
                </w:pPr>
                <w:r w:rsidRPr="00C305A0">
                  <w:rPr>
                    <w:rFonts w:ascii="Times New Roman" w:hAnsi="Times New Roman" w:cs="Times New Roman"/>
                    <w:b/>
                    <w:color w:val="000000" w:themeColor="text1"/>
                  </w:rPr>
                  <w:t>Please Choose</w:t>
                </w:r>
              </w:p>
            </w:tc>
          </w:sdtContent>
        </w:sdt>
      </w:tr>
      <w:tr w:rsidR="005E02D4" w:rsidRPr="00C305A0" w:rsidTr="001B5722">
        <w:trPr>
          <w:trHeight w:val="512"/>
          <w:jc w:val="center"/>
        </w:trPr>
        <w:tc>
          <w:tcPr>
            <w:tcW w:w="1824" w:type="dxa"/>
          </w:tcPr>
          <w:p w:rsidR="005F2ED8" w:rsidRPr="00C305A0" w:rsidRDefault="005F2ED8" w:rsidP="005F2ED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305A0">
              <w:rPr>
                <w:rFonts w:ascii="Times New Roman" w:hAnsi="Times New Roman" w:cs="Times New Roman"/>
                <w:b/>
                <w:color w:val="000000" w:themeColor="text1"/>
              </w:rPr>
              <w:t>Name of Teacher:     2</w:t>
            </w:r>
          </w:p>
        </w:tc>
        <w:sdt>
          <w:sdtPr>
            <w:rPr>
              <w:rFonts w:ascii="Times New Roman" w:hAnsi="Times New Roman" w:cs="Times New Roman"/>
              <w:b/>
              <w:color w:val="000000" w:themeColor="text1"/>
            </w:rPr>
            <w:id w:val="920608834"/>
            <w:placeholder>
              <w:docPart w:val="410EB6BF9B8E486DB7256ADA56B61FD9"/>
            </w:placeholder>
            <w:showingPlcHdr/>
            <w:text/>
          </w:sdtPr>
          <w:sdtEndPr/>
          <w:sdtContent>
            <w:tc>
              <w:tcPr>
                <w:tcW w:w="4221" w:type="dxa"/>
                <w:gridSpan w:val="3"/>
                <w:vAlign w:val="center"/>
              </w:tcPr>
              <w:p w:rsidR="005F2ED8" w:rsidRPr="00C305A0" w:rsidRDefault="005F2ED8" w:rsidP="005F2ED8">
                <w:pPr>
                  <w:rPr>
                    <w:rFonts w:ascii="Times New Roman" w:hAnsi="Times New Roman" w:cs="Times New Roman"/>
                    <w:b/>
                    <w:color w:val="000000" w:themeColor="text1"/>
                  </w:rPr>
                </w:pPr>
                <w:r w:rsidRPr="00C305A0">
                  <w:rPr>
                    <w:rStyle w:val="PlaceholderText"/>
                    <w:b/>
                    <w:color w:val="000000" w:themeColor="text1"/>
                  </w:rPr>
                  <w:t>Click here to enter text.</w:t>
                </w:r>
              </w:p>
            </w:tc>
          </w:sdtContent>
        </w:sdt>
        <w:tc>
          <w:tcPr>
            <w:tcW w:w="1265" w:type="dxa"/>
            <w:gridSpan w:val="2"/>
          </w:tcPr>
          <w:p w:rsidR="005F2ED8" w:rsidRPr="00C305A0" w:rsidRDefault="005F2ED8" w:rsidP="005F2ED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305A0">
              <w:rPr>
                <w:rFonts w:ascii="Times New Roman" w:hAnsi="Times New Roman" w:cs="Times New Roman"/>
                <w:b/>
                <w:color w:val="000000" w:themeColor="text1"/>
              </w:rPr>
              <w:t>Contract offered:</w:t>
            </w:r>
          </w:p>
        </w:tc>
        <w:sdt>
          <w:sdtPr>
            <w:rPr>
              <w:rFonts w:ascii="Times New Roman" w:hAnsi="Times New Roman" w:cs="Times New Roman"/>
              <w:b/>
              <w:color w:val="000000" w:themeColor="text1"/>
            </w:rPr>
            <w:id w:val="-1779402488"/>
            <w:placeholder>
              <w:docPart w:val="48F82C5225E04D5092642AAAF5401D56"/>
            </w:placeholder>
            <w:dropDownList>
              <w:listItem w:displayText="Please Choose" w:value="Please Choose"/>
              <w:listItem w:displayText="Permanent" w:value="Permanent"/>
              <w:listItem w:displayText="Fixed Term Contract" w:value="Fixed Term Contract"/>
              <w:listItem w:displayText="Specific Purpose Contract" w:value="Specific Purpose Contract"/>
            </w:dropDownList>
          </w:sdtPr>
          <w:sdtEndPr/>
          <w:sdtContent>
            <w:tc>
              <w:tcPr>
                <w:tcW w:w="2816" w:type="dxa"/>
                <w:vAlign w:val="center"/>
              </w:tcPr>
              <w:p w:rsidR="005F2ED8" w:rsidRPr="00C305A0" w:rsidRDefault="00D8547C" w:rsidP="005F2ED8">
                <w:pPr>
                  <w:rPr>
                    <w:rFonts w:ascii="Times New Roman" w:hAnsi="Times New Roman" w:cs="Times New Roman"/>
                    <w:b/>
                    <w:color w:val="000000" w:themeColor="text1"/>
                  </w:rPr>
                </w:pPr>
                <w:r w:rsidRPr="00C305A0">
                  <w:rPr>
                    <w:rFonts w:ascii="Times New Roman" w:hAnsi="Times New Roman" w:cs="Times New Roman"/>
                    <w:b/>
                    <w:color w:val="000000" w:themeColor="text1"/>
                  </w:rPr>
                  <w:t>Please Choose</w:t>
                </w:r>
              </w:p>
            </w:tc>
          </w:sdtContent>
        </w:sdt>
      </w:tr>
      <w:tr w:rsidR="005E02D4" w:rsidRPr="00C305A0" w:rsidTr="001B5722">
        <w:trPr>
          <w:trHeight w:val="512"/>
          <w:jc w:val="center"/>
        </w:trPr>
        <w:tc>
          <w:tcPr>
            <w:tcW w:w="1824" w:type="dxa"/>
          </w:tcPr>
          <w:p w:rsidR="005F2ED8" w:rsidRPr="00C305A0" w:rsidRDefault="005F2ED8" w:rsidP="005F2ED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305A0">
              <w:rPr>
                <w:rFonts w:ascii="Times New Roman" w:hAnsi="Times New Roman" w:cs="Times New Roman"/>
                <w:b/>
                <w:color w:val="000000" w:themeColor="text1"/>
              </w:rPr>
              <w:t>Name of Teacher:     3</w:t>
            </w:r>
          </w:p>
        </w:tc>
        <w:sdt>
          <w:sdtPr>
            <w:rPr>
              <w:rFonts w:ascii="Times New Roman" w:hAnsi="Times New Roman" w:cs="Times New Roman"/>
              <w:b/>
              <w:color w:val="000000" w:themeColor="text1"/>
            </w:rPr>
            <w:id w:val="-765227491"/>
            <w:placeholder>
              <w:docPart w:val="02DF2E3440EF416FA699AAA30139D03C"/>
            </w:placeholder>
            <w:showingPlcHdr/>
            <w:text/>
          </w:sdtPr>
          <w:sdtEndPr/>
          <w:sdtContent>
            <w:tc>
              <w:tcPr>
                <w:tcW w:w="4221" w:type="dxa"/>
                <w:gridSpan w:val="3"/>
                <w:vAlign w:val="center"/>
              </w:tcPr>
              <w:p w:rsidR="005F2ED8" w:rsidRPr="00C305A0" w:rsidRDefault="005F2ED8" w:rsidP="005F2ED8">
                <w:pPr>
                  <w:rPr>
                    <w:rFonts w:ascii="Times New Roman" w:hAnsi="Times New Roman" w:cs="Times New Roman"/>
                    <w:b/>
                    <w:color w:val="000000" w:themeColor="text1"/>
                  </w:rPr>
                </w:pPr>
                <w:r w:rsidRPr="00C305A0">
                  <w:rPr>
                    <w:rStyle w:val="PlaceholderText"/>
                    <w:b/>
                    <w:color w:val="000000" w:themeColor="text1"/>
                  </w:rPr>
                  <w:t>Click here to enter text.</w:t>
                </w:r>
              </w:p>
            </w:tc>
          </w:sdtContent>
        </w:sdt>
        <w:tc>
          <w:tcPr>
            <w:tcW w:w="1265" w:type="dxa"/>
            <w:gridSpan w:val="2"/>
          </w:tcPr>
          <w:p w:rsidR="005F2ED8" w:rsidRPr="00C305A0" w:rsidRDefault="005F2ED8" w:rsidP="005F2ED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305A0">
              <w:rPr>
                <w:rFonts w:ascii="Times New Roman" w:hAnsi="Times New Roman" w:cs="Times New Roman"/>
                <w:b/>
                <w:color w:val="000000" w:themeColor="text1"/>
              </w:rPr>
              <w:t>Contract offered:</w:t>
            </w:r>
          </w:p>
        </w:tc>
        <w:sdt>
          <w:sdtPr>
            <w:rPr>
              <w:rFonts w:ascii="Times New Roman" w:hAnsi="Times New Roman" w:cs="Times New Roman"/>
              <w:b/>
              <w:color w:val="000000" w:themeColor="text1"/>
            </w:rPr>
            <w:id w:val="-1485851727"/>
            <w:placeholder>
              <w:docPart w:val="ABA75DC596AE46EFBE1026C5909977E0"/>
            </w:placeholder>
            <w:dropDownList>
              <w:listItem w:displayText="Please Choose" w:value="Please Choose"/>
              <w:listItem w:displayText="Permanent" w:value="Permanent"/>
              <w:listItem w:displayText="Fixed Term Contract" w:value="Fixed Term Contract"/>
              <w:listItem w:displayText="Specific Purpose Contract" w:value="Specific Purpose Contract"/>
            </w:dropDownList>
          </w:sdtPr>
          <w:sdtEndPr/>
          <w:sdtContent>
            <w:tc>
              <w:tcPr>
                <w:tcW w:w="2816" w:type="dxa"/>
                <w:vAlign w:val="center"/>
              </w:tcPr>
              <w:p w:rsidR="005F2ED8" w:rsidRPr="00C305A0" w:rsidRDefault="00D8547C" w:rsidP="005F2ED8">
                <w:pPr>
                  <w:rPr>
                    <w:rFonts w:ascii="Times New Roman" w:hAnsi="Times New Roman" w:cs="Times New Roman"/>
                    <w:b/>
                    <w:color w:val="000000" w:themeColor="text1"/>
                  </w:rPr>
                </w:pPr>
                <w:r w:rsidRPr="00C305A0">
                  <w:rPr>
                    <w:rFonts w:ascii="Times New Roman" w:hAnsi="Times New Roman" w:cs="Times New Roman"/>
                    <w:b/>
                    <w:color w:val="000000" w:themeColor="text1"/>
                  </w:rPr>
                  <w:t>Please Choose</w:t>
                </w:r>
              </w:p>
            </w:tc>
          </w:sdtContent>
        </w:sdt>
      </w:tr>
      <w:tr w:rsidR="005E02D4" w:rsidRPr="00C305A0" w:rsidTr="001B5722">
        <w:trPr>
          <w:trHeight w:val="512"/>
          <w:jc w:val="center"/>
        </w:trPr>
        <w:tc>
          <w:tcPr>
            <w:tcW w:w="1824" w:type="dxa"/>
          </w:tcPr>
          <w:p w:rsidR="005F2ED8" w:rsidRPr="00C305A0" w:rsidRDefault="005F2ED8" w:rsidP="005F2ED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305A0">
              <w:rPr>
                <w:rFonts w:ascii="Times New Roman" w:hAnsi="Times New Roman" w:cs="Times New Roman"/>
                <w:b/>
                <w:color w:val="000000" w:themeColor="text1"/>
              </w:rPr>
              <w:t>Name of Teacher:     4</w:t>
            </w:r>
          </w:p>
        </w:tc>
        <w:sdt>
          <w:sdtPr>
            <w:rPr>
              <w:rFonts w:ascii="Times New Roman" w:hAnsi="Times New Roman" w:cs="Times New Roman"/>
              <w:b/>
              <w:color w:val="000000" w:themeColor="text1"/>
            </w:rPr>
            <w:id w:val="-1692677343"/>
            <w:placeholder>
              <w:docPart w:val="684B45A4D6374B79B05254E115957C9B"/>
            </w:placeholder>
            <w:showingPlcHdr/>
            <w:text/>
          </w:sdtPr>
          <w:sdtEndPr/>
          <w:sdtContent>
            <w:tc>
              <w:tcPr>
                <w:tcW w:w="4221" w:type="dxa"/>
                <w:gridSpan w:val="3"/>
                <w:vAlign w:val="center"/>
              </w:tcPr>
              <w:p w:rsidR="005F2ED8" w:rsidRPr="00C305A0" w:rsidRDefault="005F2ED8" w:rsidP="005F2ED8">
                <w:pPr>
                  <w:rPr>
                    <w:rFonts w:ascii="Times New Roman" w:hAnsi="Times New Roman" w:cs="Times New Roman"/>
                    <w:b/>
                    <w:color w:val="000000" w:themeColor="text1"/>
                  </w:rPr>
                </w:pPr>
                <w:r w:rsidRPr="00C305A0">
                  <w:rPr>
                    <w:rStyle w:val="PlaceholderText"/>
                    <w:b/>
                    <w:color w:val="000000" w:themeColor="text1"/>
                  </w:rPr>
                  <w:t>Click here to enter text.</w:t>
                </w:r>
              </w:p>
            </w:tc>
          </w:sdtContent>
        </w:sdt>
        <w:tc>
          <w:tcPr>
            <w:tcW w:w="1265" w:type="dxa"/>
            <w:gridSpan w:val="2"/>
          </w:tcPr>
          <w:p w:rsidR="005F2ED8" w:rsidRPr="00C305A0" w:rsidRDefault="005F2ED8" w:rsidP="005F2ED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305A0">
              <w:rPr>
                <w:rFonts w:ascii="Times New Roman" w:hAnsi="Times New Roman" w:cs="Times New Roman"/>
                <w:b/>
                <w:color w:val="000000" w:themeColor="text1"/>
              </w:rPr>
              <w:t>Contract offered:</w:t>
            </w:r>
          </w:p>
        </w:tc>
        <w:sdt>
          <w:sdtPr>
            <w:rPr>
              <w:rFonts w:ascii="Times New Roman" w:hAnsi="Times New Roman" w:cs="Times New Roman"/>
              <w:b/>
              <w:color w:val="000000" w:themeColor="text1"/>
            </w:rPr>
            <w:id w:val="372961927"/>
            <w:placeholder>
              <w:docPart w:val="E6D0144D325E425593F9E153779D26B6"/>
            </w:placeholder>
            <w:dropDownList>
              <w:listItem w:displayText="Please Choose" w:value="Please Choose"/>
              <w:listItem w:displayText="Permanent" w:value="Permanent"/>
              <w:listItem w:displayText="Fixed Term Contract" w:value="Fixed Term Contract"/>
              <w:listItem w:displayText="Specific Purpose Contract" w:value="Specific Purpose Contract"/>
            </w:dropDownList>
          </w:sdtPr>
          <w:sdtEndPr/>
          <w:sdtContent>
            <w:tc>
              <w:tcPr>
                <w:tcW w:w="2816" w:type="dxa"/>
                <w:vAlign w:val="center"/>
              </w:tcPr>
              <w:p w:rsidR="005F2ED8" w:rsidRPr="00C305A0" w:rsidRDefault="00D8547C" w:rsidP="005F2ED8">
                <w:pPr>
                  <w:rPr>
                    <w:rFonts w:ascii="Times New Roman" w:hAnsi="Times New Roman" w:cs="Times New Roman"/>
                    <w:b/>
                    <w:color w:val="000000" w:themeColor="text1"/>
                  </w:rPr>
                </w:pPr>
                <w:r w:rsidRPr="00C305A0">
                  <w:rPr>
                    <w:rFonts w:ascii="Times New Roman" w:hAnsi="Times New Roman" w:cs="Times New Roman"/>
                    <w:b/>
                    <w:color w:val="000000" w:themeColor="text1"/>
                  </w:rPr>
                  <w:t>Please Choose</w:t>
                </w:r>
              </w:p>
            </w:tc>
          </w:sdtContent>
        </w:sdt>
      </w:tr>
      <w:tr w:rsidR="005E02D4" w:rsidRPr="005E02D4" w:rsidTr="001B5722">
        <w:trPr>
          <w:trHeight w:val="3032"/>
          <w:jc w:val="center"/>
        </w:trPr>
        <w:tc>
          <w:tcPr>
            <w:tcW w:w="10126" w:type="dxa"/>
            <w:gridSpan w:val="7"/>
          </w:tcPr>
          <w:p w:rsidR="005F2ED8" w:rsidRPr="005E02D4" w:rsidRDefault="005F2ED8" w:rsidP="005F2ED8">
            <w:pPr>
              <w:rPr>
                <w:rFonts w:ascii="Times New Roman" w:hAnsi="Times New Roman" w:cs="Times New Roman"/>
                <w:color w:val="000000" w:themeColor="text1"/>
                <w:sz w:val="8"/>
                <w:szCs w:val="8"/>
              </w:rPr>
            </w:pPr>
          </w:p>
          <w:p w:rsidR="005F2ED8" w:rsidRPr="005E02D4" w:rsidRDefault="005F2ED8" w:rsidP="005F2ED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E02D4">
              <w:rPr>
                <w:rFonts w:ascii="Times New Roman" w:hAnsi="Times New Roman" w:cs="Times New Roman"/>
                <w:color w:val="000000" w:themeColor="text1"/>
              </w:rPr>
              <w:t xml:space="preserve">As Chairperson </w:t>
            </w:r>
            <w:r w:rsidR="005E02D4">
              <w:rPr>
                <w:rFonts w:ascii="Times New Roman" w:hAnsi="Times New Roman" w:cs="Times New Roman"/>
                <w:color w:val="000000" w:themeColor="text1"/>
              </w:rPr>
              <w:t>/ Principal</w:t>
            </w:r>
            <w:r w:rsidRPr="005E02D4">
              <w:rPr>
                <w:rFonts w:ascii="Times New Roman" w:hAnsi="Times New Roman" w:cs="Times New Roman"/>
                <w:color w:val="000000" w:themeColor="text1"/>
              </w:rPr>
              <w:t>, I confirm that:</w:t>
            </w:r>
          </w:p>
          <w:p w:rsidR="005F2ED8" w:rsidRPr="005E02D4" w:rsidRDefault="005F2ED8" w:rsidP="005F2ED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F2ED8" w:rsidRPr="005E02D4" w:rsidRDefault="005F2ED8" w:rsidP="005F2ED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5E02D4">
              <w:rPr>
                <w:rFonts w:ascii="Times New Roman" w:hAnsi="Times New Roman" w:cs="Times New Roman"/>
                <w:color w:val="000000" w:themeColor="text1"/>
              </w:rPr>
              <w:t xml:space="preserve">All Procedures for filling vacancies through the Main / Supplementary </w:t>
            </w:r>
            <w:r w:rsidR="00C305A0">
              <w:rPr>
                <w:rFonts w:ascii="Times New Roman" w:hAnsi="Times New Roman" w:cs="Times New Roman"/>
                <w:color w:val="000000" w:themeColor="text1"/>
              </w:rPr>
              <w:t xml:space="preserve">Redeployment Panels, </w:t>
            </w:r>
            <w:r w:rsidRPr="005E02D4">
              <w:rPr>
                <w:rFonts w:ascii="Times New Roman" w:hAnsi="Times New Roman" w:cs="Times New Roman"/>
                <w:color w:val="000000" w:themeColor="text1"/>
              </w:rPr>
              <w:t xml:space="preserve">have been followed. These procedures are detailed in </w:t>
            </w:r>
            <w:r w:rsidR="00CC3572">
              <w:rPr>
                <w:rFonts w:ascii="Times New Roman" w:hAnsi="Times New Roman" w:cs="Times New Roman"/>
                <w:b/>
                <w:color w:val="000000" w:themeColor="text1"/>
              </w:rPr>
              <w:t>Circular 0010/2018</w:t>
            </w:r>
            <w:r w:rsidR="00E61976" w:rsidRPr="005E02D4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CC3572">
              <w:rPr>
                <w:rFonts w:ascii="Times New Roman" w:hAnsi="Times New Roman" w:cs="Times New Roman"/>
                <w:b/>
                <w:color w:val="000000" w:themeColor="text1"/>
              </w:rPr>
              <w:t>FAQ on Circular 0010/2018</w:t>
            </w:r>
            <w:r w:rsidRPr="005E02D4">
              <w:rPr>
                <w:rFonts w:ascii="Times New Roman" w:hAnsi="Times New Roman" w:cs="Times New Roman"/>
                <w:color w:val="000000" w:themeColor="text1"/>
              </w:rPr>
              <w:t xml:space="preserve"> and </w:t>
            </w:r>
            <w:r w:rsidR="00E61976" w:rsidRPr="005E02D4">
              <w:rPr>
                <w:rFonts w:ascii="Times New Roman" w:hAnsi="Times New Roman" w:cs="Times New Roman"/>
                <w:b/>
                <w:color w:val="000000" w:themeColor="text1"/>
              </w:rPr>
              <w:t xml:space="preserve"> Redeployment Arrangements at Primary Level for Surplus Permanen</w:t>
            </w:r>
            <w:r w:rsidR="005B2A66">
              <w:rPr>
                <w:rFonts w:ascii="Times New Roman" w:hAnsi="Times New Roman" w:cs="Times New Roman"/>
                <w:b/>
                <w:color w:val="000000" w:themeColor="text1"/>
              </w:rPr>
              <w:t>t &amp; CID Holding Teachers – Feb 2018</w:t>
            </w:r>
          </w:p>
          <w:p w:rsidR="00C305A0" w:rsidRDefault="005F2ED8" w:rsidP="005F2ED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5E02D4">
              <w:rPr>
                <w:rFonts w:ascii="Times New Roman" w:hAnsi="Times New Roman" w:cs="Times New Roman"/>
                <w:color w:val="000000" w:themeColor="text1"/>
              </w:rPr>
              <w:t xml:space="preserve">The </w:t>
            </w:r>
            <w:r w:rsidR="005E02D4">
              <w:rPr>
                <w:rFonts w:ascii="Times New Roman" w:hAnsi="Times New Roman" w:cs="Times New Roman"/>
                <w:color w:val="000000" w:themeColor="text1"/>
              </w:rPr>
              <w:t>Panel Update Form for the 2018/19</w:t>
            </w:r>
            <w:r w:rsidR="005E02D4" w:rsidRPr="005E02D4">
              <w:rPr>
                <w:rFonts w:ascii="Times New Roman" w:hAnsi="Times New Roman" w:cs="Times New Roman"/>
                <w:color w:val="000000" w:themeColor="text1"/>
              </w:rPr>
              <w:t xml:space="preserve"> school year</w:t>
            </w:r>
            <w:r w:rsidRPr="005E02D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5E02D4" w:rsidRPr="005E02D4"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Pr="005E02D4">
              <w:rPr>
                <w:rFonts w:ascii="Times New Roman" w:hAnsi="Times New Roman" w:cs="Times New Roman"/>
                <w:b/>
                <w:color w:val="000000" w:themeColor="text1"/>
              </w:rPr>
              <w:t>Form PUF</w:t>
            </w:r>
            <w:r w:rsidRPr="005E02D4">
              <w:rPr>
                <w:rFonts w:ascii="Times New Roman" w:hAnsi="Times New Roman" w:cs="Times New Roman"/>
                <w:color w:val="000000" w:themeColor="text1"/>
              </w:rPr>
              <w:t xml:space="preserve"> or</w:t>
            </w:r>
            <w:r w:rsidR="005E02D4" w:rsidRPr="005E02D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5F2ED8" w:rsidRPr="00C305A0" w:rsidRDefault="009C32CA" w:rsidP="00C305A0">
            <w:pPr>
              <w:ind w:left="720"/>
              <w:rPr>
                <w:rFonts w:ascii="Times New Roman" w:hAnsi="Times New Roman" w:cs="Times New Roman"/>
                <w:color w:val="000000" w:themeColor="text1"/>
              </w:rPr>
            </w:pPr>
            <w:r w:rsidRPr="00C305A0">
              <w:rPr>
                <w:rFonts w:ascii="Times New Roman" w:hAnsi="Times New Roman" w:cs="Times New Roman"/>
                <w:color w:val="000000" w:themeColor="text1"/>
              </w:rPr>
              <w:t>The</w:t>
            </w:r>
            <w:r w:rsidR="005E02D4" w:rsidRPr="00C305A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5F2ED8" w:rsidRPr="00C305A0">
              <w:rPr>
                <w:rFonts w:ascii="Times New Roman" w:hAnsi="Times New Roman" w:cs="Times New Roman"/>
                <w:color w:val="000000" w:themeColor="text1"/>
              </w:rPr>
              <w:t>Supplementary Redeployment Panel Update Fo</w:t>
            </w:r>
            <w:r w:rsidR="005E02D4" w:rsidRPr="00C305A0">
              <w:rPr>
                <w:rFonts w:ascii="Times New Roman" w:hAnsi="Times New Roman" w:cs="Times New Roman"/>
                <w:color w:val="000000" w:themeColor="text1"/>
              </w:rPr>
              <w:t>rm for the 2018/19</w:t>
            </w:r>
            <w:r w:rsidR="005F2ED8" w:rsidRPr="00C305A0">
              <w:rPr>
                <w:rFonts w:ascii="Times New Roman" w:hAnsi="Times New Roman" w:cs="Times New Roman"/>
                <w:color w:val="000000" w:themeColor="text1"/>
              </w:rPr>
              <w:t xml:space="preserve"> School Year</w:t>
            </w:r>
            <w:r w:rsidR="005E02D4" w:rsidRPr="00C305A0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5F2ED8" w:rsidRPr="00C305A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5F2ED8" w:rsidRPr="00C305A0">
              <w:rPr>
                <w:rFonts w:ascii="Times New Roman" w:hAnsi="Times New Roman" w:cs="Times New Roman"/>
                <w:b/>
                <w:color w:val="000000" w:themeColor="text1"/>
              </w:rPr>
              <w:t>Supplementary PUF</w:t>
            </w:r>
            <w:r w:rsidR="005F2ED8" w:rsidRPr="00C305A0">
              <w:rPr>
                <w:rFonts w:ascii="Times New Roman" w:hAnsi="Times New Roman" w:cs="Times New Roman"/>
                <w:color w:val="000000" w:themeColor="text1"/>
              </w:rPr>
              <w:t xml:space="preserve"> has been forwarded to the DES.</w:t>
            </w:r>
          </w:p>
          <w:p w:rsidR="005F2ED8" w:rsidRPr="005E02D4" w:rsidRDefault="005F2ED8" w:rsidP="005F2ED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5E02D4">
              <w:rPr>
                <w:rFonts w:ascii="Times New Roman" w:hAnsi="Times New Roman" w:cs="Times New Roman"/>
                <w:color w:val="000000" w:themeColor="text1"/>
              </w:rPr>
              <w:t xml:space="preserve">The teacher(s) is/are </w:t>
            </w:r>
            <w:r w:rsidRPr="005E02D4">
              <w:rPr>
                <w:rFonts w:ascii="Times New Roman" w:hAnsi="Times New Roman" w:cs="Times New Roman"/>
                <w:b/>
                <w:color w:val="000000" w:themeColor="text1"/>
              </w:rPr>
              <w:t>registered</w:t>
            </w:r>
            <w:r w:rsidRPr="005E02D4">
              <w:rPr>
                <w:rFonts w:ascii="Times New Roman" w:hAnsi="Times New Roman" w:cs="Times New Roman"/>
                <w:color w:val="000000" w:themeColor="text1"/>
              </w:rPr>
              <w:t xml:space="preserve"> with the Teaching Council.</w:t>
            </w:r>
          </w:p>
          <w:p w:rsidR="005F2ED8" w:rsidRPr="005E02D4" w:rsidRDefault="005F2ED8" w:rsidP="005F2ED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5E02D4">
              <w:rPr>
                <w:rFonts w:ascii="Times New Roman" w:hAnsi="Times New Roman" w:cs="Times New Roman"/>
                <w:color w:val="000000" w:themeColor="text1"/>
              </w:rPr>
              <w:t xml:space="preserve">The teacher(s) hold(s) a recognised qualification to teach </w:t>
            </w:r>
            <w:r w:rsidR="00D37B2F" w:rsidRPr="005E02D4">
              <w:rPr>
                <w:rFonts w:ascii="Times New Roman" w:hAnsi="Times New Roman" w:cs="Times New Roman"/>
                <w:b/>
                <w:color w:val="000000" w:themeColor="text1"/>
              </w:rPr>
              <w:t>Catholic Religious E</w:t>
            </w:r>
            <w:r w:rsidRPr="005E02D4">
              <w:rPr>
                <w:rFonts w:ascii="Times New Roman" w:hAnsi="Times New Roman" w:cs="Times New Roman"/>
                <w:b/>
                <w:color w:val="000000" w:themeColor="text1"/>
              </w:rPr>
              <w:t>ducation</w:t>
            </w:r>
            <w:r w:rsidRPr="005E02D4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5F2ED8" w:rsidRPr="005E02D4" w:rsidRDefault="005F2ED8" w:rsidP="005F2ED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5E02D4">
              <w:rPr>
                <w:rFonts w:ascii="Times New Roman" w:hAnsi="Times New Roman" w:cs="Times New Roman"/>
                <w:b/>
                <w:color w:val="000000" w:themeColor="text1"/>
              </w:rPr>
              <w:t>Garda Vetting</w:t>
            </w:r>
            <w:r w:rsidRPr="005E02D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836769" w:rsidRPr="005E02D4">
              <w:rPr>
                <w:rFonts w:ascii="Times New Roman" w:hAnsi="Times New Roman" w:cs="Times New Roman"/>
                <w:color w:val="000000" w:themeColor="text1"/>
              </w:rPr>
              <w:t xml:space="preserve">requirements </w:t>
            </w:r>
            <w:r w:rsidRPr="005E02D4">
              <w:rPr>
                <w:rFonts w:ascii="Times New Roman" w:hAnsi="Times New Roman" w:cs="Times New Roman"/>
                <w:color w:val="000000" w:themeColor="text1"/>
              </w:rPr>
              <w:t xml:space="preserve">and/or </w:t>
            </w:r>
            <w:r w:rsidRPr="005E02D4">
              <w:rPr>
                <w:rFonts w:ascii="Times New Roman" w:hAnsi="Times New Roman" w:cs="Times New Roman"/>
                <w:b/>
                <w:color w:val="000000" w:themeColor="text1"/>
              </w:rPr>
              <w:t>Medical fitness</w:t>
            </w:r>
            <w:r w:rsidR="00836769" w:rsidRPr="005E02D4">
              <w:rPr>
                <w:rFonts w:ascii="Times New Roman" w:hAnsi="Times New Roman" w:cs="Times New Roman"/>
                <w:color w:val="000000" w:themeColor="text1"/>
              </w:rPr>
              <w:t xml:space="preserve"> requirements </w:t>
            </w:r>
            <w:r w:rsidR="00701616" w:rsidRPr="005E02D4">
              <w:rPr>
                <w:rFonts w:ascii="Times New Roman" w:hAnsi="Times New Roman" w:cs="Times New Roman"/>
                <w:color w:val="000000" w:themeColor="text1"/>
              </w:rPr>
              <w:t>are being addressed.</w:t>
            </w:r>
          </w:p>
          <w:p w:rsidR="005F2ED8" w:rsidRPr="005E02D4" w:rsidRDefault="005F2ED8" w:rsidP="005F2ED8">
            <w:pPr>
              <w:contextualSpacing/>
              <w:rPr>
                <w:rFonts w:ascii="Times New Roman" w:hAnsi="Times New Roman" w:cs="Times New Roman"/>
                <w:color w:val="000000" w:themeColor="text1"/>
                <w:sz w:val="4"/>
                <w:szCs w:val="4"/>
              </w:rPr>
            </w:pPr>
          </w:p>
          <w:p w:rsidR="005F2ED8" w:rsidRPr="005E02D4" w:rsidRDefault="005F2ED8" w:rsidP="005F2ED8">
            <w:pPr>
              <w:rPr>
                <w:rFonts w:ascii="Times New Roman" w:hAnsi="Times New Roman" w:cs="Times New Roman"/>
                <w:color w:val="000000" w:themeColor="text1"/>
                <w:sz w:val="8"/>
                <w:szCs w:val="8"/>
              </w:rPr>
            </w:pPr>
          </w:p>
        </w:tc>
      </w:tr>
      <w:tr w:rsidR="005E02D4" w:rsidRPr="005E02D4" w:rsidTr="001B5722">
        <w:trPr>
          <w:trHeight w:val="753"/>
          <w:jc w:val="center"/>
        </w:trPr>
        <w:tc>
          <w:tcPr>
            <w:tcW w:w="2669" w:type="dxa"/>
            <w:gridSpan w:val="2"/>
          </w:tcPr>
          <w:p w:rsidR="005F2ED8" w:rsidRPr="005E02D4" w:rsidRDefault="005F2ED8" w:rsidP="005F2ED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E02D4">
              <w:rPr>
                <w:rFonts w:ascii="Times New Roman" w:hAnsi="Times New Roman" w:cs="Times New Roman"/>
                <w:b/>
                <w:color w:val="000000" w:themeColor="text1"/>
              </w:rPr>
              <w:t>Name / Signature:</w:t>
            </w:r>
          </w:p>
          <w:p w:rsidR="005F2ED8" w:rsidRPr="005E02D4" w:rsidRDefault="005F2ED8" w:rsidP="005F2ED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E02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Chairperson or Principal on behalf of the BoM</w:t>
            </w:r>
          </w:p>
        </w:tc>
        <w:sdt>
          <w:sdtPr>
            <w:rPr>
              <w:rFonts w:ascii="Times New Roman" w:hAnsi="Times New Roman" w:cs="Times New Roman"/>
              <w:color w:val="000000" w:themeColor="text1"/>
            </w:rPr>
            <w:id w:val="-1541126195"/>
            <w:placeholder>
              <w:docPart w:val="84391561186046499ED62301D741F1B0"/>
            </w:placeholder>
            <w:showingPlcHdr/>
            <w:text/>
          </w:sdtPr>
          <w:sdtEndPr/>
          <w:sdtContent>
            <w:tc>
              <w:tcPr>
                <w:tcW w:w="4079" w:type="dxa"/>
                <w:gridSpan w:val="3"/>
                <w:vAlign w:val="center"/>
              </w:tcPr>
              <w:p w:rsidR="005F2ED8" w:rsidRPr="005E02D4" w:rsidRDefault="005B2A66" w:rsidP="005B2A66">
                <w:pPr>
                  <w:rPr>
                    <w:rFonts w:ascii="Times New Roman" w:hAnsi="Times New Roman" w:cs="Times New Roman"/>
                    <w:color w:val="000000" w:themeColor="text1"/>
                  </w:rPr>
                </w:pPr>
                <w:r w:rsidRPr="00393F9F">
                  <w:rPr>
                    <w:b/>
                  </w:rPr>
                  <w:t>Signature of Chairperson/Principal</w:t>
                </w:r>
              </w:p>
            </w:tc>
          </w:sdtContent>
        </w:sdt>
        <w:tc>
          <w:tcPr>
            <w:tcW w:w="3378" w:type="dxa"/>
            <w:gridSpan w:val="2"/>
            <w:vAlign w:val="center"/>
          </w:tcPr>
          <w:p w:rsidR="005F2ED8" w:rsidRPr="005E02D4" w:rsidRDefault="005F2ED8" w:rsidP="005F2ED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E02D4">
              <w:rPr>
                <w:rFonts w:ascii="Times New Roman" w:hAnsi="Times New Roman" w:cs="Times New Roman"/>
                <w:b/>
                <w:color w:val="000000" w:themeColor="text1"/>
              </w:rPr>
              <w:t>Date:</w:t>
            </w:r>
          </w:p>
          <w:sdt>
            <w:sdtPr>
              <w:rPr>
                <w:rFonts w:ascii="Times New Roman" w:hAnsi="Times New Roman" w:cs="Times New Roman"/>
                <w:color w:val="000000" w:themeColor="text1"/>
              </w:rPr>
              <w:id w:val="-1088695419"/>
              <w:placeholder>
                <w:docPart w:val="5EF10557A27845F08215D6BF3F65684F"/>
              </w:placeholder>
              <w:showingPlcHdr/>
              <w:text/>
            </w:sdtPr>
            <w:sdtEndPr/>
            <w:sdtContent>
              <w:p w:rsidR="005F2ED8" w:rsidRPr="005E02D4" w:rsidRDefault="005E02D4" w:rsidP="00D034BC">
                <w:pPr>
                  <w:jc w:val="center"/>
                  <w:rPr>
                    <w:rFonts w:ascii="Times New Roman" w:hAnsi="Times New Roman" w:cs="Times New Roman"/>
                    <w:b/>
                    <w:color w:val="000000" w:themeColor="text1"/>
                    <w:u w:val="single"/>
                  </w:rPr>
                </w:pPr>
                <w:r w:rsidRPr="00E9695F">
                  <w:rPr>
                    <w:rStyle w:val="PlaceholderText"/>
                    <w:b/>
                    <w:color w:val="000000" w:themeColor="text1"/>
                  </w:rPr>
                  <w:t>Click here.</w:t>
                </w:r>
              </w:p>
            </w:sdtContent>
          </w:sdt>
        </w:tc>
      </w:tr>
      <w:tr w:rsidR="005E02D4" w:rsidRPr="005E02D4" w:rsidTr="00C305A0">
        <w:trPr>
          <w:trHeight w:val="483"/>
          <w:jc w:val="center"/>
        </w:trPr>
        <w:tc>
          <w:tcPr>
            <w:tcW w:w="3091" w:type="dxa"/>
            <w:gridSpan w:val="3"/>
            <w:tcBorders>
              <w:bottom w:val="single" w:sz="12" w:space="0" w:color="auto"/>
            </w:tcBorders>
            <w:vAlign w:val="center"/>
          </w:tcPr>
          <w:p w:rsidR="005F2ED8" w:rsidRPr="005E02D4" w:rsidRDefault="005F2ED8" w:rsidP="005F2ED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E02D4">
              <w:rPr>
                <w:rFonts w:ascii="Times New Roman" w:hAnsi="Times New Roman" w:cs="Times New Roman"/>
                <w:b/>
                <w:color w:val="000000" w:themeColor="text1"/>
              </w:rPr>
              <w:t>Chairperson’s Email Address:</w:t>
            </w:r>
          </w:p>
        </w:tc>
        <w:tc>
          <w:tcPr>
            <w:tcW w:w="7035" w:type="dxa"/>
            <w:gridSpan w:val="4"/>
            <w:tcBorders>
              <w:bottom w:val="single" w:sz="12" w:space="0" w:color="auto"/>
            </w:tcBorders>
            <w:vAlign w:val="center"/>
          </w:tcPr>
          <w:sdt>
            <w:sdtPr>
              <w:rPr>
                <w:rFonts w:ascii="Times New Roman" w:hAnsi="Times New Roman" w:cs="Times New Roman"/>
                <w:color w:val="000000" w:themeColor="text1"/>
              </w:rPr>
              <w:id w:val="1447967019"/>
              <w:placeholder>
                <w:docPart w:val="70AA8BC160AE420C826442ECF907648B"/>
              </w:placeholder>
              <w:showingPlcHdr/>
              <w:text/>
            </w:sdtPr>
            <w:sdtEndPr/>
            <w:sdtContent>
              <w:p w:rsidR="005F2ED8" w:rsidRPr="005E02D4" w:rsidRDefault="005E02D4" w:rsidP="00D034BC">
                <w:pPr>
                  <w:rPr>
                    <w:rFonts w:ascii="Times New Roman" w:hAnsi="Times New Roman" w:cs="Times New Roman"/>
                    <w:color w:val="000000" w:themeColor="text1"/>
                  </w:rPr>
                </w:pPr>
                <w:r w:rsidRPr="00E9695F">
                  <w:rPr>
                    <w:rStyle w:val="PlaceholderText"/>
                    <w:b/>
                    <w:color w:val="000000" w:themeColor="text1"/>
                  </w:rPr>
                  <w:t>Click here to enter text.</w:t>
                </w:r>
              </w:p>
            </w:sdtContent>
          </w:sdt>
        </w:tc>
      </w:tr>
      <w:tr w:rsidR="007315C4" w:rsidRPr="00EF25C1" w:rsidTr="001B5722">
        <w:trPr>
          <w:trHeight w:val="283"/>
          <w:jc w:val="center"/>
        </w:trPr>
        <w:tc>
          <w:tcPr>
            <w:tcW w:w="10126" w:type="dxa"/>
            <w:gridSpan w:val="7"/>
            <w:tcBorders>
              <w:top w:val="single" w:sz="12" w:space="0" w:color="auto"/>
            </w:tcBorders>
          </w:tcPr>
          <w:p w:rsidR="007315C4" w:rsidRPr="00815A04" w:rsidRDefault="007315C4" w:rsidP="00AD7FD7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7315C4" w:rsidRPr="00BF360F" w:rsidRDefault="007315C4" w:rsidP="00AD7F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360F">
              <w:rPr>
                <w:rFonts w:ascii="Times New Roman" w:hAnsi="Times New Roman" w:cs="Times New Roman"/>
                <w:b/>
                <w:sz w:val="28"/>
                <w:szCs w:val="28"/>
              </w:rPr>
              <w:t>Office Use Only</w:t>
            </w:r>
          </w:p>
        </w:tc>
      </w:tr>
      <w:tr w:rsidR="007315C4" w:rsidRPr="00EF25C1" w:rsidTr="005C07A5">
        <w:trPr>
          <w:trHeight w:val="3587"/>
          <w:jc w:val="center"/>
        </w:trPr>
        <w:tc>
          <w:tcPr>
            <w:tcW w:w="10126" w:type="dxa"/>
            <w:gridSpan w:val="7"/>
            <w:vAlign w:val="center"/>
          </w:tcPr>
          <w:p w:rsidR="007315C4" w:rsidRDefault="007315C4" w:rsidP="00AD7F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Dear Chairperson/Principal,</w:t>
            </w:r>
          </w:p>
          <w:p w:rsidR="007315C4" w:rsidRDefault="007315C4" w:rsidP="00AD7FD7">
            <w:pPr>
              <w:rPr>
                <w:rFonts w:ascii="Times New Roman" w:hAnsi="Times New Roman" w:cs="Times New Roman"/>
              </w:rPr>
            </w:pPr>
          </w:p>
          <w:p w:rsidR="007315C4" w:rsidRDefault="007315C4" w:rsidP="00401EA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02FB3">
              <w:rPr>
                <w:rFonts w:ascii="Times New Roman" w:hAnsi="Times New Roman" w:cs="Times New Roman"/>
              </w:rPr>
              <w:t xml:space="preserve">On the understanding that </w:t>
            </w:r>
            <w:r>
              <w:rPr>
                <w:rFonts w:ascii="Times New Roman" w:hAnsi="Times New Roman" w:cs="Times New Roman"/>
              </w:rPr>
              <w:t xml:space="preserve">all </w:t>
            </w:r>
            <w:r w:rsidRPr="003570F2">
              <w:rPr>
                <w:rFonts w:ascii="Times New Roman" w:hAnsi="Times New Roman" w:cs="Times New Roman"/>
              </w:rPr>
              <w:t>Procedures for filling vacancies through the Redeployment Main / Suppl</w:t>
            </w:r>
            <w:r w:rsidR="0064408D">
              <w:rPr>
                <w:rFonts w:ascii="Times New Roman" w:hAnsi="Times New Roman" w:cs="Times New Roman"/>
              </w:rPr>
              <w:t xml:space="preserve">ementary Panels </w:t>
            </w:r>
            <w:r>
              <w:rPr>
                <w:rFonts w:ascii="Times New Roman" w:hAnsi="Times New Roman" w:cs="Times New Roman"/>
              </w:rPr>
              <w:t xml:space="preserve">have been followed, </w:t>
            </w:r>
            <w:r w:rsidRPr="00A02FB3">
              <w:rPr>
                <w:rFonts w:ascii="Times New Roman" w:hAnsi="Times New Roman" w:cs="Times New Roman"/>
              </w:rPr>
              <w:t>I am happy to approve, on behalf of the Patron, Bishop Wm. Crean, the above appointment</w:t>
            </w:r>
            <w:r>
              <w:rPr>
                <w:rFonts w:ascii="Times New Roman" w:hAnsi="Times New Roman" w:cs="Times New Roman"/>
              </w:rPr>
              <w:t>(s)</w:t>
            </w:r>
            <w:r w:rsidRPr="00A02FB3">
              <w:rPr>
                <w:rFonts w:ascii="Times New Roman" w:hAnsi="Times New Roman" w:cs="Times New Roman"/>
              </w:rPr>
              <w:t>, subject to the sanction of the Department of Education and Skills.</w:t>
            </w:r>
          </w:p>
          <w:p w:rsidR="007315C4" w:rsidRPr="007315C4" w:rsidRDefault="007315C4" w:rsidP="00AD7FD7">
            <w:pPr>
              <w:rPr>
                <w:rFonts w:ascii="Times New Roman" w:hAnsi="Times New Roman" w:cs="Times New Roman"/>
                <w:u w:val="single"/>
              </w:rPr>
            </w:pPr>
          </w:p>
          <w:p w:rsidR="007315C4" w:rsidRPr="007315C4" w:rsidRDefault="007315C4" w:rsidP="00AD7FD7">
            <w:pPr>
              <w:rPr>
                <w:rFonts w:ascii="Times New Roman" w:hAnsi="Times New Roman" w:cs="Times New Roman"/>
              </w:rPr>
            </w:pPr>
            <w:r w:rsidRPr="007315C4">
              <w:rPr>
                <w:rFonts w:ascii="Times New Roman" w:hAnsi="Times New Roman" w:cs="Times New Roman"/>
              </w:rPr>
              <w:t>Regards,</w:t>
            </w:r>
          </w:p>
          <w:p w:rsidR="007315C4" w:rsidRPr="007315C4" w:rsidRDefault="007315C4" w:rsidP="00AD7FD7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7315C4" w:rsidRPr="007315C4" w:rsidRDefault="007315C4" w:rsidP="00AD7F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</w:t>
            </w:r>
          </w:p>
          <w:p w:rsidR="007315C4" w:rsidRPr="00A02FB3" w:rsidRDefault="007315C4" w:rsidP="00AD7FD7">
            <w:pPr>
              <w:rPr>
                <w:rFonts w:ascii="Times New Roman" w:hAnsi="Times New Roman" w:cs="Times New Roman"/>
              </w:rPr>
            </w:pPr>
            <w:r w:rsidRPr="00A02FB3">
              <w:rPr>
                <w:rFonts w:ascii="Times New Roman" w:hAnsi="Times New Roman" w:cs="Times New Roman"/>
              </w:rPr>
              <w:t>Dan Leo</w:t>
            </w:r>
          </w:p>
          <w:p w:rsidR="007315C4" w:rsidRPr="003A0B4D" w:rsidRDefault="007315C4" w:rsidP="007315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2FB3">
              <w:rPr>
                <w:rFonts w:ascii="Times New Roman" w:hAnsi="Times New Roman" w:cs="Times New Roman"/>
              </w:rPr>
              <w:t>Education Secretary (Primary)</w:t>
            </w:r>
          </w:p>
        </w:tc>
      </w:tr>
    </w:tbl>
    <w:p w:rsidR="00B54679" w:rsidRPr="008543A1" w:rsidRDefault="00114FEF" w:rsidP="00E45579">
      <w:pPr>
        <w:rPr>
          <w:sz w:val="16"/>
          <w:szCs w:val="16"/>
        </w:rPr>
      </w:pPr>
    </w:p>
    <w:sectPr w:rsidR="00B54679" w:rsidRPr="008543A1" w:rsidSect="00C805B0">
      <w:headerReference w:type="default" r:id="rId7"/>
      <w:footerReference w:type="default" r:id="rId8"/>
      <w:pgSz w:w="11906" w:h="16838"/>
      <w:pgMar w:top="142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FEF" w:rsidRDefault="00114FEF" w:rsidP="00B2114A">
      <w:r>
        <w:separator/>
      </w:r>
    </w:p>
  </w:endnote>
  <w:endnote w:type="continuationSeparator" w:id="0">
    <w:p w:rsidR="00114FEF" w:rsidRDefault="00114FEF" w:rsidP="00B21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54C" w:rsidRDefault="00401EA3" w:rsidP="00A02FB3">
    <w:pPr>
      <w:pStyle w:val="Footer"/>
      <w:jc w:val="right"/>
    </w:pPr>
    <w:r>
      <w:t xml:space="preserve">Please return this form by email to </w:t>
    </w:r>
    <w:hyperlink r:id="rId1" w:history="1">
      <w:r w:rsidRPr="001A6A36">
        <w:rPr>
          <w:rStyle w:val="Hyperlink"/>
        </w:rPr>
        <w:t>educloyne@gmail.com</w:t>
      </w:r>
    </w:hyperlink>
    <w:r>
      <w:t xml:space="preserve">                                   </w:t>
    </w:r>
    <w:r w:rsidR="005C07A5">
      <w:rPr>
        <w:sz w:val="20"/>
        <w:szCs w:val="20"/>
      </w:rPr>
      <w:t>09.04.18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FEF" w:rsidRDefault="00114FEF" w:rsidP="00B2114A">
      <w:r>
        <w:separator/>
      </w:r>
    </w:p>
  </w:footnote>
  <w:footnote w:type="continuationSeparator" w:id="0">
    <w:p w:rsidR="00114FEF" w:rsidRDefault="00114FEF" w:rsidP="00B211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14A" w:rsidRPr="00195DEE" w:rsidRDefault="00B2114A" w:rsidP="00B2114A">
    <w:pPr>
      <w:pStyle w:val="Header"/>
      <w:jc w:val="center"/>
      <w:rPr>
        <w:sz w:val="28"/>
        <w:szCs w:val="28"/>
      </w:rPr>
    </w:pPr>
    <w:r w:rsidRPr="00195DEE">
      <w:rPr>
        <w:sz w:val="28"/>
        <w:szCs w:val="28"/>
      </w:rPr>
      <w:t>Diocese of Cloyne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C317F"/>
    <w:multiLevelType w:val="hybridMultilevel"/>
    <w:tmpl w:val="378A26D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03184C"/>
    <w:multiLevelType w:val="hybridMultilevel"/>
    <w:tmpl w:val="B3FA0ACE"/>
    <w:lvl w:ilvl="0" w:tplc="CE66941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4153B4"/>
    <w:multiLevelType w:val="hybridMultilevel"/>
    <w:tmpl w:val="F3DE24F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4346D4"/>
    <w:multiLevelType w:val="hybridMultilevel"/>
    <w:tmpl w:val="B15E0BB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rPRoVbLcjUifqZq7zUc0XAILT3HZQ+MWbUO/59i4NuVfl8NLSHTtRNXSzVigRjjJCa/vMb1MFvkfRMQpcxmzDw==" w:salt="lhIOuQt1rL9Frh8S1V2Pp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5C1"/>
    <w:rsid w:val="00012F40"/>
    <w:rsid w:val="00025F1E"/>
    <w:rsid w:val="00037F32"/>
    <w:rsid w:val="00053CFB"/>
    <w:rsid w:val="00056BAC"/>
    <w:rsid w:val="00092EA4"/>
    <w:rsid w:val="00093B96"/>
    <w:rsid w:val="000A7DF4"/>
    <w:rsid w:val="000B2F7B"/>
    <w:rsid w:val="00114FEF"/>
    <w:rsid w:val="0014040A"/>
    <w:rsid w:val="0016198E"/>
    <w:rsid w:val="00184A6B"/>
    <w:rsid w:val="00192AAF"/>
    <w:rsid w:val="00194904"/>
    <w:rsid w:val="00195DEE"/>
    <w:rsid w:val="001B54AF"/>
    <w:rsid w:val="001B5722"/>
    <w:rsid w:val="001F35C4"/>
    <w:rsid w:val="00215B05"/>
    <w:rsid w:val="00221CF6"/>
    <w:rsid w:val="00224413"/>
    <w:rsid w:val="002358CD"/>
    <w:rsid w:val="00242D28"/>
    <w:rsid w:val="00252820"/>
    <w:rsid w:val="00297242"/>
    <w:rsid w:val="002D747D"/>
    <w:rsid w:val="003055EF"/>
    <w:rsid w:val="00317FF0"/>
    <w:rsid w:val="0032561B"/>
    <w:rsid w:val="00356CF9"/>
    <w:rsid w:val="003570F2"/>
    <w:rsid w:val="00360C72"/>
    <w:rsid w:val="0038649B"/>
    <w:rsid w:val="00387B90"/>
    <w:rsid w:val="00393F9F"/>
    <w:rsid w:val="003A0B4D"/>
    <w:rsid w:val="003C6E3A"/>
    <w:rsid w:val="00401EA3"/>
    <w:rsid w:val="00402371"/>
    <w:rsid w:val="00413124"/>
    <w:rsid w:val="0041346B"/>
    <w:rsid w:val="004257AE"/>
    <w:rsid w:val="004274D8"/>
    <w:rsid w:val="00473C7D"/>
    <w:rsid w:val="0049281F"/>
    <w:rsid w:val="00507899"/>
    <w:rsid w:val="005164F7"/>
    <w:rsid w:val="0051709D"/>
    <w:rsid w:val="005277F7"/>
    <w:rsid w:val="00531419"/>
    <w:rsid w:val="005350ED"/>
    <w:rsid w:val="00536DB1"/>
    <w:rsid w:val="00581AC8"/>
    <w:rsid w:val="005A60FC"/>
    <w:rsid w:val="005B278C"/>
    <w:rsid w:val="005B2A66"/>
    <w:rsid w:val="005C07A5"/>
    <w:rsid w:val="005E02D4"/>
    <w:rsid w:val="005E56F2"/>
    <w:rsid w:val="005F2ED8"/>
    <w:rsid w:val="00603BE2"/>
    <w:rsid w:val="00613AFB"/>
    <w:rsid w:val="006334FB"/>
    <w:rsid w:val="0064408D"/>
    <w:rsid w:val="00667DC5"/>
    <w:rsid w:val="00670B9E"/>
    <w:rsid w:val="006A1ED8"/>
    <w:rsid w:val="006E5EE7"/>
    <w:rsid w:val="006E73BC"/>
    <w:rsid w:val="00701616"/>
    <w:rsid w:val="007315C4"/>
    <w:rsid w:val="00737A3F"/>
    <w:rsid w:val="00756B16"/>
    <w:rsid w:val="0076709E"/>
    <w:rsid w:val="007A0BFB"/>
    <w:rsid w:val="008058A4"/>
    <w:rsid w:val="00813F76"/>
    <w:rsid w:val="00815A04"/>
    <w:rsid w:val="00836769"/>
    <w:rsid w:val="00836C21"/>
    <w:rsid w:val="008543A1"/>
    <w:rsid w:val="008579E3"/>
    <w:rsid w:val="008834E1"/>
    <w:rsid w:val="008877AD"/>
    <w:rsid w:val="008A2A32"/>
    <w:rsid w:val="008F41FF"/>
    <w:rsid w:val="009146FA"/>
    <w:rsid w:val="0092454C"/>
    <w:rsid w:val="00943BD4"/>
    <w:rsid w:val="00973CA2"/>
    <w:rsid w:val="009C32CA"/>
    <w:rsid w:val="009E3015"/>
    <w:rsid w:val="009F01E8"/>
    <w:rsid w:val="009F0F49"/>
    <w:rsid w:val="00A02FB3"/>
    <w:rsid w:val="00A56B1D"/>
    <w:rsid w:val="00A64D8F"/>
    <w:rsid w:val="00A865B8"/>
    <w:rsid w:val="00AA0A91"/>
    <w:rsid w:val="00AA1160"/>
    <w:rsid w:val="00AC0E8E"/>
    <w:rsid w:val="00AF139E"/>
    <w:rsid w:val="00B024C9"/>
    <w:rsid w:val="00B110AF"/>
    <w:rsid w:val="00B13A0C"/>
    <w:rsid w:val="00B2114A"/>
    <w:rsid w:val="00B44362"/>
    <w:rsid w:val="00B57629"/>
    <w:rsid w:val="00B929F9"/>
    <w:rsid w:val="00BC01DA"/>
    <w:rsid w:val="00BF360F"/>
    <w:rsid w:val="00C305A0"/>
    <w:rsid w:val="00C47A60"/>
    <w:rsid w:val="00C53F47"/>
    <w:rsid w:val="00C77956"/>
    <w:rsid w:val="00C805B0"/>
    <w:rsid w:val="00CB430D"/>
    <w:rsid w:val="00CC3572"/>
    <w:rsid w:val="00D01D09"/>
    <w:rsid w:val="00D034BC"/>
    <w:rsid w:val="00D22678"/>
    <w:rsid w:val="00D323E2"/>
    <w:rsid w:val="00D37B2F"/>
    <w:rsid w:val="00D55804"/>
    <w:rsid w:val="00D57213"/>
    <w:rsid w:val="00D72BDF"/>
    <w:rsid w:val="00D8547C"/>
    <w:rsid w:val="00DB6E6B"/>
    <w:rsid w:val="00DD3F4A"/>
    <w:rsid w:val="00DF4032"/>
    <w:rsid w:val="00DF7EEA"/>
    <w:rsid w:val="00E00622"/>
    <w:rsid w:val="00E12397"/>
    <w:rsid w:val="00E13B45"/>
    <w:rsid w:val="00E40121"/>
    <w:rsid w:val="00E45579"/>
    <w:rsid w:val="00E61976"/>
    <w:rsid w:val="00E9695F"/>
    <w:rsid w:val="00EA1EBE"/>
    <w:rsid w:val="00EC1DA0"/>
    <w:rsid w:val="00EE24C9"/>
    <w:rsid w:val="00EF25C1"/>
    <w:rsid w:val="00F029FE"/>
    <w:rsid w:val="00F37461"/>
    <w:rsid w:val="00F628DC"/>
    <w:rsid w:val="00F80EBE"/>
    <w:rsid w:val="00F82BC7"/>
    <w:rsid w:val="00F836D4"/>
    <w:rsid w:val="00FD311E"/>
    <w:rsid w:val="00FE02C9"/>
    <w:rsid w:val="00FE37B9"/>
    <w:rsid w:val="00FF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55A50E7C-4082-4541-9EAC-BD2402969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25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44362"/>
    <w:rPr>
      <w:color w:val="808080"/>
    </w:rPr>
  </w:style>
  <w:style w:type="paragraph" w:styleId="ListParagraph">
    <w:name w:val="List Paragraph"/>
    <w:basedOn w:val="Normal"/>
    <w:uiPriority w:val="34"/>
    <w:qFormat/>
    <w:rsid w:val="004257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114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114A"/>
  </w:style>
  <w:style w:type="paragraph" w:styleId="Footer">
    <w:name w:val="footer"/>
    <w:basedOn w:val="Normal"/>
    <w:link w:val="FooterChar"/>
    <w:uiPriority w:val="99"/>
    <w:unhideWhenUsed/>
    <w:rsid w:val="00B211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114A"/>
  </w:style>
  <w:style w:type="paragraph" w:styleId="BalloonText">
    <w:name w:val="Balloon Text"/>
    <w:basedOn w:val="Normal"/>
    <w:link w:val="BalloonTextChar"/>
    <w:uiPriority w:val="99"/>
    <w:semiHidden/>
    <w:unhideWhenUsed/>
    <w:rsid w:val="00C53F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F47"/>
    <w:rPr>
      <w:rFonts w:ascii="Segoe UI" w:hAnsi="Segoe UI" w:cs="Segoe UI"/>
      <w:sz w:val="18"/>
      <w:szCs w:val="18"/>
    </w:rPr>
  </w:style>
  <w:style w:type="character" w:styleId="SubtleEmphasis">
    <w:name w:val="Subtle Emphasis"/>
    <w:basedOn w:val="DefaultParagraphFont"/>
    <w:uiPriority w:val="19"/>
    <w:qFormat/>
    <w:rsid w:val="00A64D8F"/>
    <w:rPr>
      <w:i/>
      <w:iCs/>
      <w:color w:val="404040" w:themeColor="text1" w:themeTint="BF"/>
    </w:rPr>
  </w:style>
  <w:style w:type="paragraph" w:styleId="Title">
    <w:name w:val="Title"/>
    <w:basedOn w:val="Normal"/>
    <w:next w:val="Normal"/>
    <w:link w:val="TitleChar"/>
    <w:uiPriority w:val="10"/>
    <w:qFormat/>
    <w:rsid w:val="00B5762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5762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B57629"/>
    <w:rPr>
      <w:b/>
      <w:bCs/>
    </w:rPr>
  </w:style>
  <w:style w:type="character" w:styleId="Hyperlink">
    <w:name w:val="Hyperlink"/>
    <w:basedOn w:val="DefaultParagraphFont"/>
    <w:uiPriority w:val="99"/>
    <w:unhideWhenUsed/>
    <w:rsid w:val="00401E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ducloyne@gmail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EA4C1C24FCC4C05AEF550C429D42D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27037A-91FE-4E76-B77B-D99B8E8CC7C6}"/>
      </w:docPartPr>
      <w:docPartBody>
        <w:p w:rsidR="00674341" w:rsidRDefault="00120B95" w:rsidP="00120B95">
          <w:pPr>
            <w:pStyle w:val="CEA4C1C24FCC4C05AEF550C429D42D6E52"/>
          </w:pPr>
          <w:r w:rsidRPr="008834E1">
            <w:rPr>
              <w:rStyle w:val="PlaceholderText"/>
              <w:color w:val="BFBFBF" w:themeColor="background1" w:themeShade="BF"/>
            </w:rPr>
            <w:t>Click here to enter text.</w:t>
          </w:r>
        </w:p>
      </w:docPartBody>
    </w:docPart>
    <w:docPart>
      <w:docPartPr>
        <w:name w:val="9A660DFFF0BE4494816DE9D44C3C02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9A607-633E-4399-AB88-218CE43A6A30}"/>
      </w:docPartPr>
      <w:docPartBody>
        <w:p w:rsidR="00674341" w:rsidRDefault="00120B95" w:rsidP="00120B95">
          <w:pPr>
            <w:pStyle w:val="9A660DFFF0BE4494816DE9D44C3C024E51"/>
          </w:pPr>
          <w:r w:rsidRPr="00756B16">
            <w:rPr>
              <w:rStyle w:val="PlaceholderText"/>
              <w:color w:val="BFBFBF" w:themeColor="background1" w:themeShade="BF"/>
            </w:rPr>
            <w:t>Click here to enter text.</w:t>
          </w:r>
        </w:p>
      </w:docPartBody>
    </w:docPart>
    <w:docPart>
      <w:docPartPr>
        <w:name w:val="2B5F629F3E8E4B01AEE256C9047A1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A6BD3-C429-4EA6-B2C5-077D5438C616}"/>
      </w:docPartPr>
      <w:docPartBody>
        <w:p w:rsidR="00674341" w:rsidRDefault="001A74BE" w:rsidP="001A74BE">
          <w:pPr>
            <w:pStyle w:val="2B5F629F3E8E4B01AEE256C9047A1ECD28"/>
          </w:pPr>
          <w:r>
            <w:rPr>
              <w:b/>
              <w:color w:val="A6A6A6" w:themeColor="background1" w:themeShade="A6"/>
            </w:rPr>
            <w:t>Please choose</w:t>
          </w:r>
          <w:r>
            <w:rPr>
              <w:rStyle w:val="PlaceholderText"/>
              <w:b/>
              <w:color w:val="A6A6A6" w:themeColor="background1" w:themeShade="A6"/>
            </w:rPr>
            <w:t xml:space="preserve"> from dropdown list</w:t>
          </w:r>
        </w:p>
      </w:docPartBody>
    </w:docPart>
    <w:docPart>
      <w:docPartPr>
        <w:name w:val="6698429F32B544FD8B0FE02740404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4E173E-B295-45B8-B825-F7D0A999402F}"/>
      </w:docPartPr>
      <w:docPartBody>
        <w:p w:rsidR="005E14C3" w:rsidRDefault="00120B95" w:rsidP="00120B95">
          <w:pPr>
            <w:pStyle w:val="6698429F32B544FD8B0FE0274040437341"/>
          </w:pPr>
          <w:r w:rsidRPr="008834E1">
            <w:rPr>
              <w:rStyle w:val="PlaceholderText"/>
              <w:color w:val="BFBFBF" w:themeColor="background1" w:themeShade="BF"/>
            </w:rPr>
            <w:t>Click here.</w:t>
          </w:r>
        </w:p>
      </w:docPartBody>
    </w:docPart>
    <w:docPart>
      <w:docPartPr>
        <w:name w:val="0658F7D89E2745909C15EA8B12E784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34DAB-AC24-46BB-B111-538DB12C0F26}"/>
      </w:docPartPr>
      <w:docPartBody>
        <w:p w:rsidR="00063F59" w:rsidRDefault="00120B95" w:rsidP="00120B95">
          <w:pPr>
            <w:pStyle w:val="0658F7D89E2745909C15EA8B12E784B731"/>
          </w:pPr>
          <w:r w:rsidRPr="008834E1">
            <w:rPr>
              <w:rStyle w:val="PlaceholderText"/>
              <w:color w:val="BFBFBF" w:themeColor="background1" w:themeShade="BF"/>
            </w:rPr>
            <w:t>Click here to enter text.</w:t>
          </w:r>
        </w:p>
      </w:docPartBody>
    </w:docPart>
    <w:docPart>
      <w:docPartPr>
        <w:name w:val="E1ADB270B4174A5093CF800508FF7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5E040-861B-4FEA-A45C-90E4047E7F75}"/>
      </w:docPartPr>
      <w:docPartBody>
        <w:p w:rsidR="00063F59" w:rsidRDefault="00120B95" w:rsidP="00120B95">
          <w:pPr>
            <w:pStyle w:val="E1ADB270B4174A5093CF800508FF727B31"/>
          </w:pPr>
          <w:r w:rsidRPr="008834E1">
            <w:rPr>
              <w:rStyle w:val="PlaceholderText"/>
              <w:color w:val="BFBFBF" w:themeColor="background1" w:themeShade="BF"/>
            </w:rPr>
            <w:t>Click here.</w:t>
          </w:r>
        </w:p>
      </w:docPartBody>
    </w:docPart>
    <w:docPart>
      <w:docPartPr>
        <w:name w:val="C826C8C7B59E4E2EA7C0B41D22D1B9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310DC-CBC2-47A9-999C-0DCFA1A518A0}"/>
      </w:docPartPr>
      <w:docPartBody>
        <w:p w:rsidR="00C85EBD" w:rsidRDefault="00120B95" w:rsidP="00120B95">
          <w:pPr>
            <w:pStyle w:val="C826C8C7B59E4E2EA7C0B41D22D1B9CD8"/>
          </w:pPr>
          <w:r w:rsidRPr="008834E1">
            <w:rPr>
              <w:rStyle w:val="PlaceholderText"/>
              <w:color w:val="BFBFBF" w:themeColor="background1" w:themeShade="BF"/>
            </w:rPr>
            <w:t>Click here to enter text.</w:t>
          </w:r>
        </w:p>
      </w:docPartBody>
    </w:docPart>
    <w:docPart>
      <w:docPartPr>
        <w:name w:val="B4F24C0055F44ACA98DC4579BF0AAB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7874A9-161D-4D74-A485-691F4CCADC35}"/>
      </w:docPartPr>
      <w:docPartBody>
        <w:p w:rsidR="00C85EBD" w:rsidRDefault="00D23701" w:rsidP="00D23701">
          <w:pPr>
            <w:pStyle w:val="B4F24C0055F44ACA98DC4579BF0AAB87"/>
          </w:pPr>
          <w:r w:rsidRPr="00297242">
            <w:rPr>
              <w:b/>
              <w:color w:val="A6A6A6" w:themeColor="background1" w:themeShade="A6"/>
              <w:sz w:val="20"/>
              <w:szCs w:val="20"/>
            </w:rPr>
            <w:t>Please choose</w:t>
          </w:r>
          <w:r w:rsidRPr="00297242">
            <w:rPr>
              <w:rStyle w:val="PlaceholderText"/>
              <w:b/>
              <w:color w:val="A6A6A6" w:themeColor="background1" w:themeShade="A6"/>
              <w:sz w:val="20"/>
              <w:szCs w:val="20"/>
            </w:rPr>
            <w:t xml:space="preserve"> from dropdown list</w:t>
          </w:r>
        </w:p>
      </w:docPartBody>
    </w:docPart>
    <w:docPart>
      <w:docPartPr>
        <w:name w:val="410EB6BF9B8E486DB7256ADA56B61F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550BA-FD74-4A62-961D-686877C7AD64}"/>
      </w:docPartPr>
      <w:docPartBody>
        <w:p w:rsidR="00C85EBD" w:rsidRDefault="00120B95" w:rsidP="00120B95">
          <w:pPr>
            <w:pStyle w:val="410EB6BF9B8E486DB7256ADA56B61FD97"/>
          </w:pPr>
          <w:r w:rsidRPr="008834E1">
            <w:rPr>
              <w:rStyle w:val="PlaceholderText"/>
              <w:color w:val="BFBFBF" w:themeColor="background1" w:themeShade="BF"/>
            </w:rPr>
            <w:t>Click here to enter text.</w:t>
          </w:r>
        </w:p>
      </w:docPartBody>
    </w:docPart>
    <w:docPart>
      <w:docPartPr>
        <w:name w:val="48F82C5225E04D5092642AAAF5401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3DB5E2-CE74-4C49-B9A7-7DB336516BF3}"/>
      </w:docPartPr>
      <w:docPartBody>
        <w:p w:rsidR="00C85EBD" w:rsidRDefault="00D23701" w:rsidP="00D23701">
          <w:pPr>
            <w:pStyle w:val="48F82C5225E04D5092642AAAF5401D56"/>
          </w:pPr>
          <w:r w:rsidRPr="00297242">
            <w:rPr>
              <w:b/>
              <w:color w:val="A6A6A6" w:themeColor="background1" w:themeShade="A6"/>
              <w:sz w:val="20"/>
              <w:szCs w:val="20"/>
            </w:rPr>
            <w:t>Please choose</w:t>
          </w:r>
          <w:r w:rsidRPr="00297242">
            <w:rPr>
              <w:rStyle w:val="PlaceholderText"/>
              <w:b/>
              <w:color w:val="A6A6A6" w:themeColor="background1" w:themeShade="A6"/>
              <w:sz w:val="20"/>
              <w:szCs w:val="20"/>
            </w:rPr>
            <w:t xml:space="preserve"> from dropdown list</w:t>
          </w:r>
        </w:p>
      </w:docPartBody>
    </w:docPart>
    <w:docPart>
      <w:docPartPr>
        <w:name w:val="02DF2E3440EF416FA699AAA30139D0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EC018C-EB01-40DD-B4CC-2D58318C13E4}"/>
      </w:docPartPr>
      <w:docPartBody>
        <w:p w:rsidR="00C85EBD" w:rsidRDefault="00120B95" w:rsidP="00120B95">
          <w:pPr>
            <w:pStyle w:val="02DF2E3440EF416FA699AAA30139D03C7"/>
          </w:pPr>
          <w:r w:rsidRPr="008834E1">
            <w:rPr>
              <w:rStyle w:val="PlaceholderText"/>
              <w:color w:val="BFBFBF" w:themeColor="background1" w:themeShade="BF"/>
            </w:rPr>
            <w:t>Click here to enter text.</w:t>
          </w:r>
        </w:p>
      </w:docPartBody>
    </w:docPart>
    <w:docPart>
      <w:docPartPr>
        <w:name w:val="ABA75DC596AE46EFBE1026C590997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33911A-1514-44D1-B9FE-55B03946E542}"/>
      </w:docPartPr>
      <w:docPartBody>
        <w:p w:rsidR="00C85EBD" w:rsidRDefault="00D23701" w:rsidP="00D23701">
          <w:pPr>
            <w:pStyle w:val="ABA75DC596AE46EFBE1026C5909977E0"/>
          </w:pPr>
          <w:r w:rsidRPr="00297242">
            <w:rPr>
              <w:b/>
              <w:color w:val="A6A6A6" w:themeColor="background1" w:themeShade="A6"/>
              <w:sz w:val="20"/>
              <w:szCs w:val="20"/>
            </w:rPr>
            <w:t>Please choose</w:t>
          </w:r>
          <w:r w:rsidRPr="00297242">
            <w:rPr>
              <w:rStyle w:val="PlaceholderText"/>
              <w:b/>
              <w:color w:val="A6A6A6" w:themeColor="background1" w:themeShade="A6"/>
              <w:sz w:val="20"/>
              <w:szCs w:val="20"/>
            </w:rPr>
            <w:t xml:space="preserve"> from dropdown list</w:t>
          </w:r>
        </w:p>
      </w:docPartBody>
    </w:docPart>
    <w:docPart>
      <w:docPartPr>
        <w:name w:val="684B45A4D6374B79B05254E115957C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63EC3-DF85-45F3-907C-A6B8C85F6CA9}"/>
      </w:docPartPr>
      <w:docPartBody>
        <w:p w:rsidR="00C85EBD" w:rsidRDefault="00120B95" w:rsidP="00120B95">
          <w:pPr>
            <w:pStyle w:val="684B45A4D6374B79B05254E115957C9B7"/>
          </w:pPr>
          <w:r w:rsidRPr="008834E1">
            <w:rPr>
              <w:rStyle w:val="PlaceholderText"/>
              <w:color w:val="BFBFBF" w:themeColor="background1" w:themeShade="BF"/>
            </w:rPr>
            <w:t>Click here to enter text.</w:t>
          </w:r>
        </w:p>
      </w:docPartBody>
    </w:docPart>
    <w:docPart>
      <w:docPartPr>
        <w:name w:val="E6D0144D325E425593F9E153779D26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E8BDD-EF86-49A0-B881-852732FF7CC6}"/>
      </w:docPartPr>
      <w:docPartBody>
        <w:p w:rsidR="00C85EBD" w:rsidRDefault="00D23701" w:rsidP="00D23701">
          <w:pPr>
            <w:pStyle w:val="E6D0144D325E425593F9E153779D26B6"/>
          </w:pPr>
          <w:r w:rsidRPr="00297242">
            <w:rPr>
              <w:b/>
              <w:color w:val="A6A6A6" w:themeColor="background1" w:themeShade="A6"/>
              <w:sz w:val="20"/>
              <w:szCs w:val="20"/>
            </w:rPr>
            <w:t>Please choose</w:t>
          </w:r>
          <w:r w:rsidRPr="00297242">
            <w:rPr>
              <w:rStyle w:val="PlaceholderText"/>
              <w:b/>
              <w:color w:val="A6A6A6" w:themeColor="background1" w:themeShade="A6"/>
              <w:sz w:val="20"/>
              <w:szCs w:val="20"/>
            </w:rPr>
            <w:t xml:space="preserve"> from dropdown list</w:t>
          </w:r>
        </w:p>
      </w:docPartBody>
    </w:docPart>
    <w:docPart>
      <w:docPartPr>
        <w:name w:val="84391561186046499ED62301D741F1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115E15-DB1B-498C-9259-09C875F87DFE}"/>
      </w:docPartPr>
      <w:docPartBody>
        <w:p w:rsidR="00C85EBD" w:rsidRDefault="00120B95" w:rsidP="00120B95">
          <w:pPr>
            <w:pStyle w:val="84391561186046499ED62301D741F1B07"/>
          </w:pPr>
          <w:r w:rsidRPr="004274D8">
            <w:rPr>
              <w:rFonts w:ascii="Times New Roman" w:hAnsi="Times New Roman" w:cs="Times New Roman"/>
              <w:color w:val="BFBFBF" w:themeColor="background1" w:themeShade="BF"/>
            </w:rPr>
            <w:t>Signature of Chairperson/Principal</w:t>
          </w:r>
        </w:p>
      </w:docPartBody>
    </w:docPart>
    <w:docPart>
      <w:docPartPr>
        <w:name w:val="5EF10557A27845F08215D6BF3F656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01FF2E-CDFF-4737-8B2F-3F72F272E355}"/>
      </w:docPartPr>
      <w:docPartBody>
        <w:p w:rsidR="00C85EBD" w:rsidRDefault="00120B95" w:rsidP="00120B95">
          <w:pPr>
            <w:pStyle w:val="5EF10557A27845F08215D6BF3F65684F7"/>
          </w:pPr>
          <w:r w:rsidRPr="008834E1">
            <w:rPr>
              <w:rStyle w:val="PlaceholderText"/>
              <w:color w:val="BFBFBF" w:themeColor="background1" w:themeShade="BF"/>
            </w:rPr>
            <w:t>Click here.</w:t>
          </w:r>
        </w:p>
      </w:docPartBody>
    </w:docPart>
    <w:docPart>
      <w:docPartPr>
        <w:name w:val="70AA8BC160AE420C826442ECF9076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48F5B2-4A66-48DF-B59A-071C46A6E1EE}"/>
      </w:docPartPr>
      <w:docPartBody>
        <w:p w:rsidR="00C85EBD" w:rsidRDefault="00120B95" w:rsidP="00120B95">
          <w:pPr>
            <w:pStyle w:val="70AA8BC160AE420C826442ECF907648B7"/>
          </w:pPr>
          <w:r w:rsidRPr="008834E1">
            <w:rPr>
              <w:rStyle w:val="PlaceholderText"/>
              <w:color w:val="BFBFBF" w:themeColor="background1" w:themeShade="BF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945"/>
    <w:rsid w:val="0003058A"/>
    <w:rsid w:val="00063F59"/>
    <w:rsid w:val="000776E5"/>
    <w:rsid w:val="0008453F"/>
    <w:rsid w:val="00092D07"/>
    <w:rsid w:val="000D5B7F"/>
    <w:rsid w:val="000F4874"/>
    <w:rsid w:val="00120B95"/>
    <w:rsid w:val="001A1F9A"/>
    <w:rsid w:val="001A74BE"/>
    <w:rsid w:val="001D03F5"/>
    <w:rsid w:val="001D17BC"/>
    <w:rsid w:val="001F2910"/>
    <w:rsid w:val="001F566B"/>
    <w:rsid w:val="002D0906"/>
    <w:rsid w:val="002D49C9"/>
    <w:rsid w:val="002E66A0"/>
    <w:rsid w:val="00362880"/>
    <w:rsid w:val="0042338B"/>
    <w:rsid w:val="00431C7B"/>
    <w:rsid w:val="004A0BA1"/>
    <w:rsid w:val="004A4F2C"/>
    <w:rsid w:val="004B7899"/>
    <w:rsid w:val="005D1054"/>
    <w:rsid w:val="005E14C3"/>
    <w:rsid w:val="006452DB"/>
    <w:rsid w:val="00674341"/>
    <w:rsid w:val="006A2863"/>
    <w:rsid w:val="00701B95"/>
    <w:rsid w:val="007E4A92"/>
    <w:rsid w:val="007F7271"/>
    <w:rsid w:val="00823E1D"/>
    <w:rsid w:val="00826B79"/>
    <w:rsid w:val="008D1F5C"/>
    <w:rsid w:val="00944A58"/>
    <w:rsid w:val="009A6D05"/>
    <w:rsid w:val="009C10E4"/>
    <w:rsid w:val="00AC2978"/>
    <w:rsid w:val="00B02BE3"/>
    <w:rsid w:val="00B34F08"/>
    <w:rsid w:val="00B534ED"/>
    <w:rsid w:val="00B55CEB"/>
    <w:rsid w:val="00B86575"/>
    <w:rsid w:val="00BC3A63"/>
    <w:rsid w:val="00C85EBD"/>
    <w:rsid w:val="00CE5179"/>
    <w:rsid w:val="00D23701"/>
    <w:rsid w:val="00D60945"/>
    <w:rsid w:val="00DB3745"/>
    <w:rsid w:val="00E6154D"/>
    <w:rsid w:val="00EB3070"/>
    <w:rsid w:val="00EE3571"/>
    <w:rsid w:val="00F21D31"/>
    <w:rsid w:val="00F25566"/>
    <w:rsid w:val="00F75497"/>
    <w:rsid w:val="00F80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20B95"/>
    <w:rPr>
      <w:color w:val="808080"/>
    </w:rPr>
  </w:style>
  <w:style w:type="paragraph" w:customStyle="1" w:styleId="EE8C3B42A3CB4E92A72313BB444D9882">
    <w:name w:val="EE8C3B42A3CB4E92A72313BB444D9882"/>
    <w:rsid w:val="00D60945"/>
    <w:rPr>
      <w:rFonts w:eastAsiaTheme="minorHAnsi"/>
      <w:lang w:eastAsia="en-US"/>
    </w:rPr>
  </w:style>
  <w:style w:type="paragraph" w:customStyle="1" w:styleId="EE8C3B42A3CB4E92A72313BB444D98821">
    <w:name w:val="EE8C3B42A3CB4E92A72313BB444D98821"/>
    <w:rsid w:val="00D60945"/>
    <w:rPr>
      <w:rFonts w:eastAsiaTheme="minorHAnsi"/>
      <w:lang w:eastAsia="en-US"/>
    </w:rPr>
  </w:style>
  <w:style w:type="paragraph" w:customStyle="1" w:styleId="EE8C3B42A3CB4E92A72313BB444D98822">
    <w:name w:val="EE8C3B42A3CB4E92A72313BB444D98822"/>
    <w:rsid w:val="00D60945"/>
    <w:rPr>
      <w:rFonts w:eastAsiaTheme="minorHAnsi"/>
      <w:lang w:eastAsia="en-US"/>
    </w:rPr>
  </w:style>
  <w:style w:type="paragraph" w:customStyle="1" w:styleId="EE8C3B42A3CB4E92A72313BB444D98823">
    <w:name w:val="EE8C3B42A3CB4E92A72313BB444D98823"/>
    <w:rsid w:val="00D60945"/>
    <w:rPr>
      <w:rFonts w:eastAsiaTheme="minorHAnsi"/>
      <w:lang w:eastAsia="en-US"/>
    </w:rPr>
  </w:style>
  <w:style w:type="paragraph" w:customStyle="1" w:styleId="F8205D9FFAA14A57B24E7F9E2B7A581D">
    <w:name w:val="F8205D9FFAA14A57B24E7F9E2B7A581D"/>
    <w:rsid w:val="002E66A0"/>
    <w:rPr>
      <w:rFonts w:eastAsiaTheme="minorHAnsi"/>
      <w:lang w:eastAsia="en-US"/>
    </w:rPr>
  </w:style>
  <w:style w:type="paragraph" w:customStyle="1" w:styleId="F8205D9FFAA14A57B24E7F9E2B7A581D1">
    <w:name w:val="F8205D9FFAA14A57B24E7F9E2B7A581D1"/>
    <w:rsid w:val="002E66A0"/>
    <w:rPr>
      <w:rFonts w:eastAsiaTheme="minorHAnsi"/>
      <w:lang w:eastAsia="en-US"/>
    </w:rPr>
  </w:style>
  <w:style w:type="paragraph" w:customStyle="1" w:styleId="F8205D9FFAA14A57B24E7F9E2B7A581D2">
    <w:name w:val="F8205D9FFAA14A57B24E7F9E2B7A581D2"/>
    <w:rsid w:val="002E66A0"/>
    <w:rPr>
      <w:rFonts w:eastAsiaTheme="minorHAnsi"/>
      <w:lang w:eastAsia="en-US"/>
    </w:rPr>
  </w:style>
  <w:style w:type="paragraph" w:customStyle="1" w:styleId="F8205D9FFAA14A57B24E7F9E2B7A581D3">
    <w:name w:val="F8205D9FFAA14A57B24E7F9E2B7A581D3"/>
    <w:rsid w:val="002E66A0"/>
    <w:rPr>
      <w:rFonts w:eastAsiaTheme="minorHAnsi"/>
      <w:lang w:eastAsia="en-US"/>
    </w:rPr>
  </w:style>
  <w:style w:type="paragraph" w:customStyle="1" w:styleId="17B4CA9D601E47D3B43727AD24D8BFD1">
    <w:name w:val="17B4CA9D601E47D3B43727AD24D8BFD1"/>
    <w:rsid w:val="002E66A0"/>
    <w:rPr>
      <w:rFonts w:eastAsiaTheme="minorHAnsi"/>
      <w:lang w:eastAsia="en-US"/>
    </w:rPr>
  </w:style>
  <w:style w:type="paragraph" w:customStyle="1" w:styleId="F8205D9FFAA14A57B24E7F9E2B7A581D4">
    <w:name w:val="F8205D9FFAA14A57B24E7F9E2B7A581D4"/>
    <w:rsid w:val="002E66A0"/>
    <w:rPr>
      <w:rFonts w:eastAsiaTheme="minorHAnsi"/>
      <w:lang w:eastAsia="en-US"/>
    </w:rPr>
  </w:style>
  <w:style w:type="paragraph" w:customStyle="1" w:styleId="17B4CA9D601E47D3B43727AD24D8BFD11">
    <w:name w:val="17B4CA9D601E47D3B43727AD24D8BFD11"/>
    <w:rsid w:val="002E66A0"/>
    <w:rPr>
      <w:rFonts w:eastAsiaTheme="minorHAnsi"/>
      <w:lang w:eastAsia="en-US"/>
    </w:rPr>
  </w:style>
  <w:style w:type="paragraph" w:customStyle="1" w:styleId="E8CE7C0E3E344AE18758D50464BAA0B6">
    <w:name w:val="E8CE7C0E3E344AE18758D50464BAA0B6"/>
    <w:rsid w:val="002E66A0"/>
  </w:style>
  <w:style w:type="paragraph" w:customStyle="1" w:styleId="CEA4C1C24FCC4C05AEF550C429D42D6E">
    <w:name w:val="CEA4C1C24FCC4C05AEF550C429D42D6E"/>
    <w:rsid w:val="002E66A0"/>
  </w:style>
  <w:style w:type="paragraph" w:customStyle="1" w:styleId="F4FABD1264AB4DE6B2B6B597B10E7B36">
    <w:name w:val="F4FABD1264AB4DE6B2B6B597B10E7B36"/>
    <w:rsid w:val="002E66A0"/>
  </w:style>
  <w:style w:type="paragraph" w:customStyle="1" w:styleId="32D31D4770FD410993D6087EDB40967E">
    <w:name w:val="32D31D4770FD410993D6087EDB40967E"/>
    <w:rsid w:val="002E66A0"/>
  </w:style>
  <w:style w:type="paragraph" w:customStyle="1" w:styleId="C8C32D1D375845909B7B392E17E10ADD">
    <w:name w:val="C8C32D1D375845909B7B392E17E10ADD"/>
    <w:rsid w:val="002E66A0"/>
  </w:style>
  <w:style w:type="paragraph" w:customStyle="1" w:styleId="39A5CE2903C64E4EAB2150CBCC1254C3">
    <w:name w:val="39A5CE2903C64E4EAB2150CBCC1254C3"/>
    <w:rsid w:val="002E66A0"/>
  </w:style>
  <w:style w:type="paragraph" w:customStyle="1" w:styleId="89B0BFCBDEF1452CA87A23D11D37DD0C">
    <w:name w:val="89B0BFCBDEF1452CA87A23D11D37DD0C"/>
    <w:rsid w:val="002E66A0"/>
  </w:style>
  <w:style w:type="paragraph" w:customStyle="1" w:styleId="DDFD6E5FF62D4632B737E3F653D7ABCD">
    <w:name w:val="DDFD6E5FF62D4632B737E3F653D7ABCD"/>
    <w:rsid w:val="002E66A0"/>
  </w:style>
  <w:style w:type="paragraph" w:customStyle="1" w:styleId="3A731AD896454DFA8D268FF3FB5F4A15">
    <w:name w:val="3A731AD896454DFA8D268FF3FB5F4A15"/>
    <w:rsid w:val="002E66A0"/>
  </w:style>
  <w:style w:type="paragraph" w:customStyle="1" w:styleId="25C5029A3ACF4621B5637DE3BF87C695">
    <w:name w:val="25C5029A3ACF4621B5637DE3BF87C695"/>
    <w:rsid w:val="002E66A0"/>
  </w:style>
  <w:style w:type="paragraph" w:customStyle="1" w:styleId="6F47BA4FE6ED42B49AE372526895FF07">
    <w:name w:val="6F47BA4FE6ED42B49AE372526895FF07"/>
    <w:rsid w:val="002E66A0"/>
  </w:style>
  <w:style w:type="paragraph" w:customStyle="1" w:styleId="70A372917DD248C49904F9FDF131BA60">
    <w:name w:val="70A372917DD248C49904F9FDF131BA60"/>
    <w:rsid w:val="002E66A0"/>
  </w:style>
  <w:style w:type="paragraph" w:customStyle="1" w:styleId="AB491ECD9B864350A223C6B1CEADB529">
    <w:name w:val="AB491ECD9B864350A223C6B1CEADB529"/>
    <w:rsid w:val="002E66A0"/>
  </w:style>
  <w:style w:type="paragraph" w:customStyle="1" w:styleId="B1F09A98C1554C09B4A871CA47BB9D27">
    <w:name w:val="B1F09A98C1554C09B4A871CA47BB9D27"/>
    <w:rsid w:val="002E66A0"/>
  </w:style>
  <w:style w:type="paragraph" w:customStyle="1" w:styleId="776F876B2A7A47A19857388097355B7A">
    <w:name w:val="776F876B2A7A47A19857388097355B7A"/>
    <w:rsid w:val="002E66A0"/>
  </w:style>
  <w:style w:type="paragraph" w:customStyle="1" w:styleId="0F7E1BB9A21149A39461B35F9C008648">
    <w:name w:val="0F7E1BB9A21149A39461B35F9C008648"/>
    <w:rsid w:val="002E66A0"/>
  </w:style>
  <w:style w:type="paragraph" w:customStyle="1" w:styleId="1B91B1EF5E9949BB925C4D3E0705BA12">
    <w:name w:val="1B91B1EF5E9949BB925C4D3E0705BA12"/>
    <w:rsid w:val="002E66A0"/>
  </w:style>
  <w:style w:type="paragraph" w:customStyle="1" w:styleId="703A89E4E67546AB9A97A4B1EACD9455">
    <w:name w:val="703A89E4E67546AB9A97A4B1EACD9455"/>
    <w:rsid w:val="002E66A0"/>
  </w:style>
  <w:style w:type="paragraph" w:customStyle="1" w:styleId="63F56B20F2584F7593310A3D90C6DE7F">
    <w:name w:val="63F56B20F2584F7593310A3D90C6DE7F"/>
    <w:rsid w:val="002E66A0"/>
  </w:style>
  <w:style w:type="paragraph" w:customStyle="1" w:styleId="BAF9CF26275C4842A05046B1185C6AA2">
    <w:name w:val="BAF9CF26275C4842A05046B1185C6AA2"/>
    <w:rsid w:val="002E66A0"/>
  </w:style>
  <w:style w:type="paragraph" w:customStyle="1" w:styleId="F7C6F1225D124A72BB5A01C5DD860D52">
    <w:name w:val="F7C6F1225D124A72BB5A01C5DD860D52"/>
    <w:rsid w:val="002E66A0"/>
  </w:style>
  <w:style w:type="paragraph" w:customStyle="1" w:styleId="076053830E6B4FDEA7090981756AE568">
    <w:name w:val="076053830E6B4FDEA7090981756AE568"/>
    <w:rsid w:val="002E66A0"/>
  </w:style>
  <w:style w:type="paragraph" w:customStyle="1" w:styleId="BD2740D4C76940D9B25623054FF53995">
    <w:name w:val="BD2740D4C76940D9B25623054FF53995"/>
    <w:rsid w:val="002E66A0"/>
  </w:style>
  <w:style w:type="paragraph" w:customStyle="1" w:styleId="9A660DFFF0BE4494816DE9D44C3C024E">
    <w:name w:val="9A660DFFF0BE4494816DE9D44C3C024E"/>
    <w:rsid w:val="002E66A0"/>
    <w:rPr>
      <w:rFonts w:eastAsiaTheme="minorHAnsi"/>
      <w:lang w:eastAsia="en-US"/>
    </w:rPr>
  </w:style>
  <w:style w:type="paragraph" w:customStyle="1" w:styleId="89B0BFCBDEF1452CA87A23D11D37DD0C1">
    <w:name w:val="89B0BFCBDEF1452CA87A23D11D37DD0C1"/>
    <w:rsid w:val="002E66A0"/>
    <w:rPr>
      <w:rFonts w:eastAsiaTheme="minorHAnsi"/>
      <w:lang w:eastAsia="en-US"/>
    </w:rPr>
  </w:style>
  <w:style w:type="paragraph" w:customStyle="1" w:styleId="E8CE7C0E3E344AE18758D50464BAA0B61">
    <w:name w:val="E8CE7C0E3E344AE18758D50464BAA0B61"/>
    <w:rsid w:val="002E66A0"/>
    <w:rPr>
      <w:rFonts w:eastAsiaTheme="minorHAnsi"/>
      <w:lang w:eastAsia="en-US"/>
    </w:rPr>
  </w:style>
  <w:style w:type="paragraph" w:customStyle="1" w:styleId="DDFD6E5FF62D4632B737E3F653D7ABCD1">
    <w:name w:val="DDFD6E5FF62D4632B737E3F653D7ABCD1"/>
    <w:rsid w:val="002E66A0"/>
    <w:rPr>
      <w:rFonts w:eastAsiaTheme="minorHAnsi"/>
      <w:lang w:eastAsia="en-US"/>
    </w:rPr>
  </w:style>
  <w:style w:type="paragraph" w:customStyle="1" w:styleId="CEA4C1C24FCC4C05AEF550C429D42D6E1">
    <w:name w:val="CEA4C1C24FCC4C05AEF550C429D42D6E1"/>
    <w:rsid w:val="002E66A0"/>
    <w:rPr>
      <w:rFonts w:eastAsiaTheme="minorHAnsi"/>
      <w:lang w:eastAsia="en-US"/>
    </w:rPr>
  </w:style>
  <w:style w:type="paragraph" w:customStyle="1" w:styleId="F8205D9FFAA14A57B24E7F9E2B7A581D5">
    <w:name w:val="F8205D9FFAA14A57B24E7F9E2B7A581D5"/>
    <w:rsid w:val="002E66A0"/>
    <w:rPr>
      <w:rFonts w:eastAsiaTheme="minorHAnsi"/>
      <w:lang w:eastAsia="en-US"/>
    </w:rPr>
  </w:style>
  <w:style w:type="paragraph" w:customStyle="1" w:styleId="BAF9CF26275C4842A05046B1185C6AA21">
    <w:name w:val="BAF9CF26275C4842A05046B1185C6AA21"/>
    <w:rsid w:val="002E66A0"/>
    <w:rPr>
      <w:rFonts w:eastAsiaTheme="minorHAnsi"/>
      <w:lang w:eastAsia="en-US"/>
    </w:rPr>
  </w:style>
  <w:style w:type="paragraph" w:customStyle="1" w:styleId="F7C6F1225D124A72BB5A01C5DD860D521">
    <w:name w:val="F7C6F1225D124A72BB5A01C5DD860D521"/>
    <w:rsid w:val="002E66A0"/>
    <w:rPr>
      <w:rFonts w:eastAsiaTheme="minorHAnsi"/>
      <w:lang w:eastAsia="en-US"/>
    </w:rPr>
  </w:style>
  <w:style w:type="paragraph" w:customStyle="1" w:styleId="C8C32D1D375845909B7B392E17E10ADD1">
    <w:name w:val="C8C32D1D375845909B7B392E17E10ADD1"/>
    <w:rsid w:val="002E66A0"/>
    <w:rPr>
      <w:rFonts w:eastAsiaTheme="minorHAnsi"/>
      <w:lang w:eastAsia="en-US"/>
    </w:rPr>
  </w:style>
  <w:style w:type="paragraph" w:customStyle="1" w:styleId="39A5CE2903C64E4EAB2150CBCC1254C31">
    <w:name w:val="39A5CE2903C64E4EAB2150CBCC1254C31"/>
    <w:rsid w:val="002E66A0"/>
    <w:rPr>
      <w:rFonts w:eastAsiaTheme="minorHAnsi"/>
      <w:lang w:eastAsia="en-US"/>
    </w:rPr>
  </w:style>
  <w:style w:type="paragraph" w:customStyle="1" w:styleId="703A89E4E67546AB9A97A4B1EACD94551">
    <w:name w:val="703A89E4E67546AB9A97A4B1EACD94551"/>
    <w:rsid w:val="002E66A0"/>
    <w:rPr>
      <w:rFonts w:eastAsiaTheme="minorHAnsi"/>
      <w:lang w:eastAsia="en-US"/>
    </w:rPr>
  </w:style>
  <w:style w:type="paragraph" w:customStyle="1" w:styleId="63F56B20F2584F7593310A3D90C6DE7F1">
    <w:name w:val="63F56B20F2584F7593310A3D90C6DE7F1"/>
    <w:rsid w:val="002E66A0"/>
    <w:rPr>
      <w:rFonts w:eastAsiaTheme="minorHAnsi"/>
      <w:lang w:eastAsia="en-US"/>
    </w:rPr>
  </w:style>
  <w:style w:type="paragraph" w:customStyle="1" w:styleId="25C5029A3ACF4621B5637DE3BF87C6951">
    <w:name w:val="25C5029A3ACF4621B5637DE3BF87C6951"/>
    <w:rsid w:val="002E66A0"/>
    <w:rPr>
      <w:rFonts w:eastAsiaTheme="minorHAnsi"/>
      <w:lang w:eastAsia="en-US"/>
    </w:rPr>
  </w:style>
  <w:style w:type="paragraph" w:customStyle="1" w:styleId="70A372917DD248C49904F9FDF131BA601">
    <w:name w:val="70A372917DD248C49904F9FDF131BA601"/>
    <w:rsid w:val="002E66A0"/>
    <w:rPr>
      <w:rFonts w:eastAsiaTheme="minorHAnsi"/>
      <w:lang w:eastAsia="en-US"/>
    </w:rPr>
  </w:style>
  <w:style w:type="paragraph" w:customStyle="1" w:styleId="AB491ECD9B864350A223C6B1CEADB5291">
    <w:name w:val="AB491ECD9B864350A223C6B1CEADB5291"/>
    <w:rsid w:val="002E66A0"/>
    <w:rPr>
      <w:rFonts w:eastAsiaTheme="minorHAnsi"/>
      <w:lang w:eastAsia="en-US"/>
    </w:rPr>
  </w:style>
  <w:style w:type="paragraph" w:customStyle="1" w:styleId="076053830E6B4FDEA7090981756AE5681">
    <w:name w:val="076053830E6B4FDEA7090981756AE5681"/>
    <w:rsid w:val="002E66A0"/>
    <w:rPr>
      <w:rFonts w:eastAsiaTheme="minorHAnsi"/>
      <w:lang w:eastAsia="en-US"/>
    </w:rPr>
  </w:style>
  <w:style w:type="paragraph" w:customStyle="1" w:styleId="9A660DFFF0BE4494816DE9D44C3C024E1">
    <w:name w:val="9A660DFFF0BE4494816DE9D44C3C024E1"/>
    <w:rsid w:val="002E66A0"/>
    <w:rPr>
      <w:rFonts w:eastAsiaTheme="minorHAnsi"/>
      <w:lang w:eastAsia="en-US"/>
    </w:rPr>
  </w:style>
  <w:style w:type="paragraph" w:customStyle="1" w:styleId="89B0BFCBDEF1452CA87A23D11D37DD0C2">
    <w:name w:val="89B0BFCBDEF1452CA87A23D11D37DD0C2"/>
    <w:rsid w:val="002E66A0"/>
    <w:rPr>
      <w:rFonts w:eastAsiaTheme="minorHAnsi"/>
      <w:lang w:eastAsia="en-US"/>
    </w:rPr>
  </w:style>
  <w:style w:type="paragraph" w:customStyle="1" w:styleId="E8CE7C0E3E344AE18758D50464BAA0B62">
    <w:name w:val="E8CE7C0E3E344AE18758D50464BAA0B62"/>
    <w:rsid w:val="002E66A0"/>
    <w:rPr>
      <w:rFonts w:eastAsiaTheme="minorHAnsi"/>
      <w:lang w:eastAsia="en-US"/>
    </w:rPr>
  </w:style>
  <w:style w:type="paragraph" w:customStyle="1" w:styleId="DDFD6E5FF62D4632B737E3F653D7ABCD2">
    <w:name w:val="DDFD6E5FF62D4632B737E3F653D7ABCD2"/>
    <w:rsid w:val="002E66A0"/>
    <w:rPr>
      <w:rFonts w:eastAsiaTheme="minorHAnsi"/>
      <w:lang w:eastAsia="en-US"/>
    </w:rPr>
  </w:style>
  <w:style w:type="paragraph" w:customStyle="1" w:styleId="CEA4C1C24FCC4C05AEF550C429D42D6E2">
    <w:name w:val="CEA4C1C24FCC4C05AEF550C429D42D6E2"/>
    <w:rsid w:val="002E66A0"/>
    <w:rPr>
      <w:rFonts w:eastAsiaTheme="minorHAnsi"/>
      <w:lang w:eastAsia="en-US"/>
    </w:rPr>
  </w:style>
  <w:style w:type="paragraph" w:customStyle="1" w:styleId="F8205D9FFAA14A57B24E7F9E2B7A581D6">
    <w:name w:val="F8205D9FFAA14A57B24E7F9E2B7A581D6"/>
    <w:rsid w:val="002E66A0"/>
    <w:rPr>
      <w:rFonts w:eastAsiaTheme="minorHAnsi"/>
      <w:lang w:eastAsia="en-US"/>
    </w:rPr>
  </w:style>
  <w:style w:type="paragraph" w:customStyle="1" w:styleId="BAF9CF26275C4842A05046B1185C6AA22">
    <w:name w:val="BAF9CF26275C4842A05046B1185C6AA22"/>
    <w:rsid w:val="002E66A0"/>
    <w:rPr>
      <w:rFonts w:eastAsiaTheme="minorHAnsi"/>
      <w:lang w:eastAsia="en-US"/>
    </w:rPr>
  </w:style>
  <w:style w:type="paragraph" w:customStyle="1" w:styleId="F7C6F1225D124A72BB5A01C5DD860D522">
    <w:name w:val="F7C6F1225D124A72BB5A01C5DD860D522"/>
    <w:rsid w:val="002E66A0"/>
    <w:rPr>
      <w:rFonts w:eastAsiaTheme="minorHAnsi"/>
      <w:lang w:eastAsia="en-US"/>
    </w:rPr>
  </w:style>
  <w:style w:type="paragraph" w:customStyle="1" w:styleId="C8C32D1D375845909B7B392E17E10ADD2">
    <w:name w:val="C8C32D1D375845909B7B392E17E10ADD2"/>
    <w:rsid w:val="002E66A0"/>
    <w:rPr>
      <w:rFonts w:eastAsiaTheme="minorHAnsi"/>
      <w:lang w:eastAsia="en-US"/>
    </w:rPr>
  </w:style>
  <w:style w:type="paragraph" w:customStyle="1" w:styleId="39A5CE2903C64E4EAB2150CBCC1254C32">
    <w:name w:val="39A5CE2903C64E4EAB2150CBCC1254C32"/>
    <w:rsid w:val="002E66A0"/>
    <w:rPr>
      <w:rFonts w:eastAsiaTheme="minorHAnsi"/>
      <w:lang w:eastAsia="en-US"/>
    </w:rPr>
  </w:style>
  <w:style w:type="paragraph" w:customStyle="1" w:styleId="703A89E4E67546AB9A97A4B1EACD94552">
    <w:name w:val="703A89E4E67546AB9A97A4B1EACD94552"/>
    <w:rsid w:val="002E66A0"/>
    <w:rPr>
      <w:rFonts w:eastAsiaTheme="minorHAnsi"/>
      <w:lang w:eastAsia="en-US"/>
    </w:rPr>
  </w:style>
  <w:style w:type="paragraph" w:customStyle="1" w:styleId="63F56B20F2584F7593310A3D90C6DE7F2">
    <w:name w:val="63F56B20F2584F7593310A3D90C6DE7F2"/>
    <w:rsid w:val="002E66A0"/>
    <w:rPr>
      <w:rFonts w:eastAsiaTheme="minorHAnsi"/>
      <w:lang w:eastAsia="en-US"/>
    </w:rPr>
  </w:style>
  <w:style w:type="paragraph" w:customStyle="1" w:styleId="25C5029A3ACF4621B5637DE3BF87C6952">
    <w:name w:val="25C5029A3ACF4621B5637DE3BF87C6952"/>
    <w:rsid w:val="002E66A0"/>
    <w:rPr>
      <w:rFonts w:eastAsiaTheme="minorHAnsi"/>
      <w:lang w:eastAsia="en-US"/>
    </w:rPr>
  </w:style>
  <w:style w:type="paragraph" w:customStyle="1" w:styleId="70A372917DD248C49904F9FDF131BA602">
    <w:name w:val="70A372917DD248C49904F9FDF131BA602"/>
    <w:rsid w:val="002E66A0"/>
    <w:rPr>
      <w:rFonts w:eastAsiaTheme="minorHAnsi"/>
      <w:lang w:eastAsia="en-US"/>
    </w:rPr>
  </w:style>
  <w:style w:type="paragraph" w:customStyle="1" w:styleId="AB491ECD9B864350A223C6B1CEADB5292">
    <w:name w:val="AB491ECD9B864350A223C6B1CEADB5292"/>
    <w:rsid w:val="002E66A0"/>
    <w:rPr>
      <w:rFonts w:eastAsiaTheme="minorHAnsi"/>
      <w:lang w:eastAsia="en-US"/>
    </w:rPr>
  </w:style>
  <w:style w:type="paragraph" w:customStyle="1" w:styleId="076053830E6B4FDEA7090981756AE5682">
    <w:name w:val="076053830E6B4FDEA7090981756AE5682"/>
    <w:rsid w:val="002E66A0"/>
    <w:rPr>
      <w:rFonts w:eastAsiaTheme="minorHAnsi"/>
      <w:lang w:eastAsia="en-US"/>
    </w:rPr>
  </w:style>
  <w:style w:type="paragraph" w:customStyle="1" w:styleId="9A660DFFF0BE4494816DE9D44C3C024E2">
    <w:name w:val="9A660DFFF0BE4494816DE9D44C3C024E2"/>
    <w:rsid w:val="002E66A0"/>
    <w:rPr>
      <w:rFonts w:eastAsiaTheme="minorHAnsi"/>
      <w:lang w:eastAsia="en-US"/>
    </w:rPr>
  </w:style>
  <w:style w:type="paragraph" w:customStyle="1" w:styleId="89B0BFCBDEF1452CA87A23D11D37DD0C3">
    <w:name w:val="89B0BFCBDEF1452CA87A23D11D37DD0C3"/>
    <w:rsid w:val="002E66A0"/>
    <w:rPr>
      <w:rFonts w:eastAsiaTheme="minorHAnsi"/>
      <w:lang w:eastAsia="en-US"/>
    </w:rPr>
  </w:style>
  <w:style w:type="paragraph" w:customStyle="1" w:styleId="E8CE7C0E3E344AE18758D50464BAA0B63">
    <w:name w:val="E8CE7C0E3E344AE18758D50464BAA0B63"/>
    <w:rsid w:val="002E66A0"/>
    <w:rPr>
      <w:rFonts w:eastAsiaTheme="minorHAnsi"/>
      <w:lang w:eastAsia="en-US"/>
    </w:rPr>
  </w:style>
  <w:style w:type="paragraph" w:customStyle="1" w:styleId="DDFD6E5FF62D4632B737E3F653D7ABCD3">
    <w:name w:val="DDFD6E5FF62D4632B737E3F653D7ABCD3"/>
    <w:rsid w:val="002E66A0"/>
    <w:rPr>
      <w:rFonts w:eastAsiaTheme="minorHAnsi"/>
      <w:lang w:eastAsia="en-US"/>
    </w:rPr>
  </w:style>
  <w:style w:type="paragraph" w:customStyle="1" w:styleId="CEA4C1C24FCC4C05AEF550C429D42D6E3">
    <w:name w:val="CEA4C1C24FCC4C05AEF550C429D42D6E3"/>
    <w:rsid w:val="002E66A0"/>
    <w:rPr>
      <w:rFonts w:eastAsiaTheme="minorHAnsi"/>
      <w:lang w:eastAsia="en-US"/>
    </w:rPr>
  </w:style>
  <w:style w:type="paragraph" w:customStyle="1" w:styleId="F8205D9FFAA14A57B24E7F9E2B7A581D7">
    <w:name w:val="F8205D9FFAA14A57B24E7F9E2B7A581D7"/>
    <w:rsid w:val="002E66A0"/>
    <w:rPr>
      <w:rFonts w:eastAsiaTheme="minorHAnsi"/>
      <w:lang w:eastAsia="en-US"/>
    </w:rPr>
  </w:style>
  <w:style w:type="paragraph" w:customStyle="1" w:styleId="BAF9CF26275C4842A05046B1185C6AA23">
    <w:name w:val="BAF9CF26275C4842A05046B1185C6AA23"/>
    <w:rsid w:val="002E66A0"/>
    <w:rPr>
      <w:rFonts w:eastAsiaTheme="minorHAnsi"/>
      <w:lang w:eastAsia="en-US"/>
    </w:rPr>
  </w:style>
  <w:style w:type="paragraph" w:customStyle="1" w:styleId="F7C6F1225D124A72BB5A01C5DD860D523">
    <w:name w:val="F7C6F1225D124A72BB5A01C5DD860D523"/>
    <w:rsid w:val="002E66A0"/>
    <w:rPr>
      <w:rFonts w:eastAsiaTheme="minorHAnsi"/>
      <w:lang w:eastAsia="en-US"/>
    </w:rPr>
  </w:style>
  <w:style w:type="paragraph" w:customStyle="1" w:styleId="C8C32D1D375845909B7B392E17E10ADD3">
    <w:name w:val="C8C32D1D375845909B7B392E17E10ADD3"/>
    <w:rsid w:val="002E66A0"/>
    <w:rPr>
      <w:rFonts w:eastAsiaTheme="minorHAnsi"/>
      <w:lang w:eastAsia="en-US"/>
    </w:rPr>
  </w:style>
  <w:style w:type="paragraph" w:customStyle="1" w:styleId="39A5CE2903C64E4EAB2150CBCC1254C33">
    <w:name w:val="39A5CE2903C64E4EAB2150CBCC1254C33"/>
    <w:rsid w:val="002E66A0"/>
    <w:rPr>
      <w:rFonts w:eastAsiaTheme="minorHAnsi"/>
      <w:lang w:eastAsia="en-US"/>
    </w:rPr>
  </w:style>
  <w:style w:type="paragraph" w:customStyle="1" w:styleId="703A89E4E67546AB9A97A4B1EACD94553">
    <w:name w:val="703A89E4E67546AB9A97A4B1EACD94553"/>
    <w:rsid w:val="002E66A0"/>
    <w:rPr>
      <w:rFonts w:eastAsiaTheme="minorHAnsi"/>
      <w:lang w:eastAsia="en-US"/>
    </w:rPr>
  </w:style>
  <w:style w:type="paragraph" w:customStyle="1" w:styleId="63F56B20F2584F7593310A3D90C6DE7F3">
    <w:name w:val="63F56B20F2584F7593310A3D90C6DE7F3"/>
    <w:rsid w:val="002E66A0"/>
    <w:rPr>
      <w:rFonts w:eastAsiaTheme="minorHAnsi"/>
      <w:lang w:eastAsia="en-US"/>
    </w:rPr>
  </w:style>
  <w:style w:type="paragraph" w:customStyle="1" w:styleId="25C5029A3ACF4621B5637DE3BF87C6953">
    <w:name w:val="25C5029A3ACF4621B5637DE3BF87C6953"/>
    <w:rsid w:val="002E66A0"/>
    <w:rPr>
      <w:rFonts w:eastAsiaTheme="minorHAnsi"/>
      <w:lang w:eastAsia="en-US"/>
    </w:rPr>
  </w:style>
  <w:style w:type="paragraph" w:customStyle="1" w:styleId="70A372917DD248C49904F9FDF131BA603">
    <w:name w:val="70A372917DD248C49904F9FDF131BA603"/>
    <w:rsid w:val="002E66A0"/>
    <w:rPr>
      <w:rFonts w:eastAsiaTheme="minorHAnsi"/>
      <w:lang w:eastAsia="en-US"/>
    </w:rPr>
  </w:style>
  <w:style w:type="paragraph" w:customStyle="1" w:styleId="AB491ECD9B864350A223C6B1CEADB5293">
    <w:name w:val="AB491ECD9B864350A223C6B1CEADB5293"/>
    <w:rsid w:val="002E66A0"/>
    <w:rPr>
      <w:rFonts w:eastAsiaTheme="minorHAnsi"/>
      <w:lang w:eastAsia="en-US"/>
    </w:rPr>
  </w:style>
  <w:style w:type="paragraph" w:customStyle="1" w:styleId="076053830E6B4FDEA7090981756AE5683">
    <w:name w:val="076053830E6B4FDEA7090981756AE5683"/>
    <w:rsid w:val="002E66A0"/>
    <w:rPr>
      <w:rFonts w:eastAsiaTheme="minorHAnsi"/>
      <w:lang w:eastAsia="en-US"/>
    </w:rPr>
  </w:style>
  <w:style w:type="paragraph" w:customStyle="1" w:styleId="9A660DFFF0BE4494816DE9D44C3C024E3">
    <w:name w:val="9A660DFFF0BE4494816DE9D44C3C024E3"/>
    <w:rsid w:val="002E66A0"/>
    <w:rPr>
      <w:rFonts w:eastAsiaTheme="minorHAnsi"/>
      <w:lang w:eastAsia="en-US"/>
    </w:rPr>
  </w:style>
  <w:style w:type="paragraph" w:customStyle="1" w:styleId="89B0BFCBDEF1452CA87A23D11D37DD0C4">
    <w:name w:val="89B0BFCBDEF1452CA87A23D11D37DD0C4"/>
    <w:rsid w:val="002E66A0"/>
    <w:rPr>
      <w:rFonts w:eastAsiaTheme="minorHAnsi"/>
      <w:lang w:eastAsia="en-US"/>
    </w:rPr>
  </w:style>
  <w:style w:type="paragraph" w:customStyle="1" w:styleId="E8CE7C0E3E344AE18758D50464BAA0B64">
    <w:name w:val="E8CE7C0E3E344AE18758D50464BAA0B64"/>
    <w:rsid w:val="002E66A0"/>
    <w:rPr>
      <w:rFonts w:eastAsiaTheme="minorHAnsi"/>
      <w:lang w:eastAsia="en-US"/>
    </w:rPr>
  </w:style>
  <w:style w:type="paragraph" w:customStyle="1" w:styleId="DDFD6E5FF62D4632B737E3F653D7ABCD4">
    <w:name w:val="DDFD6E5FF62D4632B737E3F653D7ABCD4"/>
    <w:rsid w:val="002E66A0"/>
    <w:rPr>
      <w:rFonts w:eastAsiaTheme="minorHAnsi"/>
      <w:lang w:eastAsia="en-US"/>
    </w:rPr>
  </w:style>
  <w:style w:type="paragraph" w:customStyle="1" w:styleId="CEA4C1C24FCC4C05AEF550C429D42D6E4">
    <w:name w:val="CEA4C1C24FCC4C05AEF550C429D42D6E4"/>
    <w:rsid w:val="002E66A0"/>
    <w:rPr>
      <w:rFonts w:eastAsiaTheme="minorHAnsi"/>
      <w:lang w:eastAsia="en-US"/>
    </w:rPr>
  </w:style>
  <w:style w:type="paragraph" w:customStyle="1" w:styleId="F8205D9FFAA14A57B24E7F9E2B7A581D8">
    <w:name w:val="F8205D9FFAA14A57B24E7F9E2B7A581D8"/>
    <w:rsid w:val="002E66A0"/>
    <w:rPr>
      <w:rFonts w:eastAsiaTheme="minorHAnsi"/>
      <w:lang w:eastAsia="en-US"/>
    </w:rPr>
  </w:style>
  <w:style w:type="paragraph" w:customStyle="1" w:styleId="BAF9CF26275C4842A05046B1185C6AA24">
    <w:name w:val="BAF9CF26275C4842A05046B1185C6AA24"/>
    <w:rsid w:val="002E66A0"/>
    <w:rPr>
      <w:rFonts w:eastAsiaTheme="minorHAnsi"/>
      <w:lang w:eastAsia="en-US"/>
    </w:rPr>
  </w:style>
  <w:style w:type="paragraph" w:customStyle="1" w:styleId="F7C6F1225D124A72BB5A01C5DD860D524">
    <w:name w:val="F7C6F1225D124A72BB5A01C5DD860D524"/>
    <w:rsid w:val="002E66A0"/>
    <w:rPr>
      <w:rFonts w:eastAsiaTheme="minorHAnsi"/>
      <w:lang w:eastAsia="en-US"/>
    </w:rPr>
  </w:style>
  <w:style w:type="paragraph" w:customStyle="1" w:styleId="C8C32D1D375845909B7B392E17E10ADD4">
    <w:name w:val="C8C32D1D375845909B7B392E17E10ADD4"/>
    <w:rsid w:val="002E66A0"/>
    <w:rPr>
      <w:rFonts w:eastAsiaTheme="minorHAnsi"/>
      <w:lang w:eastAsia="en-US"/>
    </w:rPr>
  </w:style>
  <w:style w:type="paragraph" w:customStyle="1" w:styleId="39A5CE2903C64E4EAB2150CBCC1254C34">
    <w:name w:val="39A5CE2903C64E4EAB2150CBCC1254C34"/>
    <w:rsid w:val="002E66A0"/>
    <w:rPr>
      <w:rFonts w:eastAsiaTheme="minorHAnsi"/>
      <w:lang w:eastAsia="en-US"/>
    </w:rPr>
  </w:style>
  <w:style w:type="paragraph" w:customStyle="1" w:styleId="703A89E4E67546AB9A97A4B1EACD94554">
    <w:name w:val="703A89E4E67546AB9A97A4B1EACD94554"/>
    <w:rsid w:val="002E66A0"/>
    <w:rPr>
      <w:rFonts w:eastAsiaTheme="minorHAnsi"/>
      <w:lang w:eastAsia="en-US"/>
    </w:rPr>
  </w:style>
  <w:style w:type="paragraph" w:customStyle="1" w:styleId="63F56B20F2584F7593310A3D90C6DE7F4">
    <w:name w:val="63F56B20F2584F7593310A3D90C6DE7F4"/>
    <w:rsid w:val="002E66A0"/>
    <w:rPr>
      <w:rFonts w:eastAsiaTheme="minorHAnsi"/>
      <w:lang w:eastAsia="en-US"/>
    </w:rPr>
  </w:style>
  <w:style w:type="paragraph" w:customStyle="1" w:styleId="25C5029A3ACF4621B5637DE3BF87C6954">
    <w:name w:val="25C5029A3ACF4621B5637DE3BF87C6954"/>
    <w:rsid w:val="002E66A0"/>
    <w:rPr>
      <w:rFonts w:eastAsiaTheme="minorHAnsi"/>
      <w:lang w:eastAsia="en-US"/>
    </w:rPr>
  </w:style>
  <w:style w:type="paragraph" w:customStyle="1" w:styleId="70A372917DD248C49904F9FDF131BA604">
    <w:name w:val="70A372917DD248C49904F9FDF131BA604"/>
    <w:rsid w:val="002E66A0"/>
    <w:rPr>
      <w:rFonts w:eastAsiaTheme="minorHAnsi"/>
      <w:lang w:eastAsia="en-US"/>
    </w:rPr>
  </w:style>
  <w:style w:type="paragraph" w:customStyle="1" w:styleId="AB491ECD9B864350A223C6B1CEADB5294">
    <w:name w:val="AB491ECD9B864350A223C6B1CEADB5294"/>
    <w:rsid w:val="002E66A0"/>
    <w:rPr>
      <w:rFonts w:eastAsiaTheme="minorHAnsi"/>
      <w:lang w:eastAsia="en-US"/>
    </w:rPr>
  </w:style>
  <w:style w:type="paragraph" w:customStyle="1" w:styleId="076053830E6B4FDEA7090981756AE5684">
    <w:name w:val="076053830E6B4FDEA7090981756AE5684"/>
    <w:rsid w:val="002E66A0"/>
    <w:rPr>
      <w:rFonts w:eastAsiaTheme="minorHAnsi"/>
      <w:lang w:eastAsia="en-US"/>
    </w:rPr>
  </w:style>
  <w:style w:type="paragraph" w:customStyle="1" w:styleId="9A660DFFF0BE4494816DE9D44C3C024E4">
    <w:name w:val="9A660DFFF0BE4494816DE9D44C3C024E4"/>
    <w:rsid w:val="002E66A0"/>
    <w:rPr>
      <w:rFonts w:eastAsiaTheme="minorHAnsi"/>
      <w:lang w:eastAsia="en-US"/>
    </w:rPr>
  </w:style>
  <w:style w:type="paragraph" w:customStyle="1" w:styleId="89B0BFCBDEF1452CA87A23D11D37DD0C5">
    <w:name w:val="89B0BFCBDEF1452CA87A23D11D37DD0C5"/>
    <w:rsid w:val="002E66A0"/>
    <w:rPr>
      <w:rFonts w:eastAsiaTheme="minorHAnsi"/>
      <w:lang w:eastAsia="en-US"/>
    </w:rPr>
  </w:style>
  <w:style w:type="paragraph" w:customStyle="1" w:styleId="E8CE7C0E3E344AE18758D50464BAA0B65">
    <w:name w:val="E8CE7C0E3E344AE18758D50464BAA0B65"/>
    <w:rsid w:val="002E66A0"/>
    <w:rPr>
      <w:rFonts w:eastAsiaTheme="minorHAnsi"/>
      <w:lang w:eastAsia="en-US"/>
    </w:rPr>
  </w:style>
  <w:style w:type="paragraph" w:customStyle="1" w:styleId="DDFD6E5FF62D4632B737E3F653D7ABCD5">
    <w:name w:val="DDFD6E5FF62D4632B737E3F653D7ABCD5"/>
    <w:rsid w:val="002E66A0"/>
    <w:rPr>
      <w:rFonts w:eastAsiaTheme="minorHAnsi"/>
      <w:lang w:eastAsia="en-US"/>
    </w:rPr>
  </w:style>
  <w:style w:type="paragraph" w:customStyle="1" w:styleId="CEA4C1C24FCC4C05AEF550C429D42D6E5">
    <w:name w:val="CEA4C1C24FCC4C05AEF550C429D42D6E5"/>
    <w:rsid w:val="002E66A0"/>
    <w:rPr>
      <w:rFonts w:eastAsiaTheme="minorHAnsi"/>
      <w:lang w:eastAsia="en-US"/>
    </w:rPr>
  </w:style>
  <w:style w:type="paragraph" w:customStyle="1" w:styleId="F8205D9FFAA14A57B24E7F9E2B7A581D9">
    <w:name w:val="F8205D9FFAA14A57B24E7F9E2B7A581D9"/>
    <w:rsid w:val="002E66A0"/>
    <w:rPr>
      <w:rFonts w:eastAsiaTheme="minorHAnsi"/>
      <w:lang w:eastAsia="en-US"/>
    </w:rPr>
  </w:style>
  <w:style w:type="paragraph" w:customStyle="1" w:styleId="BAF9CF26275C4842A05046B1185C6AA25">
    <w:name w:val="BAF9CF26275C4842A05046B1185C6AA25"/>
    <w:rsid w:val="002E66A0"/>
    <w:rPr>
      <w:rFonts w:eastAsiaTheme="minorHAnsi"/>
      <w:lang w:eastAsia="en-US"/>
    </w:rPr>
  </w:style>
  <w:style w:type="paragraph" w:customStyle="1" w:styleId="F7C6F1225D124A72BB5A01C5DD860D525">
    <w:name w:val="F7C6F1225D124A72BB5A01C5DD860D525"/>
    <w:rsid w:val="002E66A0"/>
    <w:rPr>
      <w:rFonts w:eastAsiaTheme="minorHAnsi"/>
      <w:lang w:eastAsia="en-US"/>
    </w:rPr>
  </w:style>
  <w:style w:type="paragraph" w:customStyle="1" w:styleId="C8C32D1D375845909B7B392E17E10ADD5">
    <w:name w:val="C8C32D1D375845909B7B392E17E10ADD5"/>
    <w:rsid w:val="002E66A0"/>
    <w:rPr>
      <w:rFonts w:eastAsiaTheme="minorHAnsi"/>
      <w:lang w:eastAsia="en-US"/>
    </w:rPr>
  </w:style>
  <w:style w:type="paragraph" w:customStyle="1" w:styleId="39A5CE2903C64E4EAB2150CBCC1254C35">
    <w:name w:val="39A5CE2903C64E4EAB2150CBCC1254C35"/>
    <w:rsid w:val="002E66A0"/>
    <w:rPr>
      <w:rFonts w:eastAsiaTheme="minorHAnsi"/>
      <w:lang w:eastAsia="en-US"/>
    </w:rPr>
  </w:style>
  <w:style w:type="paragraph" w:customStyle="1" w:styleId="703A89E4E67546AB9A97A4B1EACD94555">
    <w:name w:val="703A89E4E67546AB9A97A4B1EACD94555"/>
    <w:rsid w:val="002E66A0"/>
    <w:rPr>
      <w:rFonts w:eastAsiaTheme="minorHAnsi"/>
      <w:lang w:eastAsia="en-US"/>
    </w:rPr>
  </w:style>
  <w:style w:type="paragraph" w:customStyle="1" w:styleId="63F56B20F2584F7593310A3D90C6DE7F5">
    <w:name w:val="63F56B20F2584F7593310A3D90C6DE7F5"/>
    <w:rsid w:val="002E66A0"/>
    <w:rPr>
      <w:rFonts w:eastAsiaTheme="minorHAnsi"/>
      <w:lang w:eastAsia="en-US"/>
    </w:rPr>
  </w:style>
  <w:style w:type="paragraph" w:customStyle="1" w:styleId="25C5029A3ACF4621B5637DE3BF87C6955">
    <w:name w:val="25C5029A3ACF4621B5637DE3BF87C6955"/>
    <w:rsid w:val="002E66A0"/>
    <w:rPr>
      <w:rFonts w:eastAsiaTheme="minorHAnsi"/>
      <w:lang w:eastAsia="en-US"/>
    </w:rPr>
  </w:style>
  <w:style w:type="paragraph" w:customStyle="1" w:styleId="70A372917DD248C49904F9FDF131BA605">
    <w:name w:val="70A372917DD248C49904F9FDF131BA605"/>
    <w:rsid w:val="002E66A0"/>
    <w:rPr>
      <w:rFonts w:eastAsiaTheme="minorHAnsi"/>
      <w:lang w:eastAsia="en-US"/>
    </w:rPr>
  </w:style>
  <w:style w:type="paragraph" w:customStyle="1" w:styleId="AB491ECD9B864350A223C6B1CEADB5295">
    <w:name w:val="AB491ECD9B864350A223C6B1CEADB5295"/>
    <w:rsid w:val="002E66A0"/>
    <w:rPr>
      <w:rFonts w:eastAsiaTheme="minorHAnsi"/>
      <w:lang w:eastAsia="en-US"/>
    </w:rPr>
  </w:style>
  <w:style w:type="paragraph" w:customStyle="1" w:styleId="076053830E6B4FDEA7090981756AE5685">
    <w:name w:val="076053830E6B4FDEA7090981756AE5685"/>
    <w:rsid w:val="002E66A0"/>
    <w:rPr>
      <w:rFonts w:eastAsiaTheme="minorHAnsi"/>
      <w:lang w:eastAsia="en-US"/>
    </w:rPr>
  </w:style>
  <w:style w:type="paragraph" w:customStyle="1" w:styleId="9A660DFFF0BE4494816DE9D44C3C024E5">
    <w:name w:val="9A660DFFF0BE4494816DE9D44C3C024E5"/>
    <w:rsid w:val="002E66A0"/>
    <w:rPr>
      <w:rFonts w:eastAsiaTheme="minorHAnsi"/>
      <w:lang w:eastAsia="en-US"/>
    </w:rPr>
  </w:style>
  <w:style w:type="paragraph" w:customStyle="1" w:styleId="89B0BFCBDEF1452CA87A23D11D37DD0C6">
    <w:name w:val="89B0BFCBDEF1452CA87A23D11D37DD0C6"/>
    <w:rsid w:val="002E66A0"/>
    <w:rPr>
      <w:rFonts w:eastAsiaTheme="minorHAnsi"/>
      <w:lang w:eastAsia="en-US"/>
    </w:rPr>
  </w:style>
  <w:style w:type="paragraph" w:customStyle="1" w:styleId="E8CE7C0E3E344AE18758D50464BAA0B66">
    <w:name w:val="E8CE7C0E3E344AE18758D50464BAA0B66"/>
    <w:rsid w:val="002E66A0"/>
    <w:rPr>
      <w:rFonts w:eastAsiaTheme="minorHAnsi"/>
      <w:lang w:eastAsia="en-US"/>
    </w:rPr>
  </w:style>
  <w:style w:type="paragraph" w:customStyle="1" w:styleId="DDFD6E5FF62D4632B737E3F653D7ABCD6">
    <w:name w:val="DDFD6E5FF62D4632B737E3F653D7ABCD6"/>
    <w:rsid w:val="002E66A0"/>
    <w:rPr>
      <w:rFonts w:eastAsiaTheme="minorHAnsi"/>
      <w:lang w:eastAsia="en-US"/>
    </w:rPr>
  </w:style>
  <w:style w:type="paragraph" w:customStyle="1" w:styleId="CEA4C1C24FCC4C05AEF550C429D42D6E6">
    <w:name w:val="CEA4C1C24FCC4C05AEF550C429D42D6E6"/>
    <w:rsid w:val="002E66A0"/>
    <w:rPr>
      <w:rFonts w:eastAsiaTheme="minorHAnsi"/>
      <w:lang w:eastAsia="en-US"/>
    </w:rPr>
  </w:style>
  <w:style w:type="paragraph" w:customStyle="1" w:styleId="F8205D9FFAA14A57B24E7F9E2B7A581D10">
    <w:name w:val="F8205D9FFAA14A57B24E7F9E2B7A581D10"/>
    <w:rsid w:val="002E66A0"/>
    <w:rPr>
      <w:rFonts w:eastAsiaTheme="minorHAnsi"/>
      <w:lang w:eastAsia="en-US"/>
    </w:rPr>
  </w:style>
  <w:style w:type="paragraph" w:customStyle="1" w:styleId="BAF9CF26275C4842A05046B1185C6AA26">
    <w:name w:val="BAF9CF26275C4842A05046B1185C6AA26"/>
    <w:rsid w:val="002E66A0"/>
    <w:rPr>
      <w:rFonts w:eastAsiaTheme="minorHAnsi"/>
      <w:lang w:eastAsia="en-US"/>
    </w:rPr>
  </w:style>
  <w:style w:type="paragraph" w:customStyle="1" w:styleId="F7C6F1225D124A72BB5A01C5DD860D526">
    <w:name w:val="F7C6F1225D124A72BB5A01C5DD860D526"/>
    <w:rsid w:val="002E66A0"/>
    <w:rPr>
      <w:rFonts w:eastAsiaTheme="minorHAnsi"/>
      <w:lang w:eastAsia="en-US"/>
    </w:rPr>
  </w:style>
  <w:style w:type="paragraph" w:customStyle="1" w:styleId="C8C32D1D375845909B7B392E17E10ADD6">
    <w:name w:val="C8C32D1D375845909B7B392E17E10ADD6"/>
    <w:rsid w:val="002E66A0"/>
    <w:rPr>
      <w:rFonts w:eastAsiaTheme="minorHAnsi"/>
      <w:lang w:eastAsia="en-US"/>
    </w:rPr>
  </w:style>
  <w:style w:type="paragraph" w:customStyle="1" w:styleId="39A5CE2903C64E4EAB2150CBCC1254C36">
    <w:name w:val="39A5CE2903C64E4EAB2150CBCC1254C36"/>
    <w:rsid w:val="002E66A0"/>
    <w:rPr>
      <w:rFonts w:eastAsiaTheme="minorHAnsi"/>
      <w:lang w:eastAsia="en-US"/>
    </w:rPr>
  </w:style>
  <w:style w:type="paragraph" w:customStyle="1" w:styleId="703A89E4E67546AB9A97A4B1EACD94556">
    <w:name w:val="703A89E4E67546AB9A97A4B1EACD94556"/>
    <w:rsid w:val="002E66A0"/>
    <w:rPr>
      <w:rFonts w:eastAsiaTheme="minorHAnsi"/>
      <w:lang w:eastAsia="en-US"/>
    </w:rPr>
  </w:style>
  <w:style w:type="paragraph" w:customStyle="1" w:styleId="63F56B20F2584F7593310A3D90C6DE7F6">
    <w:name w:val="63F56B20F2584F7593310A3D90C6DE7F6"/>
    <w:rsid w:val="002E66A0"/>
    <w:rPr>
      <w:rFonts w:eastAsiaTheme="minorHAnsi"/>
      <w:lang w:eastAsia="en-US"/>
    </w:rPr>
  </w:style>
  <w:style w:type="paragraph" w:customStyle="1" w:styleId="25C5029A3ACF4621B5637DE3BF87C6956">
    <w:name w:val="25C5029A3ACF4621B5637DE3BF87C6956"/>
    <w:rsid w:val="002E66A0"/>
    <w:rPr>
      <w:rFonts w:eastAsiaTheme="minorHAnsi"/>
      <w:lang w:eastAsia="en-US"/>
    </w:rPr>
  </w:style>
  <w:style w:type="paragraph" w:customStyle="1" w:styleId="70A372917DD248C49904F9FDF131BA606">
    <w:name w:val="70A372917DD248C49904F9FDF131BA606"/>
    <w:rsid w:val="002E66A0"/>
    <w:rPr>
      <w:rFonts w:eastAsiaTheme="minorHAnsi"/>
      <w:lang w:eastAsia="en-US"/>
    </w:rPr>
  </w:style>
  <w:style w:type="paragraph" w:customStyle="1" w:styleId="AB491ECD9B864350A223C6B1CEADB5296">
    <w:name w:val="AB491ECD9B864350A223C6B1CEADB5296"/>
    <w:rsid w:val="002E66A0"/>
    <w:rPr>
      <w:rFonts w:eastAsiaTheme="minorHAnsi"/>
      <w:lang w:eastAsia="en-US"/>
    </w:rPr>
  </w:style>
  <w:style w:type="paragraph" w:customStyle="1" w:styleId="076053830E6B4FDEA7090981756AE5686">
    <w:name w:val="076053830E6B4FDEA7090981756AE5686"/>
    <w:rsid w:val="002E66A0"/>
    <w:rPr>
      <w:rFonts w:eastAsiaTheme="minorHAnsi"/>
      <w:lang w:eastAsia="en-US"/>
    </w:rPr>
  </w:style>
  <w:style w:type="paragraph" w:customStyle="1" w:styleId="9A660DFFF0BE4494816DE9D44C3C024E6">
    <w:name w:val="9A660DFFF0BE4494816DE9D44C3C024E6"/>
    <w:rsid w:val="002E66A0"/>
    <w:rPr>
      <w:rFonts w:eastAsiaTheme="minorHAnsi"/>
      <w:lang w:eastAsia="en-US"/>
    </w:rPr>
  </w:style>
  <w:style w:type="paragraph" w:customStyle="1" w:styleId="89B0BFCBDEF1452CA87A23D11D37DD0C7">
    <w:name w:val="89B0BFCBDEF1452CA87A23D11D37DD0C7"/>
    <w:rsid w:val="002E66A0"/>
    <w:rPr>
      <w:rFonts w:eastAsiaTheme="minorHAnsi"/>
      <w:lang w:eastAsia="en-US"/>
    </w:rPr>
  </w:style>
  <w:style w:type="paragraph" w:customStyle="1" w:styleId="E8CE7C0E3E344AE18758D50464BAA0B67">
    <w:name w:val="E8CE7C0E3E344AE18758D50464BAA0B67"/>
    <w:rsid w:val="002E66A0"/>
    <w:rPr>
      <w:rFonts w:eastAsiaTheme="minorHAnsi"/>
      <w:lang w:eastAsia="en-US"/>
    </w:rPr>
  </w:style>
  <w:style w:type="paragraph" w:customStyle="1" w:styleId="DDFD6E5FF62D4632B737E3F653D7ABCD7">
    <w:name w:val="DDFD6E5FF62D4632B737E3F653D7ABCD7"/>
    <w:rsid w:val="002E66A0"/>
    <w:rPr>
      <w:rFonts w:eastAsiaTheme="minorHAnsi"/>
      <w:lang w:eastAsia="en-US"/>
    </w:rPr>
  </w:style>
  <w:style w:type="paragraph" w:customStyle="1" w:styleId="CEA4C1C24FCC4C05AEF550C429D42D6E7">
    <w:name w:val="CEA4C1C24FCC4C05AEF550C429D42D6E7"/>
    <w:rsid w:val="002E66A0"/>
    <w:rPr>
      <w:rFonts w:eastAsiaTheme="minorHAnsi"/>
      <w:lang w:eastAsia="en-US"/>
    </w:rPr>
  </w:style>
  <w:style w:type="paragraph" w:customStyle="1" w:styleId="F8205D9FFAA14A57B24E7F9E2B7A581D11">
    <w:name w:val="F8205D9FFAA14A57B24E7F9E2B7A581D11"/>
    <w:rsid w:val="002E66A0"/>
    <w:rPr>
      <w:rFonts w:eastAsiaTheme="minorHAnsi"/>
      <w:lang w:eastAsia="en-US"/>
    </w:rPr>
  </w:style>
  <w:style w:type="paragraph" w:customStyle="1" w:styleId="BAF9CF26275C4842A05046B1185C6AA27">
    <w:name w:val="BAF9CF26275C4842A05046B1185C6AA27"/>
    <w:rsid w:val="002E66A0"/>
    <w:rPr>
      <w:rFonts w:eastAsiaTheme="minorHAnsi"/>
      <w:lang w:eastAsia="en-US"/>
    </w:rPr>
  </w:style>
  <w:style w:type="paragraph" w:customStyle="1" w:styleId="F7C6F1225D124A72BB5A01C5DD860D527">
    <w:name w:val="F7C6F1225D124A72BB5A01C5DD860D527"/>
    <w:rsid w:val="002E66A0"/>
    <w:rPr>
      <w:rFonts w:eastAsiaTheme="minorHAnsi"/>
      <w:lang w:eastAsia="en-US"/>
    </w:rPr>
  </w:style>
  <w:style w:type="paragraph" w:customStyle="1" w:styleId="C8C32D1D375845909B7B392E17E10ADD7">
    <w:name w:val="C8C32D1D375845909B7B392E17E10ADD7"/>
    <w:rsid w:val="002E66A0"/>
    <w:rPr>
      <w:rFonts w:eastAsiaTheme="minorHAnsi"/>
      <w:lang w:eastAsia="en-US"/>
    </w:rPr>
  </w:style>
  <w:style w:type="paragraph" w:customStyle="1" w:styleId="39A5CE2903C64E4EAB2150CBCC1254C37">
    <w:name w:val="39A5CE2903C64E4EAB2150CBCC1254C37"/>
    <w:rsid w:val="002E66A0"/>
    <w:rPr>
      <w:rFonts w:eastAsiaTheme="minorHAnsi"/>
      <w:lang w:eastAsia="en-US"/>
    </w:rPr>
  </w:style>
  <w:style w:type="paragraph" w:customStyle="1" w:styleId="703A89E4E67546AB9A97A4B1EACD94557">
    <w:name w:val="703A89E4E67546AB9A97A4B1EACD94557"/>
    <w:rsid w:val="002E66A0"/>
    <w:rPr>
      <w:rFonts w:eastAsiaTheme="minorHAnsi"/>
      <w:lang w:eastAsia="en-US"/>
    </w:rPr>
  </w:style>
  <w:style w:type="paragraph" w:customStyle="1" w:styleId="63F56B20F2584F7593310A3D90C6DE7F7">
    <w:name w:val="63F56B20F2584F7593310A3D90C6DE7F7"/>
    <w:rsid w:val="002E66A0"/>
    <w:rPr>
      <w:rFonts w:eastAsiaTheme="minorHAnsi"/>
      <w:lang w:eastAsia="en-US"/>
    </w:rPr>
  </w:style>
  <w:style w:type="paragraph" w:customStyle="1" w:styleId="25C5029A3ACF4621B5637DE3BF87C6957">
    <w:name w:val="25C5029A3ACF4621B5637DE3BF87C6957"/>
    <w:rsid w:val="002E66A0"/>
    <w:rPr>
      <w:rFonts w:eastAsiaTheme="minorHAnsi"/>
      <w:lang w:eastAsia="en-US"/>
    </w:rPr>
  </w:style>
  <w:style w:type="paragraph" w:customStyle="1" w:styleId="70A372917DD248C49904F9FDF131BA607">
    <w:name w:val="70A372917DD248C49904F9FDF131BA607"/>
    <w:rsid w:val="002E66A0"/>
    <w:rPr>
      <w:rFonts w:eastAsiaTheme="minorHAnsi"/>
      <w:lang w:eastAsia="en-US"/>
    </w:rPr>
  </w:style>
  <w:style w:type="paragraph" w:customStyle="1" w:styleId="AB491ECD9B864350A223C6B1CEADB5297">
    <w:name w:val="AB491ECD9B864350A223C6B1CEADB5297"/>
    <w:rsid w:val="002E66A0"/>
    <w:rPr>
      <w:rFonts w:eastAsiaTheme="minorHAnsi"/>
      <w:lang w:eastAsia="en-US"/>
    </w:rPr>
  </w:style>
  <w:style w:type="paragraph" w:customStyle="1" w:styleId="076053830E6B4FDEA7090981756AE5687">
    <w:name w:val="076053830E6B4FDEA7090981756AE5687"/>
    <w:rsid w:val="002E66A0"/>
    <w:rPr>
      <w:rFonts w:eastAsiaTheme="minorHAnsi"/>
      <w:lang w:eastAsia="en-US"/>
    </w:rPr>
  </w:style>
  <w:style w:type="paragraph" w:customStyle="1" w:styleId="9A660DFFF0BE4494816DE9D44C3C024E7">
    <w:name w:val="9A660DFFF0BE4494816DE9D44C3C024E7"/>
    <w:rsid w:val="002E66A0"/>
    <w:rPr>
      <w:rFonts w:eastAsiaTheme="minorHAnsi"/>
      <w:lang w:eastAsia="en-US"/>
    </w:rPr>
  </w:style>
  <w:style w:type="paragraph" w:customStyle="1" w:styleId="89B0BFCBDEF1452CA87A23D11D37DD0C8">
    <w:name w:val="89B0BFCBDEF1452CA87A23D11D37DD0C8"/>
    <w:rsid w:val="002E66A0"/>
    <w:rPr>
      <w:rFonts w:eastAsiaTheme="minorHAnsi"/>
      <w:lang w:eastAsia="en-US"/>
    </w:rPr>
  </w:style>
  <w:style w:type="paragraph" w:customStyle="1" w:styleId="E8CE7C0E3E344AE18758D50464BAA0B68">
    <w:name w:val="E8CE7C0E3E344AE18758D50464BAA0B68"/>
    <w:rsid w:val="002E66A0"/>
    <w:rPr>
      <w:rFonts w:eastAsiaTheme="minorHAnsi"/>
      <w:lang w:eastAsia="en-US"/>
    </w:rPr>
  </w:style>
  <w:style w:type="paragraph" w:customStyle="1" w:styleId="DDFD6E5FF62D4632B737E3F653D7ABCD8">
    <w:name w:val="DDFD6E5FF62D4632B737E3F653D7ABCD8"/>
    <w:rsid w:val="002E66A0"/>
    <w:rPr>
      <w:rFonts w:eastAsiaTheme="minorHAnsi"/>
      <w:lang w:eastAsia="en-US"/>
    </w:rPr>
  </w:style>
  <w:style w:type="paragraph" w:customStyle="1" w:styleId="CEA4C1C24FCC4C05AEF550C429D42D6E8">
    <w:name w:val="CEA4C1C24FCC4C05AEF550C429D42D6E8"/>
    <w:rsid w:val="002E66A0"/>
    <w:rPr>
      <w:rFonts w:eastAsiaTheme="minorHAnsi"/>
      <w:lang w:eastAsia="en-US"/>
    </w:rPr>
  </w:style>
  <w:style w:type="paragraph" w:customStyle="1" w:styleId="F8205D9FFAA14A57B24E7F9E2B7A581D12">
    <w:name w:val="F8205D9FFAA14A57B24E7F9E2B7A581D12"/>
    <w:rsid w:val="002E66A0"/>
    <w:rPr>
      <w:rFonts w:eastAsiaTheme="minorHAnsi"/>
      <w:lang w:eastAsia="en-US"/>
    </w:rPr>
  </w:style>
  <w:style w:type="paragraph" w:customStyle="1" w:styleId="BAF9CF26275C4842A05046B1185C6AA28">
    <w:name w:val="BAF9CF26275C4842A05046B1185C6AA28"/>
    <w:rsid w:val="002E66A0"/>
    <w:rPr>
      <w:rFonts w:eastAsiaTheme="minorHAnsi"/>
      <w:lang w:eastAsia="en-US"/>
    </w:rPr>
  </w:style>
  <w:style w:type="paragraph" w:customStyle="1" w:styleId="F7C6F1225D124A72BB5A01C5DD860D528">
    <w:name w:val="F7C6F1225D124A72BB5A01C5DD860D528"/>
    <w:rsid w:val="002E66A0"/>
    <w:rPr>
      <w:rFonts w:eastAsiaTheme="minorHAnsi"/>
      <w:lang w:eastAsia="en-US"/>
    </w:rPr>
  </w:style>
  <w:style w:type="paragraph" w:customStyle="1" w:styleId="C8C32D1D375845909B7B392E17E10ADD8">
    <w:name w:val="C8C32D1D375845909B7B392E17E10ADD8"/>
    <w:rsid w:val="002E66A0"/>
    <w:rPr>
      <w:rFonts w:eastAsiaTheme="minorHAnsi"/>
      <w:lang w:eastAsia="en-US"/>
    </w:rPr>
  </w:style>
  <w:style w:type="paragraph" w:customStyle="1" w:styleId="39A5CE2903C64E4EAB2150CBCC1254C38">
    <w:name w:val="39A5CE2903C64E4EAB2150CBCC1254C38"/>
    <w:rsid w:val="002E66A0"/>
    <w:rPr>
      <w:rFonts w:eastAsiaTheme="minorHAnsi"/>
      <w:lang w:eastAsia="en-US"/>
    </w:rPr>
  </w:style>
  <w:style w:type="paragraph" w:customStyle="1" w:styleId="703A89E4E67546AB9A97A4B1EACD94558">
    <w:name w:val="703A89E4E67546AB9A97A4B1EACD94558"/>
    <w:rsid w:val="002E66A0"/>
    <w:rPr>
      <w:rFonts w:eastAsiaTheme="minorHAnsi"/>
      <w:lang w:eastAsia="en-US"/>
    </w:rPr>
  </w:style>
  <w:style w:type="paragraph" w:customStyle="1" w:styleId="63F56B20F2584F7593310A3D90C6DE7F8">
    <w:name w:val="63F56B20F2584F7593310A3D90C6DE7F8"/>
    <w:rsid w:val="002E66A0"/>
    <w:rPr>
      <w:rFonts w:eastAsiaTheme="minorHAnsi"/>
      <w:lang w:eastAsia="en-US"/>
    </w:rPr>
  </w:style>
  <w:style w:type="paragraph" w:customStyle="1" w:styleId="25C5029A3ACF4621B5637DE3BF87C6958">
    <w:name w:val="25C5029A3ACF4621B5637DE3BF87C6958"/>
    <w:rsid w:val="002E66A0"/>
    <w:rPr>
      <w:rFonts w:eastAsiaTheme="minorHAnsi"/>
      <w:lang w:eastAsia="en-US"/>
    </w:rPr>
  </w:style>
  <w:style w:type="paragraph" w:customStyle="1" w:styleId="70A372917DD248C49904F9FDF131BA608">
    <w:name w:val="70A372917DD248C49904F9FDF131BA608"/>
    <w:rsid w:val="002E66A0"/>
    <w:rPr>
      <w:rFonts w:eastAsiaTheme="minorHAnsi"/>
      <w:lang w:eastAsia="en-US"/>
    </w:rPr>
  </w:style>
  <w:style w:type="paragraph" w:customStyle="1" w:styleId="AB491ECD9B864350A223C6B1CEADB5298">
    <w:name w:val="AB491ECD9B864350A223C6B1CEADB5298"/>
    <w:rsid w:val="002E66A0"/>
    <w:rPr>
      <w:rFonts w:eastAsiaTheme="minorHAnsi"/>
      <w:lang w:eastAsia="en-US"/>
    </w:rPr>
  </w:style>
  <w:style w:type="paragraph" w:customStyle="1" w:styleId="076053830E6B4FDEA7090981756AE5688">
    <w:name w:val="076053830E6B4FDEA7090981756AE5688"/>
    <w:rsid w:val="002E66A0"/>
    <w:rPr>
      <w:rFonts w:eastAsiaTheme="minorHAnsi"/>
      <w:lang w:eastAsia="en-US"/>
    </w:rPr>
  </w:style>
  <w:style w:type="paragraph" w:customStyle="1" w:styleId="9A660DFFF0BE4494816DE9D44C3C024E8">
    <w:name w:val="9A660DFFF0BE4494816DE9D44C3C024E8"/>
    <w:rsid w:val="002E66A0"/>
    <w:rPr>
      <w:rFonts w:eastAsiaTheme="minorHAnsi"/>
      <w:lang w:eastAsia="en-US"/>
    </w:rPr>
  </w:style>
  <w:style w:type="paragraph" w:customStyle="1" w:styleId="89B0BFCBDEF1452CA87A23D11D37DD0C9">
    <w:name w:val="89B0BFCBDEF1452CA87A23D11D37DD0C9"/>
    <w:rsid w:val="002E66A0"/>
    <w:rPr>
      <w:rFonts w:eastAsiaTheme="minorHAnsi"/>
      <w:lang w:eastAsia="en-US"/>
    </w:rPr>
  </w:style>
  <w:style w:type="paragraph" w:customStyle="1" w:styleId="E8CE7C0E3E344AE18758D50464BAA0B69">
    <w:name w:val="E8CE7C0E3E344AE18758D50464BAA0B69"/>
    <w:rsid w:val="002E66A0"/>
    <w:rPr>
      <w:rFonts w:eastAsiaTheme="minorHAnsi"/>
      <w:lang w:eastAsia="en-US"/>
    </w:rPr>
  </w:style>
  <w:style w:type="paragraph" w:customStyle="1" w:styleId="DDFD6E5FF62D4632B737E3F653D7ABCD9">
    <w:name w:val="DDFD6E5FF62D4632B737E3F653D7ABCD9"/>
    <w:rsid w:val="002E66A0"/>
    <w:rPr>
      <w:rFonts w:eastAsiaTheme="minorHAnsi"/>
      <w:lang w:eastAsia="en-US"/>
    </w:rPr>
  </w:style>
  <w:style w:type="paragraph" w:customStyle="1" w:styleId="CEA4C1C24FCC4C05AEF550C429D42D6E9">
    <w:name w:val="CEA4C1C24FCC4C05AEF550C429D42D6E9"/>
    <w:rsid w:val="002E66A0"/>
    <w:rPr>
      <w:rFonts w:eastAsiaTheme="minorHAnsi"/>
      <w:lang w:eastAsia="en-US"/>
    </w:rPr>
  </w:style>
  <w:style w:type="paragraph" w:customStyle="1" w:styleId="F8205D9FFAA14A57B24E7F9E2B7A581D13">
    <w:name w:val="F8205D9FFAA14A57B24E7F9E2B7A581D13"/>
    <w:rsid w:val="002E66A0"/>
    <w:rPr>
      <w:rFonts w:eastAsiaTheme="minorHAnsi"/>
      <w:lang w:eastAsia="en-US"/>
    </w:rPr>
  </w:style>
  <w:style w:type="paragraph" w:customStyle="1" w:styleId="BAF9CF26275C4842A05046B1185C6AA29">
    <w:name w:val="BAF9CF26275C4842A05046B1185C6AA29"/>
    <w:rsid w:val="002E66A0"/>
    <w:rPr>
      <w:rFonts w:eastAsiaTheme="minorHAnsi"/>
      <w:lang w:eastAsia="en-US"/>
    </w:rPr>
  </w:style>
  <w:style w:type="paragraph" w:customStyle="1" w:styleId="F7C6F1225D124A72BB5A01C5DD860D529">
    <w:name w:val="F7C6F1225D124A72BB5A01C5DD860D529"/>
    <w:rsid w:val="002E66A0"/>
    <w:rPr>
      <w:rFonts w:eastAsiaTheme="minorHAnsi"/>
      <w:lang w:eastAsia="en-US"/>
    </w:rPr>
  </w:style>
  <w:style w:type="paragraph" w:customStyle="1" w:styleId="C8C32D1D375845909B7B392E17E10ADD9">
    <w:name w:val="C8C32D1D375845909B7B392E17E10ADD9"/>
    <w:rsid w:val="002E66A0"/>
    <w:rPr>
      <w:rFonts w:eastAsiaTheme="minorHAnsi"/>
      <w:lang w:eastAsia="en-US"/>
    </w:rPr>
  </w:style>
  <w:style w:type="paragraph" w:customStyle="1" w:styleId="39A5CE2903C64E4EAB2150CBCC1254C39">
    <w:name w:val="39A5CE2903C64E4EAB2150CBCC1254C39"/>
    <w:rsid w:val="002E66A0"/>
    <w:rPr>
      <w:rFonts w:eastAsiaTheme="minorHAnsi"/>
      <w:lang w:eastAsia="en-US"/>
    </w:rPr>
  </w:style>
  <w:style w:type="paragraph" w:customStyle="1" w:styleId="703A89E4E67546AB9A97A4B1EACD94559">
    <w:name w:val="703A89E4E67546AB9A97A4B1EACD94559"/>
    <w:rsid w:val="002E66A0"/>
    <w:rPr>
      <w:rFonts w:eastAsiaTheme="minorHAnsi"/>
      <w:lang w:eastAsia="en-US"/>
    </w:rPr>
  </w:style>
  <w:style w:type="paragraph" w:customStyle="1" w:styleId="63F56B20F2584F7593310A3D90C6DE7F9">
    <w:name w:val="63F56B20F2584F7593310A3D90C6DE7F9"/>
    <w:rsid w:val="002E66A0"/>
    <w:rPr>
      <w:rFonts w:eastAsiaTheme="minorHAnsi"/>
      <w:lang w:eastAsia="en-US"/>
    </w:rPr>
  </w:style>
  <w:style w:type="paragraph" w:customStyle="1" w:styleId="25C5029A3ACF4621B5637DE3BF87C6959">
    <w:name w:val="25C5029A3ACF4621B5637DE3BF87C6959"/>
    <w:rsid w:val="002E66A0"/>
    <w:rPr>
      <w:rFonts w:eastAsiaTheme="minorHAnsi"/>
      <w:lang w:eastAsia="en-US"/>
    </w:rPr>
  </w:style>
  <w:style w:type="paragraph" w:customStyle="1" w:styleId="70A372917DD248C49904F9FDF131BA609">
    <w:name w:val="70A372917DD248C49904F9FDF131BA609"/>
    <w:rsid w:val="002E66A0"/>
    <w:rPr>
      <w:rFonts w:eastAsiaTheme="minorHAnsi"/>
      <w:lang w:eastAsia="en-US"/>
    </w:rPr>
  </w:style>
  <w:style w:type="paragraph" w:customStyle="1" w:styleId="AB491ECD9B864350A223C6B1CEADB5299">
    <w:name w:val="AB491ECD9B864350A223C6B1CEADB5299"/>
    <w:rsid w:val="002E66A0"/>
    <w:rPr>
      <w:rFonts w:eastAsiaTheme="minorHAnsi"/>
      <w:lang w:eastAsia="en-US"/>
    </w:rPr>
  </w:style>
  <w:style w:type="paragraph" w:customStyle="1" w:styleId="076053830E6B4FDEA7090981756AE5689">
    <w:name w:val="076053830E6B4FDEA7090981756AE5689"/>
    <w:rsid w:val="002E66A0"/>
    <w:rPr>
      <w:rFonts w:eastAsiaTheme="minorHAnsi"/>
      <w:lang w:eastAsia="en-US"/>
    </w:rPr>
  </w:style>
  <w:style w:type="paragraph" w:customStyle="1" w:styleId="E7A100BD7B8349A99C1624A213085D3B">
    <w:name w:val="E7A100BD7B8349A99C1624A213085D3B"/>
    <w:rsid w:val="002E66A0"/>
  </w:style>
  <w:style w:type="paragraph" w:customStyle="1" w:styleId="DA0107BA32F14061A59CB1E0A9867869">
    <w:name w:val="DA0107BA32F14061A59CB1E0A9867869"/>
    <w:rsid w:val="002E66A0"/>
  </w:style>
  <w:style w:type="paragraph" w:customStyle="1" w:styleId="2EB11F95792942D097F2213C774A2D46">
    <w:name w:val="2EB11F95792942D097F2213C774A2D46"/>
    <w:rsid w:val="002E66A0"/>
  </w:style>
  <w:style w:type="paragraph" w:customStyle="1" w:styleId="9A660DFFF0BE4494816DE9D44C3C024E9">
    <w:name w:val="9A660DFFF0BE4494816DE9D44C3C024E9"/>
    <w:rsid w:val="002E66A0"/>
    <w:rPr>
      <w:rFonts w:eastAsiaTheme="minorHAnsi"/>
      <w:lang w:eastAsia="en-US"/>
    </w:rPr>
  </w:style>
  <w:style w:type="paragraph" w:customStyle="1" w:styleId="89B0BFCBDEF1452CA87A23D11D37DD0C10">
    <w:name w:val="89B0BFCBDEF1452CA87A23D11D37DD0C10"/>
    <w:rsid w:val="002E66A0"/>
    <w:rPr>
      <w:rFonts w:eastAsiaTheme="minorHAnsi"/>
      <w:lang w:eastAsia="en-US"/>
    </w:rPr>
  </w:style>
  <w:style w:type="paragraph" w:customStyle="1" w:styleId="E8CE7C0E3E344AE18758D50464BAA0B610">
    <w:name w:val="E8CE7C0E3E344AE18758D50464BAA0B610"/>
    <w:rsid w:val="002E66A0"/>
    <w:rPr>
      <w:rFonts w:eastAsiaTheme="minorHAnsi"/>
      <w:lang w:eastAsia="en-US"/>
    </w:rPr>
  </w:style>
  <w:style w:type="paragraph" w:customStyle="1" w:styleId="DDFD6E5FF62D4632B737E3F653D7ABCD10">
    <w:name w:val="DDFD6E5FF62D4632B737E3F653D7ABCD10"/>
    <w:rsid w:val="002E66A0"/>
    <w:rPr>
      <w:rFonts w:eastAsiaTheme="minorHAnsi"/>
      <w:lang w:eastAsia="en-US"/>
    </w:rPr>
  </w:style>
  <w:style w:type="paragraph" w:customStyle="1" w:styleId="CEA4C1C24FCC4C05AEF550C429D42D6E10">
    <w:name w:val="CEA4C1C24FCC4C05AEF550C429D42D6E10"/>
    <w:rsid w:val="002E66A0"/>
    <w:rPr>
      <w:rFonts w:eastAsiaTheme="minorHAnsi"/>
      <w:lang w:eastAsia="en-US"/>
    </w:rPr>
  </w:style>
  <w:style w:type="paragraph" w:customStyle="1" w:styleId="F8205D9FFAA14A57B24E7F9E2B7A581D14">
    <w:name w:val="F8205D9FFAA14A57B24E7F9E2B7A581D14"/>
    <w:rsid w:val="002E66A0"/>
    <w:rPr>
      <w:rFonts w:eastAsiaTheme="minorHAnsi"/>
      <w:lang w:eastAsia="en-US"/>
    </w:rPr>
  </w:style>
  <w:style w:type="paragraph" w:customStyle="1" w:styleId="BAF9CF26275C4842A05046B1185C6AA210">
    <w:name w:val="BAF9CF26275C4842A05046B1185C6AA210"/>
    <w:rsid w:val="002E66A0"/>
    <w:rPr>
      <w:rFonts w:eastAsiaTheme="minorHAnsi"/>
      <w:lang w:eastAsia="en-US"/>
    </w:rPr>
  </w:style>
  <w:style w:type="paragraph" w:customStyle="1" w:styleId="F7C6F1225D124A72BB5A01C5DD860D5210">
    <w:name w:val="F7C6F1225D124A72BB5A01C5DD860D5210"/>
    <w:rsid w:val="002E66A0"/>
    <w:rPr>
      <w:rFonts w:eastAsiaTheme="minorHAnsi"/>
      <w:lang w:eastAsia="en-US"/>
    </w:rPr>
  </w:style>
  <w:style w:type="paragraph" w:customStyle="1" w:styleId="C8C32D1D375845909B7B392E17E10ADD10">
    <w:name w:val="C8C32D1D375845909B7B392E17E10ADD10"/>
    <w:rsid w:val="002E66A0"/>
    <w:rPr>
      <w:rFonts w:eastAsiaTheme="minorHAnsi"/>
      <w:lang w:eastAsia="en-US"/>
    </w:rPr>
  </w:style>
  <w:style w:type="paragraph" w:customStyle="1" w:styleId="39A5CE2903C64E4EAB2150CBCC1254C310">
    <w:name w:val="39A5CE2903C64E4EAB2150CBCC1254C310"/>
    <w:rsid w:val="002E66A0"/>
    <w:rPr>
      <w:rFonts w:eastAsiaTheme="minorHAnsi"/>
      <w:lang w:eastAsia="en-US"/>
    </w:rPr>
  </w:style>
  <w:style w:type="paragraph" w:customStyle="1" w:styleId="703A89E4E67546AB9A97A4B1EACD945510">
    <w:name w:val="703A89E4E67546AB9A97A4B1EACD945510"/>
    <w:rsid w:val="002E66A0"/>
    <w:rPr>
      <w:rFonts w:eastAsiaTheme="minorHAnsi"/>
      <w:lang w:eastAsia="en-US"/>
    </w:rPr>
  </w:style>
  <w:style w:type="paragraph" w:customStyle="1" w:styleId="63F56B20F2584F7593310A3D90C6DE7F10">
    <w:name w:val="63F56B20F2584F7593310A3D90C6DE7F10"/>
    <w:rsid w:val="002E66A0"/>
    <w:rPr>
      <w:rFonts w:eastAsiaTheme="minorHAnsi"/>
      <w:lang w:eastAsia="en-US"/>
    </w:rPr>
  </w:style>
  <w:style w:type="paragraph" w:customStyle="1" w:styleId="25C5029A3ACF4621B5637DE3BF87C69510">
    <w:name w:val="25C5029A3ACF4621B5637DE3BF87C69510"/>
    <w:rsid w:val="002E66A0"/>
    <w:rPr>
      <w:rFonts w:eastAsiaTheme="minorHAnsi"/>
      <w:lang w:eastAsia="en-US"/>
    </w:rPr>
  </w:style>
  <w:style w:type="paragraph" w:customStyle="1" w:styleId="70A372917DD248C49904F9FDF131BA6010">
    <w:name w:val="70A372917DD248C49904F9FDF131BA6010"/>
    <w:rsid w:val="002E66A0"/>
    <w:rPr>
      <w:rFonts w:eastAsiaTheme="minorHAnsi"/>
      <w:lang w:eastAsia="en-US"/>
    </w:rPr>
  </w:style>
  <w:style w:type="paragraph" w:customStyle="1" w:styleId="AB491ECD9B864350A223C6B1CEADB52910">
    <w:name w:val="AB491ECD9B864350A223C6B1CEADB52910"/>
    <w:rsid w:val="002E66A0"/>
    <w:rPr>
      <w:rFonts w:eastAsiaTheme="minorHAnsi"/>
      <w:lang w:eastAsia="en-US"/>
    </w:rPr>
  </w:style>
  <w:style w:type="paragraph" w:customStyle="1" w:styleId="076053830E6B4FDEA7090981756AE56810">
    <w:name w:val="076053830E6B4FDEA7090981756AE56810"/>
    <w:rsid w:val="002E66A0"/>
    <w:rPr>
      <w:rFonts w:eastAsiaTheme="minorHAnsi"/>
      <w:lang w:eastAsia="en-US"/>
    </w:rPr>
  </w:style>
  <w:style w:type="paragraph" w:customStyle="1" w:styleId="2B5F629F3E8E4B01AEE256C9047A1ECD">
    <w:name w:val="2B5F629F3E8E4B01AEE256C9047A1ECD"/>
    <w:rsid w:val="002E66A0"/>
    <w:rPr>
      <w:rFonts w:eastAsiaTheme="minorHAnsi"/>
      <w:lang w:eastAsia="en-US"/>
    </w:rPr>
  </w:style>
  <w:style w:type="paragraph" w:customStyle="1" w:styleId="9A660DFFF0BE4494816DE9D44C3C024E10">
    <w:name w:val="9A660DFFF0BE4494816DE9D44C3C024E10"/>
    <w:rsid w:val="002E66A0"/>
    <w:rPr>
      <w:rFonts w:eastAsiaTheme="minorHAnsi"/>
      <w:lang w:eastAsia="en-US"/>
    </w:rPr>
  </w:style>
  <w:style w:type="paragraph" w:customStyle="1" w:styleId="89B0BFCBDEF1452CA87A23D11D37DD0C11">
    <w:name w:val="89B0BFCBDEF1452CA87A23D11D37DD0C11"/>
    <w:rsid w:val="002E66A0"/>
    <w:rPr>
      <w:rFonts w:eastAsiaTheme="minorHAnsi"/>
      <w:lang w:eastAsia="en-US"/>
    </w:rPr>
  </w:style>
  <w:style w:type="paragraph" w:customStyle="1" w:styleId="E8CE7C0E3E344AE18758D50464BAA0B611">
    <w:name w:val="E8CE7C0E3E344AE18758D50464BAA0B611"/>
    <w:rsid w:val="002E66A0"/>
    <w:rPr>
      <w:rFonts w:eastAsiaTheme="minorHAnsi"/>
      <w:lang w:eastAsia="en-US"/>
    </w:rPr>
  </w:style>
  <w:style w:type="paragraph" w:customStyle="1" w:styleId="DDFD6E5FF62D4632B737E3F653D7ABCD11">
    <w:name w:val="DDFD6E5FF62D4632B737E3F653D7ABCD11"/>
    <w:rsid w:val="002E66A0"/>
    <w:rPr>
      <w:rFonts w:eastAsiaTheme="minorHAnsi"/>
      <w:lang w:eastAsia="en-US"/>
    </w:rPr>
  </w:style>
  <w:style w:type="paragraph" w:customStyle="1" w:styleId="CEA4C1C24FCC4C05AEF550C429D42D6E11">
    <w:name w:val="CEA4C1C24FCC4C05AEF550C429D42D6E11"/>
    <w:rsid w:val="002E66A0"/>
    <w:rPr>
      <w:rFonts w:eastAsiaTheme="minorHAnsi"/>
      <w:lang w:eastAsia="en-US"/>
    </w:rPr>
  </w:style>
  <w:style w:type="paragraph" w:customStyle="1" w:styleId="F8205D9FFAA14A57B24E7F9E2B7A581D15">
    <w:name w:val="F8205D9FFAA14A57B24E7F9E2B7A581D15"/>
    <w:rsid w:val="002E66A0"/>
    <w:rPr>
      <w:rFonts w:eastAsiaTheme="minorHAnsi"/>
      <w:lang w:eastAsia="en-US"/>
    </w:rPr>
  </w:style>
  <w:style w:type="paragraph" w:customStyle="1" w:styleId="BAF9CF26275C4842A05046B1185C6AA211">
    <w:name w:val="BAF9CF26275C4842A05046B1185C6AA211"/>
    <w:rsid w:val="002E66A0"/>
    <w:rPr>
      <w:rFonts w:eastAsiaTheme="minorHAnsi"/>
      <w:lang w:eastAsia="en-US"/>
    </w:rPr>
  </w:style>
  <w:style w:type="paragraph" w:customStyle="1" w:styleId="F7C6F1225D124A72BB5A01C5DD860D5211">
    <w:name w:val="F7C6F1225D124A72BB5A01C5DD860D5211"/>
    <w:rsid w:val="002E66A0"/>
    <w:rPr>
      <w:rFonts w:eastAsiaTheme="minorHAnsi"/>
      <w:lang w:eastAsia="en-US"/>
    </w:rPr>
  </w:style>
  <w:style w:type="paragraph" w:customStyle="1" w:styleId="C8C32D1D375845909B7B392E17E10ADD11">
    <w:name w:val="C8C32D1D375845909B7B392E17E10ADD11"/>
    <w:rsid w:val="002E66A0"/>
    <w:rPr>
      <w:rFonts w:eastAsiaTheme="minorHAnsi"/>
      <w:lang w:eastAsia="en-US"/>
    </w:rPr>
  </w:style>
  <w:style w:type="paragraph" w:customStyle="1" w:styleId="39A5CE2903C64E4EAB2150CBCC1254C311">
    <w:name w:val="39A5CE2903C64E4EAB2150CBCC1254C311"/>
    <w:rsid w:val="002E66A0"/>
    <w:rPr>
      <w:rFonts w:eastAsiaTheme="minorHAnsi"/>
      <w:lang w:eastAsia="en-US"/>
    </w:rPr>
  </w:style>
  <w:style w:type="paragraph" w:customStyle="1" w:styleId="703A89E4E67546AB9A97A4B1EACD945511">
    <w:name w:val="703A89E4E67546AB9A97A4B1EACD945511"/>
    <w:rsid w:val="002E66A0"/>
    <w:rPr>
      <w:rFonts w:eastAsiaTheme="minorHAnsi"/>
      <w:lang w:eastAsia="en-US"/>
    </w:rPr>
  </w:style>
  <w:style w:type="paragraph" w:customStyle="1" w:styleId="63F56B20F2584F7593310A3D90C6DE7F11">
    <w:name w:val="63F56B20F2584F7593310A3D90C6DE7F11"/>
    <w:rsid w:val="002E66A0"/>
    <w:rPr>
      <w:rFonts w:eastAsiaTheme="minorHAnsi"/>
      <w:lang w:eastAsia="en-US"/>
    </w:rPr>
  </w:style>
  <w:style w:type="paragraph" w:customStyle="1" w:styleId="25C5029A3ACF4621B5637DE3BF87C69511">
    <w:name w:val="25C5029A3ACF4621B5637DE3BF87C69511"/>
    <w:rsid w:val="002E66A0"/>
    <w:rPr>
      <w:rFonts w:eastAsiaTheme="minorHAnsi"/>
      <w:lang w:eastAsia="en-US"/>
    </w:rPr>
  </w:style>
  <w:style w:type="paragraph" w:customStyle="1" w:styleId="70A372917DD248C49904F9FDF131BA6011">
    <w:name w:val="70A372917DD248C49904F9FDF131BA6011"/>
    <w:rsid w:val="002E66A0"/>
    <w:rPr>
      <w:rFonts w:eastAsiaTheme="minorHAnsi"/>
      <w:lang w:eastAsia="en-US"/>
    </w:rPr>
  </w:style>
  <w:style w:type="paragraph" w:customStyle="1" w:styleId="AB491ECD9B864350A223C6B1CEADB52911">
    <w:name w:val="AB491ECD9B864350A223C6B1CEADB52911"/>
    <w:rsid w:val="002E66A0"/>
    <w:rPr>
      <w:rFonts w:eastAsiaTheme="minorHAnsi"/>
      <w:lang w:eastAsia="en-US"/>
    </w:rPr>
  </w:style>
  <w:style w:type="paragraph" w:customStyle="1" w:styleId="076053830E6B4FDEA7090981756AE56811">
    <w:name w:val="076053830E6B4FDEA7090981756AE56811"/>
    <w:rsid w:val="002E66A0"/>
    <w:rPr>
      <w:rFonts w:eastAsiaTheme="minorHAnsi"/>
      <w:lang w:eastAsia="en-US"/>
    </w:rPr>
  </w:style>
  <w:style w:type="paragraph" w:customStyle="1" w:styleId="6698429F32B544FD8B0FE02740404373">
    <w:name w:val="6698429F32B544FD8B0FE02740404373"/>
    <w:rsid w:val="009A6D05"/>
  </w:style>
  <w:style w:type="paragraph" w:customStyle="1" w:styleId="36A509D867C04D7ABEE85D0BFCA1978D">
    <w:name w:val="36A509D867C04D7ABEE85D0BFCA1978D"/>
    <w:rsid w:val="009A6D05"/>
  </w:style>
  <w:style w:type="paragraph" w:customStyle="1" w:styleId="2B5F629F3E8E4B01AEE256C9047A1ECD1">
    <w:name w:val="2B5F629F3E8E4B01AEE256C9047A1ECD1"/>
    <w:rsid w:val="009A6D05"/>
    <w:rPr>
      <w:rFonts w:eastAsiaTheme="minorHAnsi"/>
      <w:lang w:eastAsia="en-US"/>
    </w:rPr>
  </w:style>
  <w:style w:type="paragraph" w:customStyle="1" w:styleId="9A660DFFF0BE4494816DE9D44C3C024E11">
    <w:name w:val="9A660DFFF0BE4494816DE9D44C3C024E11"/>
    <w:rsid w:val="009A6D05"/>
    <w:rPr>
      <w:rFonts w:eastAsiaTheme="minorHAnsi"/>
      <w:lang w:eastAsia="en-US"/>
    </w:rPr>
  </w:style>
  <w:style w:type="paragraph" w:customStyle="1" w:styleId="89B0BFCBDEF1452CA87A23D11D37DD0C12">
    <w:name w:val="89B0BFCBDEF1452CA87A23D11D37DD0C12"/>
    <w:rsid w:val="009A6D05"/>
    <w:rPr>
      <w:rFonts w:eastAsiaTheme="minorHAnsi"/>
      <w:lang w:eastAsia="en-US"/>
    </w:rPr>
  </w:style>
  <w:style w:type="paragraph" w:customStyle="1" w:styleId="E8CE7C0E3E344AE18758D50464BAA0B612">
    <w:name w:val="E8CE7C0E3E344AE18758D50464BAA0B612"/>
    <w:rsid w:val="009A6D05"/>
    <w:rPr>
      <w:rFonts w:eastAsiaTheme="minorHAnsi"/>
      <w:lang w:eastAsia="en-US"/>
    </w:rPr>
  </w:style>
  <w:style w:type="paragraph" w:customStyle="1" w:styleId="6698429F32B544FD8B0FE027404043731">
    <w:name w:val="6698429F32B544FD8B0FE027404043731"/>
    <w:rsid w:val="009A6D05"/>
    <w:rPr>
      <w:rFonts w:eastAsiaTheme="minorHAnsi"/>
      <w:lang w:eastAsia="en-US"/>
    </w:rPr>
  </w:style>
  <w:style w:type="paragraph" w:customStyle="1" w:styleId="CEA4C1C24FCC4C05AEF550C429D42D6E12">
    <w:name w:val="CEA4C1C24FCC4C05AEF550C429D42D6E12"/>
    <w:rsid w:val="009A6D05"/>
    <w:rPr>
      <w:rFonts w:eastAsiaTheme="minorHAnsi"/>
      <w:lang w:eastAsia="en-US"/>
    </w:rPr>
  </w:style>
  <w:style w:type="paragraph" w:customStyle="1" w:styleId="BAF9CF26275C4842A05046B1185C6AA212">
    <w:name w:val="BAF9CF26275C4842A05046B1185C6AA212"/>
    <w:rsid w:val="009A6D05"/>
    <w:rPr>
      <w:rFonts w:eastAsiaTheme="minorHAnsi"/>
      <w:lang w:eastAsia="en-US"/>
    </w:rPr>
  </w:style>
  <w:style w:type="paragraph" w:customStyle="1" w:styleId="F7C6F1225D124A72BB5A01C5DD860D5212">
    <w:name w:val="F7C6F1225D124A72BB5A01C5DD860D5212"/>
    <w:rsid w:val="009A6D05"/>
    <w:rPr>
      <w:rFonts w:eastAsiaTheme="minorHAnsi"/>
      <w:lang w:eastAsia="en-US"/>
    </w:rPr>
  </w:style>
  <w:style w:type="paragraph" w:customStyle="1" w:styleId="C8C32D1D375845909B7B392E17E10ADD12">
    <w:name w:val="C8C32D1D375845909B7B392E17E10ADD12"/>
    <w:rsid w:val="009A6D05"/>
    <w:rPr>
      <w:rFonts w:eastAsiaTheme="minorHAnsi"/>
      <w:lang w:eastAsia="en-US"/>
    </w:rPr>
  </w:style>
  <w:style w:type="paragraph" w:customStyle="1" w:styleId="39A5CE2903C64E4EAB2150CBCC1254C312">
    <w:name w:val="39A5CE2903C64E4EAB2150CBCC1254C312"/>
    <w:rsid w:val="009A6D05"/>
    <w:rPr>
      <w:rFonts w:eastAsiaTheme="minorHAnsi"/>
      <w:lang w:eastAsia="en-US"/>
    </w:rPr>
  </w:style>
  <w:style w:type="paragraph" w:customStyle="1" w:styleId="703A89E4E67546AB9A97A4B1EACD945512">
    <w:name w:val="703A89E4E67546AB9A97A4B1EACD945512"/>
    <w:rsid w:val="009A6D05"/>
    <w:rPr>
      <w:rFonts w:eastAsiaTheme="minorHAnsi"/>
      <w:lang w:eastAsia="en-US"/>
    </w:rPr>
  </w:style>
  <w:style w:type="paragraph" w:customStyle="1" w:styleId="63F56B20F2584F7593310A3D90C6DE7F12">
    <w:name w:val="63F56B20F2584F7593310A3D90C6DE7F12"/>
    <w:rsid w:val="009A6D05"/>
    <w:rPr>
      <w:rFonts w:eastAsiaTheme="minorHAnsi"/>
      <w:lang w:eastAsia="en-US"/>
    </w:rPr>
  </w:style>
  <w:style w:type="paragraph" w:customStyle="1" w:styleId="25C5029A3ACF4621B5637DE3BF87C69512">
    <w:name w:val="25C5029A3ACF4621B5637DE3BF87C69512"/>
    <w:rsid w:val="009A6D05"/>
    <w:rPr>
      <w:rFonts w:eastAsiaTheme="minorHAnsi"/>
      <w:lang w:eastAsia="en-US"/>
    </w:rPr>
  </w:style>
  <w:style w:type="paragraph" w:customStyle="1" w:styleId="70A372917DD248C49904F9FDF131BA6012">
    <w:name w:val="70A372917DD248C49904F9FDF131BA6012"/>
    <w:rsid w:val="009A6D05"/>
    <w:rPr>
      <w:rFonts w:eastAsiaTheme="minorHAnsi"/>
      <w:lang w:eastAsia="en-US"/>
    </w:rPr>
  </w:style>
  <w:style w:type="paragraph" w:customStyle="1" w:styleId="AB491ECD9B864350A223C6B1CEADB52912">
    <w:name w:val="AB491ECD9B864350A223C6B1CEADB52912"/>
    <w:rsid w:val="009A6D05"/>
    <w:rPr>
      <w:rFonts w:eastAsiaTheme="minorHAnsi"/>
      <w:lang w:eastAsia="en-US"/>
    </w:rPr>
  </w:style>
  <w:style w:type="paragraph" w:customStyle="1" w:styleId="076053830E6B4FDEA7090981756AE56812">
    <w:name w:val="076053830E6B4FDEA7090981756AE56812"/>
    <w:rsid w:val="009A6D05"/>
    <w:rPr>
      <w:rFonts w:eastAsiaTheme="minorHAnsi"/>
      <w:lang w:eastAsia="en-US"/>
    </w:rPr>
  </w:style>
  <w:style w:type="paragraph" w:customStyle="1" w:styleId="E9A8C2F5508344CFB2A215FE02137E3B">
    <w:name w:val="E9A8C2F5508344CFB2A215FE02137E3B"/>
    <w:rsid w:val="009A6D05"/>
  </w:style>
  <w:style w:type="paragraph" w:customStyle="1" w:styleId="BAAD4FFF936C4D558AFC42739FEAAE2B">
    <w:name w:val="BAAD4FFF936C4D558AFC42739FEAAE2B"/>
    <w:rsid w:val="009A6D05"/>
  </w:style>
  <w:style w:type="paragraph" w:customStyle="1" w:styleId="58699F8F6F29411C99F82C5A135007B6">
    <w:name w:val="58699F8F6F29411C99F82C5A135007B6"/>
    <w:rsid w:val="009A6D05"/>
  </w:style>
  <w:style w:type="paragraph" w:customStyle="1" w:styleId="C65073A6E097442D86C2C5C5FBF46B57">
    <w:name w:val="C65073A6E097442D86C2C5C5FBF46B57"/>
    <w:rsid w:val="009A6D05"/>
  </w:style>
  <w:style w:type="paragraph" w:customStyle="1" w:styleId="8AC66CF371CE43718836A434D10A8C53">
    <w:name w:val="8AC66CF371CE43718836A434D10A8C53"/>
    <w:rsid w:val="009A6D05"/>
  </w:style>
  <w:style w:type="paragraph" w:customStyle="1" w:styleId="F9183C8AB2524B1C856A6E8D53EEC22A">
    <w:name w:val="F9183C8AB2524B1C856A6E8D53EEC22A"/>
    <w:rsid w:val="009A6D05"/>
  </w:style>
  <w:style w:type="paragraph" w:customStyle="1" w:styleId="2B5F629F3E8E4B01AEE256C9047A1ECD2">
    <w:name w:val="2B5F629F3E8E4B01AEE256C9047A1ECD2"/>
    <w:rsid w:val="009A6D05"/>
    <w:rPr>
      <w:rFonts w:eastAsiaTheme="minorHAnsi"/>
      <w:lang w:eastAsia="en-US"/>
    </w:rPr>
  </w:style>
  <w:style w:type="paragraph" w:customStyle="1" w:styleId="9A660DFFF0BE4494816DE9D44C3C024E12">
    <w:name w:val="9A660DFFF0BE4494816DE9D44C3C024E12"/>
    <w:rsid w:val="009A6D05"/>
    <w:rPr>
      <w:rFonts w:eastAsiaTheme="minorHAnsi"/>
      <w:lang w:eastAsia="en-US"/>
    </w:rPr>
  </w:style>
  <w:style w:type="paragraph" w:customStyle="1" w:styleId="89B0BFCBDEF1452CA87A23D11D37DD0C13">
    <w:name w:val="89B0BFCBDEF1452CA87A23D11D37DD0C13"/>
    <w:rsid w:val="009A6D05"/>
    <w:rPr>
      <w:rFonts w:eastAsiaTheme="minorHAnsi"/>
      <w:lang w:eastAsia="en-US"/>
    </w:rPr>
  </w:style>
  <w:style w:type="paragraph" w:customStyle="1" w:styleId="E8CE7C0E3E344AE18758D50464BAA0B613">
    <w:name w:val="E8CE7C0E3E344AE18758D50464BAA0B613"/>
    <w:rsid w:val="009A6D05"/>
    <w:rPr>
      <w:rFonts w:eastAsiaTheme="minorHAnsi"/>
      <w:lang w:eastAsia="en-US"/>
    </w:rPr>
  </w:style>
  <w:style w:type="paragraph" w:customStyle="1" w:styleId="6698429F32B544FD8B0FE027404043732">
    <w:name w:val="6698429F32B544FD8B0FE027404043732"/>
    <w:rsid w:val="009A6D05"/>
    <w:rPr>
      <w:rFonts w:eastAsiaTheme="minorHAnsi"/>
      <w:lang w:eastAsia="en-US"/>
    </w:rPr>
  </w:style>
  <w:style w:type="paragraph" w:customStyle="1" w:styleId="CEA4C1C24FCC4C05AEF550C429D42D6E13">
    <w:name w:val="CEA4C1C24FCC4C05AEF550C429D42D6E13"/>
    <w:rsid w:val="009A6D05"/>
    <w:rPr>
      <w:rFonts w:eastAsiaTheme="minorHAnsi"/>
      <w:lang w:eastAsia="en-US"/>
    </w:rPr>
  </w:style>
  <w:style w:type="paragraph" w:customStyle="1" w:styleId="BAF9CF26275C4842A05046B1185C6AA213">
    <w:name w:val="BAF9CF26275C4842A05046B1185C6AA213"/>
    <w:rsid w:val="009A6D05"/>
    <w:rPr>
      <w:rFonts w:eastAsiaTheme="minorHAnsi"/>
      <w:lang w:eastAsia="en-US"/>
    </w:rPr>
  </w:style>
  <w:style w:type="paragraph" w:customStyle="1" w:styleId="F7C6F1225D124A72BB5A01C5DD860D5213">
    <w:name w:val="F7C6F1225D124A72BB5A01C5DD860D5213"/>
    <w:rsid w:val="009A6D05"/>
    <w:rPr>
      <w:rFonts w:eastAsiaTheme="minorHAnsi"/>
      <w:lang w:eastAsia="en-US"/>
    </w:rPr>
  </w:style>
  <w:style w:type="paragraph" w:customStyle="1" w:styleId="C8C32D1D375845909B7B392E17E10ADD13">
    <w:name w:val="C8C32D1D375845909B7B392E17E10ADD13"/>
    <w:rsid w:val="009A6D05"/>
    <w:rPr>
      <w:rFonts w:eastAsiaTheme="minorHAnsi"/>
      <w:lang w:eastAsia="en-US"/>
    </w:rPr>
  </w:style>
  <w:style w:type="paragraph" w:customStyle="1" w:styleId="39A5CE2903C64E4EAB2150CBCC1254C313">
    <w:name w:val="39A5CE2903C64E4EAB2150CBCC1254C313"/>
    <w:rsid w:val="009A6D05"/>
    <w:rPr>
      <w:rFonts w:eastAsiaTheme="minorHAnsi"/>
      <w:lang w:eastAsia="en-US"/>
    </w:rPr>
  </w:style>
  <w:style w:type="paragraph" w:customStyle="1" w:styleId="70A372917DD248C49904F9FDF131BA6013">
    <w:name w:val="70A372917DD248C49904F9FDF131BA6013"/>
    <w:rsid w:val="009A6D05"/>
    <w:rPr>
      <w:rFonts w:eastAsiaTheme="minorHAnsi"/>
      <w:lang w:eastAsia="en-US"/>
    </w:rPr>
  </w:style>
  <w:style w:type="paragraph" w:customStyle="1" w:styleId="AB491ECD9B864350A223C6B1CEADB52913">
    <w:name w:val="AB491ECD9B864350A223C6B1CEADB52913"/>
    <w:rsid w:val="009A6D05"/>
    <w:rPr>
      <w:rFonts w:eastAsiaTheme="minorHAnsi"/>
      <w:lang w:eastAsia="en-US"/>
    </w:rPr>
  </w:style>
  <w:style w:type="paragraph" w:customStyle="1" w:styleId="076053830E6B4FDEA7090981756AE56813">
    <w:name w:val="076053830E6B4FDEA7090981756AE56813"/>
    <w:rsid w:val="009A6D05"/>
    <w:rPr>
      <w:rFonts w:eastAsiaTheme="minorHAnsi"/>
      <w:lang w:eastAsia="en-US"/>
    </w:rPr>
  </w:style>
  <w:style w:type="paragraph" w:customStyle="1" w:styleId="C65073A6E097442D86C2C5C5FBF46B571">
    <w:name w:val="C65073A6E097442D86C2C5C5FBF46B571"/>
    <w:rsid w:val="009A6D05"/>
    <w:rPr>
      <w:rFonts w:eastAsiaTheme="minorHAnsi"/>
      <w:lang w:eastAsia="en-US"/>
    </w:rPr>
  </w:style>
  <w:style w:type="paragraph" w:customStyle="1" w:styleId="8AC66CF371CE43718836A434D10A8C531">
    <w:name w:val="8AC66CF371CE43718836A434D10A8C531"/>
    <w:rsid w:val="009A6D05"/>
    <w:rPr>
      <w:rFonts w:eastAsiaTheme="minorHAnsi"/>
      <w:lang w:eastAsia="en-US"/>
    </w:rPr>
  </w:style>
  <w:style w:type="paragraph" w:customStyle="1" w:styleId="F9183C8AB2524B1C856A6E8D53EEC22A1">
    <w:name w:val="F9183C8AB2524B1C856A6E8D53EEC22A1"/>
    <w:rsid w:val="009A6D05"/>
    <w:rPr>
      <w:rFonts w:eastAsiaTheme="minorHAnsi"/>
      <w:lang w:eastAsia="en-US"/>
    </w:rPr>
  </w:style>
  <w:style w:type="paragraph" w:customStyle="1" w:styleId="2B5F629F3E8E4B01AEE256C9047A1ECD3">
    <w:name w:val="2B5F629F3E8E4B01AEE256C9047A1ECD3"/>
    <w:rsid w:val="009A6D05"/>
    <w:rPr>
      <w:rFonts w:eastAsiaTheme="minorHAnsi"/>
      <w:lang w:eastAsia="en-US"/>
    </w:rPr>
  </w:style>
  <w:style w:type="paragraph" w:customStyle="1" w:styleId="9A660DFFF0BE4494816DE9D44C3C024E13">
    <w:name w:val="9A660DFFF0BE4494816DE9D44C3C024E13"/>
    <w:rsid w:val="009A6D05"/>
    <w:rPr>
      <w:rFonts w:eastAsiaTheme="minorHAnsi"/>
      <w:lang w:eastAsia="en-US"/>
    </w:rPr>
  </w:style>
  <w:style w:type="paragraph" w:customStyle="1" w:styleId="89B0BFCBDEF1452CA87A23D11D37DD0C14">
    <w:name w:val="89B0BFCBDEF1452CA87A23D11D37DD0C14"/>
    <w:rsid w:val="009A6D05"/>
    <w:rPr>
      <w:rFonts w:eastAsiaTheme="minorHAnsi"/>
      <w:lang w:eastAsia="en-US"/>
    </w:rPr>
  </w:style>
  <w:style w:type="paragraph" w:customStyle="1" w:styleId="E8CE7C0E3E344AE18758D50464BAA0B614">
    <w:name w:val="E8CE7C0E3E344AE18758D50464BAA0B614"/>
    <w:rsid w:val="009A6D05"/>
    <w:rPr>
      <w:rFonts w:eastAsiaTheme="minorHAnsi"/>
      <w:lang w:eastAsia="en-US"/>
    </w:rPr>
  </w:style>
  <w:style w:type="paragraph" w:customStyle="1" w:styleId="6698429F32B544FD8B0FE027404043733">
    <w:name w:val="6698429F32B544FD8B0FE027404043733"/>
    <w:rsid w:val="009A6D05"/>
    <w:rPr>
      <w:rFonts w:eastAsiaTheme="minorHAnsi"/>
      <w:lang w:eastAsia="en-US"/>
    </w:rPr>
  </w:style>
  <w:style w:type="paragraph" w:customStyle="1" w:styleId="CEA4C1C24FCC4C05AEF550C429D42D6E14">
    <w:name w:val="CEA4C1C24FCC4C05AEF550C429D42D6E14"/>
    <w:rsid w:val="009A6D05"/>
    <w:rPr>
      <w:rFonts w:eastAsiaTheme="minorHAnsi"/>
      <w:lang w:eastAsia="en-US"/>
    </w:rPr>
  </w:style>
  <w:style w:type="paragraph" w:customStyle="1" w:styleId="578052391C7F4DEDBD5949F76FA97BED">
    <w:name w:val="578052391C7F4DEDBD5949F76FA97BED"/>
    <w:rsid w:val="009A6D05"/>
    <w:rPr>
      <w:rFonts w:eastAsiaTheme="minorHAnsi"/>
      <w:lang w:eastAsia="en-US"/>
    </w:rPr>
  </w:style>
  <w:style w:type="paragraph" w:customStyle="1" w:styleId="BAF9CF26275C4842A05046B1185C6AA214">
    <w:name w:val="BAF9CF26275C4842A05046B1185C6AA214"/>
    <w:rsid w:val="009A6D05"/>
    <w:rPr>
      <w:rFonts w:eastAsiaTheme="minorHAnsi"/>
      <w:lang w:eastAsia="en-US"/>
    </w:rPr>
  </w:style>
  <w:style w:type="paragraph" w:customStyle="1" w:styleId="F7C6F1225D124A72BB5A01C5DD860D5214">
    <w:name w:val="F7C6F1225D124A72BB5A01C5DD860D5214"/>
    <w:rsid w:val="009A6D05"/>
    <w:rPr>
      <w:rFonts w:eastAsiaTheme="minorHAnsi"/>
      <w:lang w:eastAsia="en-US"/>
    </w:rPr>
  </w:style>
  <w:style w:type="paragraph" w:customStyle="1" w:styleId="C8C32D1D375845909B7B392E17E10ADD14">
    <w:name w:val="C8C32D1D375845909B7B392E17E10ADD14"/>
    <w:rsid w:val="009A6D05"/>
    <w:rPr>
      <w:rFonts w:eastAsiaTheme="minorHAnsi"/>
      <w:lang w:eastAsia="en-US"/>
    </w:rPr>
  </w:style>
  <w:style w:type="paragraph" w:customStyle="1" w:styleId="39A5CE2903C64E4EAB2150CBCC1254C314">
    <w:name w:val="39A5CE2903C64E4EAB2150CBCC1254C314"/>
    <w:rsid w:val="009A6D05"/>
    <w:rPr>
      <w:rFonts w:eastAsiaTheme="minorHAnsi"/>
      <w:lang w:eastAsia="en-US"/>
    </w:rPr>
  </w:style>
  <w:style w:type="paragraph" w:customStyle="1" w:styleId="70A372917DD248C49904F9FDF131BA6014">
    <w:name w:val="70A372917DD248C49904F9FDF131BA6014"/>
    <w:rsid w:val="009A6D05"/>
    <w:rPr>
      <w:rFonts w:eastAsiaTheme="minorHAnsi"/>
      <w:lang w:eastAsia="en-US"/>
    </w:rPr>
  </w:style>
  <w:style w:type="paragraph" w:customStyle="1" w:styleId="AB491ECD9B864350A223C6B1CEADB52914">
    <w:name w:val="AB491ECD9B864350A223C6B1CEADB52914"/>
    <w:rsid w:val="009A6D05"/>
    <w:rPr>
      <w:rFonts w:eastAsiaTheme="minorHAnsi"/>
      <w:lang w:eastAsia="en-US"/>
    </w:rPr>
  </w:style>
  <w:style w:type="paragraph" w:customStyle="1" w:styleId="076053830E6B4FDEA7090981756AE56814">
    <w:name w:val="076053830E6B4FDEA7090981756AE56814"/>
    <w:rsid w:val="009A6D05"/>
    <w:rPr>
      <w:rFonts w:eastAsiaTheme="minorHAnsi"/>
      <w:lang w:eastAsia="en-US"/>
    </w:rPr>
  </w:style>
  <w:style w:type="paragraph" w:customStyle="1" w:styleId="C65073A6E097442D86C2C5C5FBF46B572">
    <w:name w:val="C65073A6E097442D86C2C5C5FBF46B572"/>
    <w:rsid w:val="009A6D05"/>
    <w:rPr>
      <w:rFonts w:eastAsiaTheme="minorHAnsi"/>
      <w:lang w:eastAsia="en-US"/>
    </w:rPr>
  </w:style>
  <w:style w:type="paragraph" w:customStyle="1" w:styleId="8AC66CF371CE43718836A434D10A8C532">
    <w:name w:val="8AC66CF371CE43718836A434D10A8C532"/>
    <w:rsid w:val="009A6D05"/>
    <w:rPr>
      <w:rFonts w:eastAsiaTheme="minorHAnsi"/>
      <w:lang w:eastAsia="en-US"/>
    </w:rPr>
  </w:style>
  <w:style w:type="paragraph" w:customStyle="1" w:styleId="F9183C8AB2524B1C856A6E8D53EEC22A2">
    <w:name w:val="F9183C8AB2524B1C856A6E8D53EEC22A2"/>
    <w:rsid w:val="009A6D05"/>
    <w:rPr>
      <w:rFonts w:eastAsiaTheme="minorHAnsi"/>
      <w:lang w:eastAsia="en-US"/>
    </w:rPr>
  </w:style>
  <w:style w:type="paragraph" w:customStyle="1" w:styleId="2B5F629F3E8E4B01AEE256C9047A1ECD4">
    <w:name w:val="2B5F629F3E8E4B01AEE256C9047A1ECD4"/>
    <w:rsid w:val="009A6D05"/>
    <w:rPr>
      <w:rFonts w:eastAsiaTheme="minorHAnsi"/>
      <w:lang w:eastAsia="en-US"/>
    </w:rPr>
  </w:style>
  <w:style w:type="paragraph" w:customStyle="1" w:styleId="9A660DFFF0BE4494816DE9D44C3C024E14">
    <w:name w:val="9A660DFFF0BE4494816DE9D44C3C024E14"/>
    <w:rsid w:val="009A6D05"/>
    <w:rPr>
      <w:rFonts w:eastAsiaTheme="minorHAnsi"/>
      <w:lang w:eastAsia="en-US"/>
    </w:rPr>
  </w:style>
  <w:style w:type="paragraph" w:customStyle="1" w:styleId="89B0BFCBDEF1452CA87A23D11D37DD0C15">
    <w:name w:val="89B0BFCBDEF1452CA87A23D11D37DD0C15"/>
    <w:rsid w:val="009A6D05"/>
    <w:rPr>
      <w:rFonts w:eastAsiaTheme="minorHAnsi"/>
      <w:lang w:eastAsia="en-US"/>
    </w:rPr>
  </w:style>
  <w:style w:type="paragraph" w:customStyle="1" w:styleId="E8CE7C0E3E344AE18758D50464BAA0B615">
    <w:name w:val="E8CE7C0E3E344AE18758D50464BAA0B615"/>
    <w:rsid w:val="009A6D05"/>
    <w:rPr>
      <w:rFonts w:eastAsiaTheme="minorHAnsi"/>
      <w:lang w:eastAsia="en-US"/>
    </w:rPr>
  </w:style>
  <w:style w:type="paragraph" w:customStyle="1" w:styleId="6698429F32B544FD8B0FE027404043734">
    <w:name w:val="6698429F32B544FD8B0FE027404043734"/>
    <w:rsid w:val="009A6D05"/>
    <w:rPr>
      <w:rFonts w:eastAsiaTheme="minorHAnsi"/>
      <w:lang w:eastAsia="en-US"/>
    </w:rPr>
  </w:style>
  <w:style w:type="paragraph" w:customStyle="1" w:styleId="CEA4C1C24FCC4C05AEF550C429D42D6E15">
    <w:name w:val="CEA4C1C24FCC4C05AEF550C429D42D6E15"/>
    <w:rsid w:val="009A6D05"/>
    <w:rPr>
      <w:rFonts w:eastAsiaTheme="minorHAnsi"/>
      <w:lang w:eastAsia="en-US"/>
    </w:rPr>
  </w:style>
  <w:style w:type="paragraph" w:customStyle="1" w:styleId="578052391C7F4DEDBD5949F76FA97BED1">
    <w:name w:val="578052391C7F4DEDBD5949F76FA97BED1"/>
    <w:rsid w:val="009A6D05"/>
    <w:rPr>
      <w:rFonts w:eastAsiaTheme="minorHAnsi"/>
      <w:lang w:eastAsia="en-US"/>
    </w:rPr>
  </w:style>
  <w:style w:type="paragraph" w:customStyle="1" w:styleId="BAF9CF26275C4842A05046B1185C6AA215">
    <w:name w:val="BAF9CF26275C4842A05046B1185C6AA215"/>
    <w:rsid w:val="009A6D05"/>
    <w:rPr>
      <w:rFonts w:eastAsiaTheme="minorHAnsi"/>
      <w:lang w:eastAsia="en-US"/>
    </w:rPr>
  </w:style>
  <w:style w:type="paragraph" w:customStyle="1" w:styleId="F7C6F1225D124A72BB5A01C5DD860D5215">
    <w:name w:val="F7C6F1225D124A72BB5A01C5DD860D5215"/>
    <w:rsid w:val="009A6D05"/>
    <w:rPr>
      <w:rFonts w:eastAsiaTheme="minorHAnsi"/>
      <w:lang w:eastAsia="en-US"/>
    </w:rPr>
  </w:style>
  <w:style w:type="paragraph" w:customStyle="1" w:styleId="C8C32D1D375845909B7B392E17E10ADD15">
    <w:name w:val="C8C32D1D375845909B7B392E17E10ADD15"/>
    <w:rsid w:val="009A6D05"/>
    <w:rPr>
      <w:rFonts w:eastAsiaTheme="minorHAnsi"/>
      <w:lang w:eastAsia="en-US"/>
    </w:rPr>
  </w:style>
  <w:style w:type="paragraph" w:customStyle="1" w:styleId="39A5CE2903C64E4EAB2150CBCC1254C315">
    <w:name w:val="39A5CE2903C64E4EAB2150CBCC1254C315"/>
    <w:rsid w:val="009A6D05"/>
    <w:rPr>
      <w:rFonts w:eastAsiaTheme="minorHAnsi"/>
      <w:lang w:eastAsia="en-US"/>
    </w:rPr>
  </w:style>
  <w:style w:type="paragraph" w:customStyle="1" w:styleId="70A372917DD248C49904F9FDF131BA6015">
    <w:name w:val="70A372917DD248C49904F9FDF131BA6015"/>
    <w:rsid w:val="009A6D05"/>
    <w:rPr>
      <w:rFonts w:eastAsiaTheme="minorHAnsi"/>
      <w:lang w:eastAsia="en-US"/>
    </w:rPr>
  </w:style>
  <w:style w:type="paragraph" w:customStyle="1" w:styleId="AB491ECD9B864350A223C6B1CEADB52915">
    <w:name w:val="AB491ECD9B864350A223C6B1CEADB52915"/>
    <w:rsid w:val="009A6D05"/>
    <w:rPr>
      <w:rFonts w:eastAsiaTheme="minorHAnsi"/>
      <w:lang w:eastAsia="en-US"/>
    </w:rPr>
  </w:style>
  <w:style w:type="paragraph" w:customStyle="1" w:styleId="076053830E6B4FDEA7090981756AE56815">
    <w:name w:val="076053830E6B4FDEA7090981756AE56815"/>
    <w:rsid w:val="009A6D05"/>
    <w:rPr>
      <w:rFonts w:eastAsiaTheme="minorHAnsi"/>
      <w:lang w:eastAsia="en-US"/>
    </w:rPr>
  </w:style>
  <w:style w:type="paragraph" w:customStyle="1" w:styleId="C65073A6E097442D86C2C5C5FBF46B573">
    <w:name w:val="C65073A6E097442D86C2C5C5FBF46B573"/>
    <w:rsid w:val="009A6D05"/>
    <w:rPr>
      <w:rFonts w:eastAsiaTheme="minorHAnsi"/>
      <w:lang w:eastAsia="en-US"/>
    </w:rPr>
  </w:style>
  <w:style w:type="paragraph" w:customStyle="1" w:styleId="8AC66CF371CE43718836A434D10A8C533">
    <w:name w:val="8AC66CF371CE43718836A434D10A8C533"/>
    <w:rsid w:val="009A6D05"/>
    <w:rPr>
      <w:rFonts w:eastAsiaTheme="minorHAnsi"/>
      <w:lang w:eastAsia="en-US"/>
    </w:rPr>
  </w:style>
  <w:style w:type="paragraph" w:customStyle="1" w:styleId="F9183C8AB2524B1C856A6E8D53EEC22A3">
    <w:name w:val="F9183C8AB2524B1C856A6E8D53EEC22A3"/>
    <w:rsid w:val="009A6D05"/>
    <w:rPr>
      <w:rFonts w:eastAsiaTheme="minorHAnsi"/>
      <w:lang w:eastAsia="en-US"/>
    </w:rPr>
  </w:style>
  <w:style w:type="paragraph" w:customStyle="1" w:styleId="2B5F629F3E8E4B01AEE256C9047A1ECD5">
    <w:name w:val="2B5F629F3E8E4B01AEE256C9047A1ECD5"/>
    <w:rsid w:val="009A6D05"/>
    <w:rPr>
      <w:rFonts w:eastAsiaTheme="minorHAnsi"/>
      <w:lang w:eastAsia="en-US"/>
    </w:rPr>
  </w:style>
  <w:style w:type="paragraph" w:customStyle="1" w:styleId="9A660DFFF0BE4494816DE9D44C3C024E15">
    <w:name w:val="9A660DFFF0BE4494816DE9D44C3C024E15"/>
    <w:rsid w:val="009A6D05"/>
    <w:rPr>
      <w:rFonts w:eastAsiaTheme="minorHAnsi"/>
      <w:lang w:eastAsia="en-US"/>
    </w:rPr>
  </w:style>
  <w:style w:type="paragraph" w:customStyle="1" w:styleId="89B0BFCBDEF1452CA87A23D11D37DD0C16">
    <w:name w:val="89B0BFCBDEF1452CA87A23D11D37DD0C16"/>
    <w:rsid w:val="009A6D05"/>
    <w:rPr>
      <w:rFonts w:eastAsiaTheme="minorHAnsi"/>
      <w:lang w:eastAsia="en-US"/>
    </w:rPr>
  </w:style>
  <w:style w:type="paragraph" w:customStyle="1" w:styleId="E8CE7C0E3E344AE18758D50464BAA0B616">
    <w:name w:val="E8CE7C0E3E344AE18758D50464BAA0B616"/>
    <w:rsid w:val="009A6D05"/>
    <w:rPr>
      <w:rFonts w:eastAsiaTheme="minorHAnsi"/>
      <w:lang w:eastAsia="en-US"/>
    </w:rPr>
  </w:style>
  <w:style w:type="paragraph" w:customStyle="1" w:styleId="6698429F32B544FD8B0FE027404043735">
    <w:name w:val="6698429F32B544FD8B0FE027404043735"/>
    <w:rsid w:val="009A6D05"/>
    <w:rPr>
      <w:rFonts w:eastAsiaTheme="minorHAnsi"/>
      <w:lang w:eastAsia="en-US"/>
    </w:rPr>
  </w:style>
  <w:style w:type="paragraph" w:customStyle="1" w:styleId="CEA4C1C24FCC4C05AEF550C429D42D6E16">
    <w:name w:val="CEA4C1C24FCC4C05AEF550C429D42D6E16"/>
    <w:rsid w:val="009A6D05"/>
    <w:rPr>
      <w:rFonts w:eastAsiaTheme="minorHAnsi"/>
      <w:lang w:eastAsia="en-US"/>
    </w:rPr>
  </w:style>
  <w:style w:type="paragraph" w:customStyle="1" w:styleId="578052391C7F4DEDBD5949F76FA97BED2">
    <w:name w:val="578052391C7F4DEDBD5949F76FA97BED2"/>
    <w:rsid w:val="009A6D05"/>
    <w:rPr>
      <w:rFonts w:eastAsiaTheme="minorHAnsi"/>
      <w:lang w:eastAsia="en-US"/>
    </w:rPr>
  </w:style>
  <w:style w:type="paragraph" w:customStyle="1" w:styleId="BAF9CF26275C4842A05046B1185C6AA216">
    <w:name w:val="BAF9CF26275C4842A05046B1185C6AA216"/>
    <w:rsid w:val="009A6D05"/>
    <w:rPr>
      <w:rFonts w:eastAsiaTheme="minorHAnsi"/>
      <w:lang w:eastAsia="en-US"/>
    </w:rPr>
  </w:style>
  <w:style w:type="paragraph" w:customStyle="1" w:styleId="F7C6F1225D124A72BB5A01C5DD860D5216">
    <w:name w:val="F7C6F1225D124A72BB5A01C5DD860D5216"/>
    <w:rsid w:val="009A6D05"/>
    <w:rPr>
      <w:rFonts w:eastAsiaTheme="minorHAnsi"/>
      <w:lang w:eastAsia="en-US"/>
    </w:rPr>
  </w:style>
  <w:style w:type="paragraph" w:customStyle="1" w:styleId="C8C32D1D375845909B7B392E17E10ADD16">
    <w:name w:val="C8C32D1D375845909B7B392E17E10ADD16"/>
    <w:rsid w:val="009A6D05"/>
    <w:rPr>
      <w:rFonts w:eastAsiaTheme="minorHAnsi"/>
      <w:lang w:eastAsia="en-US"/>
    </w:rPr>
  </w:style>
  <w:style w:type="paragraph" w:customStyle="1" w:styleId="39A5CE2903C64E4EAB2150CBCC1254C316">
    <w:name w:val="39A5CE2903C64E4EAB2150CBCC1254C316"/>
    <w:rsid w:val="009A6D05"/>
    <w:rPr>
      <w:rFonts w:eastAsiaTheme="minorHAnsi"/>
      <w:lang w:eastAsia="en-US"/>
    </w:rPr>
  </w:style>
  <w:style w:type="paragraph" w:customStyle="1" w:styleId="70A372917DD248C49904F9FDF131BA6016">
    <w:name w:val="70A372917DD248C49904F9FDF131BA6016"/>
    <w:rsid w:val="009A6D05"/>
    <w:rPr>
      <w:rFonts w:eastAsiaTheme="minorHAnsi"/>
      <w:lang w:eastAsia="en-US"/>
    </w:rPr>
  </w:style>
  <w:style w:type="paragraph" w:customStyle="1" w:styleId="AB491ECD9B864350A223C6B1CEADB52916">
    <w:name w:val="AB491ECD9B864350A223C6B1CEADB52916"/>
    <w:rsid w:val="009A6D05"/>
    <w:rPr>
      <w:rFonts w:eastAsiaTheme="minorHAnsi"/>
      <w:lang w:eastAsia="en-US"/>
    </w:rPr>
  </w:style>
  <w:style w:type="paragraph" w:customStyle="1" w:styleId="076053830E6B4FDEA7090981756AE56816">
    <w:name w:val="076053830E6B4FDEA7090981756AE56816"/>
    <w:rsid w:val="009A6D05"/>
    <w:rPr>
      <w:rFonts w:eastAsiaTheme="minorHAnsi"/>
      <w:lang w:eastAsia="en-US"/>
    </w:rPr>
  </w:style>
  <w:style w:type="paragraph" w:customStyle="1" w:styleId="C65073A6E097442D86C2C5C5FBF46B574">
    <w:name w:val="C65073A6E097442D86C2C5C5FBF46B574"/>
    <w:rsid w:val="009A6D05"/>
    <w:rPr>
      <w:rFonts w:eastAsiaTheme="minorHAnsi"/>
      <w:lang w:eastAsia="en-US"/>
    </w:rPr>
  </w:style>
  <w:style w:type="paragraph" w:customStyle="1" w:styleId="8AC66CF371CE43718836A434D10A8C534">
    <w:name w:val="8AC66CF371CE43718836A434D10A8C534"/>
    <w:rsid w:val="009A6D05"/>
    <w:rPr>
      <w:rFonts w:eastAsiaTheme="minorHAnsi"/>
      <w:lang w:eastAsia="en-US"/>
    </w:rPr>
  </w:style>
  <w:style w:type="paragraph" w:customStyle="1" w:styleId="F9183C8AB2524B1C856A6E8D53EEC22A4">
    <w:name w:val="F9183C8AB2524B1C856A6E8D53EEC22A4"/>
    <w:rsid w:val="009A6D05"/>
    <w:rPr>
      <w:rFonts w:eastAsiaTheme="minorHAnsi"/>
      <w:lang w:eastAsia="en-US"/>
    </w:rPr>
  </w:style>
  <w:style w:type="paragraph" w:customStyle="1" w:styleId="2B5F629F3E8E4B01AEE256C9047A1ECD6">
    <w:name w:val="2B5F629F3E8E4B01AEE256C9047A1ECD6"/>
    <w:rsid w:val="009A6D05"/>
    <w:rPr>
      <w:rFonts w:eastAsiaTheme="minorHAnsi"/>
      <w:lang w:eastAsia="en-US"/>
    </w:rPr>
  </w:style>
  <w:style w:type="paragraph" w:customStyle="1" w:styleId="9A660DFFF0BE4494816DE9D44C3C024E16">
    <w:name w:val="9A660DFFF0BE4494816DE9D44C3C024E16"/>
    <w:rsid w:val="009A6D05"/>
    <w:rPr>
      <w:rFonts w:eastAsiaTheme="minorHAnsi"/>
      <w:lang w:eastAsia="en-US"/>
    </w:rPr>
  </w:style>
  <w:style w:type="paragraph" w:customStyle="1" w:styleId="89B0BFCBDEF1452CA87A23D11D37DD0C17">
    <w:name w:val="89B0BFCBDEF1452CA87A23D11D37DD0C17"/>
    <w:rsid w:val="009A6D05"/>
    <w:rPr>
      <w:rFonts w:eastAsiaTheme="minorHAnsi"/>
      <w:lang w:eastAsia="en-US"/>
    </w:rPr>
  </w:style>
  <w:style w:type="paragraph" w:customStyle="1" w:styleId="E8CE7C0E3E344AE18758D50464BAA0B617">
    <w:name w:val="E8CE7C0E3E344AE18758D50464BAA0B617"/>
    <w:rsid w:val="009A6D05"/>
    <w:rPr>
      <w:rFonts w:eastAsiaTheme="minorHAnsi"/>
      <w:lang w:eastAsia="en-US"/>
    </w:rPr>
  </w:style>
  <w:style w:type="paragraph" w:customStyle="1" w:styleId="6698429F32B544FD8B0FE027404043736">
    <w:name w:val="6698429F32B544FD8B0FE027404043736"/>
    <w:rsid w:val="009A6D05"/>
    <w:rPr>
      <w:rFonts w:eastAsiaTheme="minorHAnsi"/>
      <w:lang w:eastAsia="en-US"/>
    </w:rPr>
  </w:style>
  <w:style w:type="paragraph" w:customStyle="1" w:styleId="CEA4C1C24FCC4C05AEF550C429D42D6E17">
    <w:name w:val="CEA4C1C24FCC4C05AEF550C429D42D6E17"/>
    <w:rsid w:val="009A6D05"/>
    <w:rPr>
      <w:rFonts w:eastAsiaTheme="minorHAnsi"/>
      <w:lang w:eastAsia="en-US"/>
    </w:rPr>
  </w:style>
  <w:style w:type="paragraph" w:customStyle="1" w:styleId="578052391C7F4DEDBD5949F76FA97BED3">
    <w:name w:val="578052391C7F4DEDBD5949F76FA97BED3"/>
    <w:rsid w:val="009A6D05"/>
    <w:rPr>
      <w:rFonts w:eastAsiaTheme="minorHAnsi"/>
      <w:lang w:eastAsia="en-US"/>
    </w:rPr>
  </w:style>
  <w:style w:type="paragraph" w:customStyle="1" w:styleId="BAF9CF26275C4842A05046B1185C6AA217">
    <w:name w:val="BAF9CF26275C4842A05046B1185C6AA217"/>
    <w:rsid w:val="009A6D05"/>
    <w:rPr>
      <w:rFonts w:eastAsiaTheme="minorHAnsi"/>
      <w:lang w:eastAsia="en-US"/>
    </w:rPr>
  </w:style>
  <w:style w:type="paragraph" w:customStyle="1" w:styleId="F7C6F1225D124A72BB5A01C5DD860D5217">
    <w:name w:val="F7C6F1225D124A72BB5A01C5DD860D5217"/>
    <w:rsid w:val="009A6D05"/>
    <w:rPr>
      <w:rFonts w:eastAsiaTheme="minorHAnsi"/>
      <w:lang w:eastAsia="en-US"/>
    </w:rPr>
  </w:style>
  <w:style w:type="paragraph" w:customStyle="1" w:styleId="C8C32D1D375845909B7B392E17E10ADD17">
    <w:name w:val="C8C32D1D375845909B7B392E17E10ADD17"/>
    <w:rsid w:val="009A6D05"/>
    <w:rPr>
      <w:rFonts w:eastAsiaTheme="minorHAnsi"/>
      <w:lang w:eastAsia="en-US"/>
    </w:rPr>
  </w:style>
  <w:style w:type="paragraph" w:customStyle="1" w:styleId="39A5CE2903C64E4EAB2150CBCC1254C317">
    <w:name w:val="39A5CE2903C64E4EAB2150CBCC1254C317"/>
    <w:rsid w:val="009A6D05"/>
    <w:rPr>
      <w:rFonts w:eastAsiaTheme="minorHAnsi"/>
      <w:lang w:eastAsia="en-US"/>
    </w:rPr>
  </w:style>
  <w:style w:type="paragraph" w:customStyle="1" w:styleId="70A372917DD248C49904F9FDF131BA6017">
    <w:name w:val="70A372917DD248C49904F9FDF131BA6017"/>
    <w:rsid w:val="009A6D05"/>
    <w:rPr>
      <w:rFonts w:eastAsiaTheme="minorHAnsi"/>
      <w:lang w:eastAsia="en-US"/>
    </w:rPr>
  </w:style>
  <w:style w:type="paragraph" w:customStyle="1" w:styleId="AB491ECD9B864350A223C6B1CEADB52917">
    <w:name w:val="AB491ECD9B864350A223C6B1CEADB52917"/>
    <w:rsid w:val="009A6D05"/>
    <w:rPr>
      <w:rFonts w:eastAsiaTheme="minorHAnsi"/>
      <w:lang w:eastAsia="en-US"/>
    </w:rPr>
  </w:style>
  <w:style w:type="paragraph" w:customStyle="1" w:styleId="076053830E6B4FDEA7090981756AE56817">
    <w:name w:val="076053830E6B4FDEA7090981756AE56817"/>
    <w:rsid w:val="009A6D05"/>
    <w:rPr>
      <w:rFonts w:eastAsiaTheme="minorHAnsi"/>
      <w:lang w:eastAsia="en-US"/>
    </w:rPr>
  </w:style>
  <w:style w:type="paragraph" w:customStyle="1" w:styleId="C65073A6E097442D86C2C5C5FBF46B575">
    <w:name w:val="C65073A6E097442D86C2C5C5FBF46B575"/>
    <w:rsid w:val="009A6D05"/>
    <w:rPr>
      <w:rFonts w:eastAsiaTheme="minorHAnsi"/>
      <w:lang w:eastAsia="en-US"/>
    </w:rPr>
  </w:style>
  <w:style w:type="paragraph" w:customStyle="1" w:styleId="8AC66CF371CE43718836A434D10A8C535">
    <w:name w:val="8AC66CF371CE43718836A434D10A8C535"/>
    <w:rsid w:val="009A6D05"/>
    <w:rPr>
      <w:rFonts w:eastAsiaTheme="minorHAnsi"/>
      <w:lang w:eastAsia="en-US"/>
    </w:rPr>
  </w:style>
  <w:style w:type="paragraph" w:customStyle="1" w:styleId="F9183C8AB2524B1C856A6E8D53EEC22A5">
    <w:name w:val="F9183C8AB2524B1C856A6E8D53EEC22A5"/>
    <w:rsid w:val="009A6D05"/>
    <w:rPr>
      <w:rFonts w:eastAsiaTheme="minorHAnsi"/>
      <w:lang w:eastAsia="en-US"/>
    </w:rPr>
  </w:style>
  <w:style w:type="paragraph" w:customStyle="1" w:styleId="2B5F629F3E8E4B01AEE256C9047A1ECD7">
    <w:name w:val="2B5F629F3E8E4B01AEE256C9047A1ECD7"/>
    <w:rsid w:val="009A6D05"/>
    <w:rPr>
      <w:rFonts w:eastAsiaTheme="minorHAnsi"/>
      <w:lang w:eastAsia="en-US"/>
    </w:rPr>
  </w:style>
  <w:style w:type="paragraph" w:customStyle="1" w:styleId="9A660DFFF0BE4494816DE9D44C3C024E17">
    <w:name w:val="9A660DFFF0BE4494816DE9D44C3C024E17"/>
    <w:rsid w:val="009A6D05"/>
    <w:rPr>
      <w:rFonts w:eastAsiaTheme="minorHAnsi"/>
      <w:lang w:eastAsia="en-US"/>
    </w:rPr>
  </w:style>
  <w:style w:type="paragraph" w:customStyle="1" w:styleId="89B0BFCBDEF1452CA87A23D11D37DD0C18">
    <w:name w:val="89B0BFCBDEF1452CA87A23D11D37DD0C18"/>
    <w:rsid w:val="009A6D05"/>
    <w:rPr>
      <w:rFonts w:eastAsiaTheme="minorHAnsi"/>
      <w:lang w:eastAsia="en-US"/>
    </w:rPr>
  </w:style>
  <w:style w:type="paragraph" w:customStyle="1" w:styleId="E8CE7C0E3E344AE18758D50464BAA0B618">
    <w:name w:val="E8CE7C0E3E344AE18758D50464BAA0B618"/>
    <w:rsid w:val="009A6D05"/>
    <w:rPr>
      <w:rFonts w:eastAsiaTheme="minorHAnsi"/>
      <w:lang w:eastAsia="en-US"/>
    </w:rPr>
  </w:style>
  <w:style w:type="paragraph" w:customStyle="1" w:styleId="6698429F32B544FD8B0FE027404043737">
    <w:name w:val="6698429F32B544FD8B0FE027404043737"/>
    <w:rsid w:val="009A6D05"/>
    <w:rPr>
      <w:rFonts w:eastAsiaTheme="minorHAnsi"/>
      <w:lang w:eastAsia="en-US"/>
    </w:rPr>
  </w:style>
  <w:style w:type="paragraph" w:customStyle="1" w:styleId="CEA4C1C24FCC4C05AEF550C429D42D6E18">
    <w:name w:val="CEA4C1C24FCC4C05AEF550C429D42D6E18"/>
    <w:rsid w:val="009A6D05"/>
    <w:rPr>
      <w:rFonts w:eastAsiaTheme="minorHAnsi"/>
      <w:lang w:eastAsia="en-US"/>
    </w:rPr>
  </w:style>
  <w:style w:type="paragraph" w:customStyle="1" w:styleId="578052391C7F4DEDBD5949F76FA97BED4">
    <w:name w:val="578052391C7F4DEDBD5949F76FA97BED4"/>
    <w:rsid w:val="009A6D05"/>
    <w:rPr>
      <w:rFonts w:eastAsiaTheme="minorHAnsi"/>
      <w:lang w:eastAsia="en-US"/>
    </w:rPr>
  </w:style>
  <w:style w:type="paragraph" w:customStyle="1" w:styleId="BAF9CF26275C4842A05046B1185C6AA218">
    <w:name w:val="BAF9CF26275C4842A05046B1185C6AA218"/>
    <w:rsid w:val="009A6D05"/>
    <w:rPr>
      <w:rFonts w:eastAsiaTheme="minorHAnsi"/>
      <w:lang w:eastAsia="en-US"/>
    </w:rPr>
  </w:style>
  <w:style w:type="paragraph" w:customStyle="1" w:styleId="F7C6F1225D124A72BB5A01C5DD860D5218">
    <w:name w:val="F7C6F1225D124A72BB5A01C5DD860D5218"/>
    <w:rsid w:val="009A6D05"/>
    <w:rPr>
      <w:rFonts w:eastAsiaTheme="minorHAnsi"/>
      <w:lang w:eastAsia="en-US"/>
    </w:rPr>
  </w:style>
  <w:style w:type="paragraph" w:customStyle="1" w:styleId="C8C32D1D375845909B7B392E17E10ADD18">
    <w:name w:val="C8C32D1D375845909B7B392E17E10ADD18"/>
    <w:rsid w:val="009A6D05"/>
    <w:rPr>
      <w:rFonts w:eastAsiaTheme="minorHAnsi"/>
      <w:lang w:eastAsia="en-US"/>
    </w:rPr>
  </w:style>
  <w:style w:type="paragraph" w:customStyle="1" w:styleId="39A5CE2903C64E4EAB2150CBCC1254C318">
    <w:name w:val="39A5CE2903C64E4EAB2150CBCC1254C318"/>
    <w:rsid w:val="009A6D05"/>
    <w:rPr>
      <w:rFonts w:eastAsiaTheme="minorHAnsi"/>
      <w:lang w:eastAsia="en-US"/>
    </w:rPr>
  </w:style>
  <w:style w:type="paragraph" w:customStyle="1" w:styleId="70A372917DD248C49904F9FDF131BA6018">
    <w:name w:val="70A372917DD248C49904F9FDF131BA6018"/>
    <w:rsid w:val="009A6D05"/>
    <w:rPr>
      <w:rFonts w:eastAsiaTheme="minorHAnsi"/>
      <w:lang w:eastAsia="en-US"/>
    </w:rPr>
  </w:style>
  <w:style w:type="paragraph" w:customStyle="1" w:styleId="AB491ECD9B864350A223C6B1CEADB52918">
    <w:name w:val="AB491ECD9B864350A223C6B1CEADB52918"/>
    <w:rsid w:val="009A6D05"/>
    <w:rPr>
      <w:rFonts w:eastAsiaTheme="minorHAnsi"/>
      <w:lang w:eastAsia="en-US"/>
    </w:rPr>
  </w:style>
  <w:style w:type="paragraph" w:customStyle="1" w:styleId="076053830E6B4FDEA7090981756AE56818">
    <w:name w:val="076053830E6B4FDEA7090981756AE56818"/>
    <w:rsid w:val="009A6D05"/>
    <w:rPr>
      <w:rFonts w:eastAsiaTheme="minorHAnsi"/>
      <w:lang w:eastAsia="en-US"/>
    </w:rPr>
  </w:style>
  <w:style w:type="paragraph" w:customStyle="1" w:styleId="C65073A6E097442D86C2C5C5FBF46B576">
    <w:name w:val="C65073A6E097442D86C2C5C5FBF46B576"/>
    <w:rsid w:val="009A6D05"/>
    <w:rPr>
      <w:rFonts w:eastAsiaTheme="minorHAnsi"/>
      <w:lang w:eastAsia="en-US"/>
    </w:rPr>
  </w:style>
  <w:style w:type="paragraph" w:customStyle="1" w:styleId="8AC66CF371CE43718836A434D10A8C536">
    <w:name w:val="8AC66CF371CE43718836A434D10A8C536"/>
    <w:rsid w:val="009A6D05"/>
    <w:rPr>
      <w:rFonts w:eastAsiaTheme="minorHAnsi"/>
      <w:lang w:eastAsia="en-US"/>
    </w:rPr>
  </w:style>
  <w:style w:type="paragraph" w:customStyle="1" w:styleId="F9183C8AB2524B1C856A6E8D53EEC22A6">
    <w:name w:val="F9183C8AB2524B1C856A6E8D53EEC22A6"/>
    <w:rsid w:val="009A6D05"/>
    <w:rPr>
      <w:rFonts w:eastAsiaTheme="minorHAnsi"/>
      <w:lang w:eastAsia="en-US"/>
    </w:rPr>
  </w:style>
  <w:style w:type="paragraph" w:customStyle="1" w:styleId="2B5F629F3E8E4B01AEE256C9047A1ECD8">
    <w:name w:val="2B5F629F3E8E4B01AEE256C9047A1ECD8"/>
    <w:rsid w:val="009A6D05"/>
    <w:rPr>
      <w:rFonts w:eastAsiaTheme="minorHAnsi"/>
      <w:lang w:eastAsia="en-US"/>
    </w:rPr>
  </w:style>
  <w:style w:type="paragraph" w:customStyle="1" w:styleId="9A660DFFF0BE4494816DE9D44C3C024E18">
    <w:name w:val="9A660DFFF0BE4494816DE9D44C3C024E18"/>
    <w:rsid w:val="009A6D05"/>
    <w:rPr>
      <w:rFonts w:eastAsiaTheme="minorHAnsi"/>
      <w:lang w:eastAsia="en-US"/>
    </w:rPr>
  </w:style>
  <w:style w:type="paragraph" w:customStyle="1" w:styleId="89B0BFCBDEF1452CA87A23D11D37DD0C19">
    <w:name w:val="89B0BFCBDEF1452CA87A23D11D37DD0C19"/>
    <w:rsid w:val="009A6D05"/>
    <w:rPr>
      <w:rFonts w:eastAsiaTheme="minorHAnsi"/>
      <w:lang w:eastAsia="en-US"/>
    </w:rPr>
  </w:style>
  <w:style w:type="paragraph" w:customStyle="1" w:styleId="E8CE7C0E3E344AE18758D50464BAA0B619">
    <w:name w:val="E8CE7C0E3E344AE18758D50464BAA0B619"/>
    <w:rsid w:val="009A6D05"/>
    <w:rPr>
      <w:rFonts w:eastAsiaTheme="minorHAnsi"/>
      <w:lang w:eastAsia="en-US"/>
    </w:rPr>
  </w:style>
  <w:style w:type="paragraph" w:customStyle="1" w:styleId="6698429F32B544FD8B0FE027404043738">
    <w:name w:val="6698429F32B544FD8B0FE027404043738"/>
    <w:rsid w:val="009A6D05"/>
    <w:rPr>
      <w:rFonts w:eastAsiaTheme="minorHAnsi"/>
      <w:lang w:eastAsia="en-US"/>
    </w:rPr>
  </w:style>
  <w:style w:type="paragraph" w:customStyle="1" w:styleId="CEA4C1C24FCC4C05AEF550C429D42D6E19">
    <w:name w:val="CEA4C1C24FCC4C05AEF550C429D42D6E19"/>
    <w:rsid w:val="009A6D05"/>
    <w:rPr>
      <w:rFonts w:eastAsiaTheme="minorHAnsi"/>
      <w:lang w:eastAsia="en-US"/>
    </w:rPr>
  </w:style>
  <w:style w:type="paragraph" w:customStyle="1" w:styleId="578052391C7F4DEDBD5949F76FA97BED5">
    <w:name w:val="578052391C7F4DEDBD5949F76FA97BED5"/>
    <w:rsid w:val="009A6D05"/>
    <w:rPr>
      <w:rFonts w:eastAsiaTheme="minorHAnsi"/>
      <w:lang w:eastAsia="en-US"/>
    </w:rPr>
  </w:style>
  <w:style w:type="paragraph" w:customStyle="1" w:styleId="BAF9CF26275C4842A05046B1185C6AA219">
    <w:name w:val="BAF9CF26275C4842A05046B1185C6AA219"/>
    <w:rsid w:val="009A6D05"/>
    <w:rPr>
      <w:rFonts w:eastAsiaTheme="minorHAnsi"/>
      <w:lang w:eastAsia="en-US"/>
    </w:rPr>
  </w:style>
  <w:style w:type="paragraph" w:customStyle="1" w:styleId="F7C6F1225D124A72BB5A01C5DD860D5219">
    <w:name w:val="F7C6F1225D124A72BB5A01C5DD860D5219"/>
    <w:rsid w:val="009A6D05"/>
    <w:rPr>
      <w:rFonts w:eastAsiaTheme="minorHAnsi"/>
      <w:lang w:eastAsia="en-US"/>
    </w:rPr>
  </w:style>
  <w:style w:type="paragraph" w:customStyle="1" w:styleId="C8C32D1D375845909B7B392E17E10ADD19">
    <w:name w:val="C8C32D1D375845909B7B392E17E10ADD19"/>
    <w:rsid w:val="009A6D05"/>
    <w:rPr>
      <w:rFonts w:eastAsiaTheme="minorHAnsi"/>
      <w:lang w:eastAsia="en-US"/>
    </w:rPr>
  </w:style>
  <w:style w:type="paragraph" w:customStyle="1" w:styleId="39A5CE2903C64E4EAB2150CBCC1254C319">
    <w:name w:val="39A5CE2903C64E4EAB2150CBCC1254C319"/>
    <w:rsid w:val="009A6D05"/>
    <w:rPr>
      <w:rFonts w:eastAsiaTheme="minorHAnsi"/>
      <w:lang w:eastAsia="en-US"/>
    </w:rPr>
  </w:style>
  <w:style w:type="paragraph" w:customStyle="1" w:styleId="70A372917DD248C49904F9FDF131BA6019">
    <w:name w:val="70A372917DD248C49904F9FDF131BA6019"/>
    <w:rsid w:val="009A6D05"/>
    <w:rPr>
      <w:rFonts w:eastAsiaTheme="minorHAnsi"/>
      <w:lang w:eastAsia="en-US"/>
    </w:rPr>
  </w:style>
  <w:style w:type="paragraph" w:customStyle="1" w:styleId="AB491ECD9B864350A223C6B1CEADB52919">
    <w:name w:val="AB491ECD9B864350A223C6B1CEADB52919"/>
    <w:rsid w:val="009A6D05"/>
    <w:rPr>
      <w:rFonts w:eastAsiaTheme="minorHAnsi"/>
      <w:lang w:eastAsia="en-US"/>
    </w:rPr>
  </w:style>
  <w:style w:type="paragraph" w:customStyle="1" w:styleId="076053830E6B4FDEA7090981756AE56819">
    <w:name w:val="076053830E6B4FDEA7090981756AE56819"/>
    <w:rsid w:val="009A6D05"/>
    <w:rPr>
      <w:rFonts w:eastAsiaTheme="minorHAnsi"/>
      <w:lang w:eastAsia="en-US"/>
    </w:rPr>
  </w:style>
  <w:style w:type="paragraph" w:customStyle="1" w:styleId="C65073A6E097442D86C2C5C5FBF46B577">
    <w:name w:val="C65073A6E097442D86C2C5C5FBF46B577"/>
    <w:rsid w:val="009A6D05"/>
    <w:rPr>
      <w:rFonts w:eastAsiaTheme="minorHAnsi"/>
      <w:lang w:eastAsia="en-US"/>
    </w:rPr>
  </w:style>
  <w:style w:type="paragraph" w:customStyle="1" w:styleId="8AC66CF371CE43718836A434D10A8C537">
    <w:name w:val="8AC66CF371CE43718836A434D10A8C537"/>
    <w:rsid w:val="009A6D05"/>
    <w:rPr>
      <w:rFonts w:eastAsiaTheme="minorHAnsi"/>
      <w:lang w:eastAsia="en-US"/>
    </w:rPr>
  </w:style>
  <w:style w:type="paragraph" w:customStyle="1" w:styleId="F9183C8AB2524B1C856A6E8D53EEC22A7">
    <w:name w:val="F9183C8AB2524B1C856A6E8D53EEC22A7"/>
    <w:rsid w:val="009A6D05"/>
    <w:rPr>
      <w:rFonts w:eastAsiaTheme="minorHAnsi"/>
      <w:lang w:eastAsia="en-US"/>
    </w:rPr>
  </w:style>
  <w:style w:type="paragraph" w:customStyle="1" w:styleId="2B5F629F3E8E4B01AEE256C9047A1ECD9">
    <w:name w:val="2B5F629F3E8E4B01AEE256C9047A1ECD9"/>
    <w:rsid w:val="009A6D05"/>
    <w:rPr>
      <w:rFonts w:eastAsiaTheme="minorHAnsi"/>
      <w:lang w:eastAsia="en-US"/>
    </w:rPr>
  </w:style>
  <w:style w:type="paragraph" w:customStyle="1" w:styleId="9A660DFFF0BE4494816DE9D44C3C024E19">
    <w:name w:val="9A660DFFF0BE4494816DE9D44C3C024E19"/>
    <w:rsid w:val="009A6D05"/>
    <w:rPr>
      <w:rFonts w:eastAsiaTheme="minorHAnsi"/>
      <w:lang w:eastAsia="en-US"/>
    </w:rPr>
  </w:style>
  <w:style w:type="paragraph" w:customStyle="1" w:styleId="89B0BFCBDEF1452CA87A23D11D37DD0C20">
    <w:name w:val="89B0BFCBDEF1452CA87A23D11D37DD0C20"/>
    <w:rsid w:val="009A6D05"/>
    <w:rPr>
      <w:rFonts w:eastAsiaTheme="minorHAnsi"/>
      <w:lang w:eastAsia="en-US"/>
    </w:rPr>
  </w:style>
  <w:style w:type="paragraph" w:customStyle="1" w:styleId="E8CE7C0E3E344AE18758D50464BAA0B620">
    <w:name w:val="E8CE7C0E3E344AE18758D50464BAA0B620"/>
    <w:rsid w:val="009A6D05"/>
    <w:rPr>
      <w:rFonts w:eastAsiaTheme="minorHAnsi"/>
      <w:lang w:eastAsia="en-US"/>
    </w:rPr>
  </w:style>
  <w:style w:type="paragraph" w:customStyle="1" w:styleId="6698429F32B544FD8B0FE027404043739">
    <w:name w:val="6698429F32B544FD8B0FE027404043739"/>
    <w:rsid w:val="009A6D05"/>
    <w:rPr>
      <w:rFonts w:eastAsiaTheme="minorHAnsi"/>
      <w:lang w:eastAsia="en-US"/>
    </w:rPr>
  </w:style>
  <w:style w:type="paragraph" w:customStyle="1" w:styleId="CEA4C1C24FCC4C05AEF550C429D42D6E20">
    <w:name w:val="CEA4C1C24FCC4C05AEF550C429D42D6E20"/>
    <w:rsid w:val="009A6D05"/>
    <w:rPr>
      <w:rFonts w:eastAsiaTheme="minorHAnsi"/>
      <w:lang w:eastAsia="en-US"/>
    </w:rPr>
  </w:style>
  <w:style w:type="paragraph" w:customStyle="1" w:styleId="578052391C7F4DEDBD5949F76FA97BED6">
    <w:name w:val="578052391C7F4DEDBD5949F76FA97BED6"/>
    <w:rsid w:val="009A6D05"/>
    <w:rPr>
      <w:rFonts w:eastAsiaTheme="minorHAnsi"/>
      <w:lang w:eastAsia="en-US"/>
    </w:rPr>
  </w:style>
  <w:style w:type="paragraph" w:customStyle="1" w:styleId="BAF9CF26275C4842A05046B1185C6AA220">
    <w:name w:val="BAF9CF26275C4842A05046B1185C6AA220"/>
    <w:rsid w:val="009A6D05"/>
    <w:rPr>
      <w:rFonts w:eastAsiaTheme="minorHAnsi"/>
      <w:lang w:eastAsia="en-US"/>
    </w:rPr>
  </w:style>
  <w:style w:type="paragraph" w:customStyle="1" w:styleId="F7C6F1225D124A72BB5A01C5DD860D5220">
    <w:name w:val="F7C6F1225D124A72BB5A01C5DD860D5220"/>
    <w:rsid w:val="009A6D05"/>
    <w:rPr>
      <w:rFonts w:eastAsiaTheme="minorHAnsi"/>
      <w:lang w:eastAsia="en-US"/>
    </w:rPr>
  </w:style>
  <w:style w:type="paragraph" w:customStyle="1" w:styleId="C8C32D1D375845909B7B392E17E10ADD20">
    <w:name w:val="C8C32D1D375845909B7B392E17E10ADD20"/>
    <w:rsid w:val="009A6D05"/>
    <w:rPr>
      <w:rFonts w:eastAsiaTheme="minorHAnsi"/>
      <w:lang w:eastAsia="en-US"/>
    </w:rPr>
  </w:style>
  <w:style w:type="paragraph" w:customStyle="1" w:styleId="39A5CE2903C64E4EAB2150CBCC1254C320">
    <w:name w:val="39A5CE2903C64E4EAB2150CBCC1254C320"/>
    <w:rsid w:val="009A6D05"/>
    <w:rPr>
      <w:rFonts w:eastAsiaTheme="minorHAnsi"/>
      <w:lang w:eastAsia="en-US"/>
    </w:rPr>
  </w:style>
  <w:style w:type="paragraph" w:customStyle="1" w:styleId="70A372917DD248C49904F9FDF131BA6020">
    <w:name w:val="70A372917DD248C49904F9FDF131BA6020"/>
    <w:rsid w:val="009A6D05"/>
    <w:rPr>
      <w:rFonts w:eastAsiaTheme="minorHAnsi"/>
      <w:lang w:eastAsia="en-US"/>
    </w:rPr>
  </w:style>
  <w:style w:type="paragraph" w:customStyle="1" w:styleId="AB491ECD9B864350A223C6B1CEADB52920">
    <w:name w:val="AB491ECD9B864350A223C6B1CEADB52920"/>
    <w:rsid w:val="009A6D05"/>
    <w:rPr>
      <w:rFonts w:eastAsiaTheme="minorHAnsi"/>
      <w:lang w:eastAsia="en-US"/>
    </w:rPr>
  </w:style>
  <w:style w:type="paragraph" w:customStyle="1" w:styleId="076053830E6B4FDEA7090981756AE56820">
    <w:name w:val="076053830E6B4FDEA7090981756AE56820"/>
    <w:rsid w:val="009A6D05"/>
    <w:rPr>
      <w:rFonts w:eastAsiaTheme="minorHAnsi"/>
      <w:lang w:eastAsia="en-US"/>
    </w:rPr>
  </w:style>
  <w:style w:type="paragraph" w:customStyle="1" w:styleId="C65073A6E097442D86C2C5C5FBF46B578">
    <w:name w:val="C65073A6E097442D86C2C5C5FBF46B578"/>
    <w:rsid w:val="009A6D05"/>
    <w:rPr>
      <w:rFonts w:eastAsiaTheme="minorHAnsi"/>
      <w:lang w:eastAsia="en-US"/>
    </w:rPr>
  </w:style>
  <w:style w:type="paragraph" w:customStyle="1" w:styleId="8AC66CF371CE43718836A434D10A8C538">
    <w:name w:val="8AC66CF371CE43718836A434D10A8C538"/>
    <w:rsid w:val="009A6D05"/>
    <w:rPr>
      <w:rFonts w:eastAsiaTheme="minorHAnsi"/>
      <w:lang w:eastAsia="en-US"/>
    </w:rPr>
  </w:style>
  <w:style w:type="paragraph" w:customStyle="1" w:styleId="F9183C8AB2524B1C856A6E8D53EEC22A8">
    <w:name w:val="F9183C8AB2524B1C856A6E8D53EEC22A8"/>
    <w:rsid w:val="009A6D05"/>
    <w:rPr>
      <w:rFonts w:eastAsiaTheme="minorHAnsi"/>
      <w:lang w:eastAsia="en-US"/>
    </w:rPr>
  </w:style>
  <w:style w:type="paragraph" w:customStyle="1" w:styleId="2B5F629F3E8E4B01AEE256C9047A1ECD10">
    <w:name w:val="2B5F629F3E8E4B01AEE256C9047A1ECD10"/>
    <w:rsid w:val="005E14C3"/>
    <w:rPr>
      <w:rFonts w:eastAsiaTheme="minorHAnsi"/>
      <w:lang w:eastAsia="en-US"/>
    </w:rPr>
  </w:style>
  <w:style w:type="paragraph" w:customStyle="1" w:styleId="9A660DFFF0BE4494816DE9D44C3C024E20">
    <w:name w:val="9A660DFFF0BE4494816DE9D44C3C024E20"/>
    <w:rsid w:val="005E14C3"/>
    <w:rPr>
      <w:rFonts w:eastAsiaTheme="minorHAnsi"/>
      <w:lang w:eastAsia="en-US"/>
    </w:rPr>
  </w:style>
  <w:style w:type="paragraph" w:customStyle="1" w:styleId="89B0BFCBDEF1452CA87A23D11D37DD0C21">
    <w:name w:val="89B0BFCBDEF1452CA87A23D11D37DD0C21"/>
    <w:rsid w:val="005E14C3"/>
    <w:rPr>
      <w:rFonts w:eastAsiaTheme="minorHAnsi"/>
      <w:lang w:eastAsia="en-US"/>
    </w:rPr>
  </w:style>
  <w:style w:type="paragraph" w:customStyle="1" w:styleId="E8CE7C0E3E344AE18758D50464BAA0B621">
    <w:name w:val="E8CE7C0E3E344AE18758D50464BAA0B621"/>
    <w:rsid w:val="005E14C3"/>
    <w:rPr>
      <w:rFonts w:eastAsiaTheme="minorHAnsi"/>
      <w:lang w:eastAsia="en-US"/>
    </w:rPr>
  </w:style>
  <w:style w:type="paragraph" w:customStyle="1" w:styleId="6698429F32B544FD8B0FE0274040437310">
    <w:name w:val="6698429F32B544FD8B0FE0274040437310"/>
    <w:rsid w:val="005E14C3"/>
    <w:rPr>
      <w:rFonts w:eastAsiaTheme="minorHAnsi"/>
      <w:lang w:eastAsia="en-US"/>
    </w:rPr>
  </w:style>
  <w:style w:type="paragraph" w:customStyle="1" w:styleId="CEA4C1C24FCC4C05AEF550C429D42D6E21">
    <w:name w:val="CEA4C1C24FCC4C05AEF550C429D42D6E21"/>
    <w:rsid w:val="005E14C3"/>
    <w:rPr>
      <w:rFonts w:eastAsiaTheme="minorHAnsi"/>
      <w:lang w:eastAsia="en-US"/>
    </w:rPr>
  </w:style>
  <w:style w:type="paragraph" w:customStyle="1" w:styleId="578052391C7F4DEDBD5949F76FA97BED7">
    <w:name w:val="578052391C7F4DEDBD5949F76FA97BED7"/>
    <w:rsid w:val="005E14C3"/>
    <w:rPr>
      <w:rFonts w:eastAsiaTheme="minorHAnsi"/>
      <w:lang w:eastAsia="en-US"/>
    </w:rPr>
  </w:style>
  <w:style w:type="paragraph" w:customStyle="1" w:styleId="BAF9CF26275C4842A05046B1185C6AA221">
    <w:name w:val="BAF9CF26275C4842A05046B1185C6AA221"/>
    <w:rsid w:val="005E14C3"/>
    <w:rPr>
      <w:rFonts w:eastAsiaTheme="minorHAnsi"/>
      <w:lang w:eastAsia="en-US"/>
    </w:rPr>
  </w:style>
  <w:style w:type="paragraph" w:customStyle="1" w:styleId="F7C6F1225D124A72BB5A01C5DD860D5221">
    <w:name w:val="F7C6F1225D124A72BB5A01C5DD860D5221"/>
    <w:rsid w:val="005E14C3"/>
    <w:rPr>
      <w:rFonts w:eastAsiaTheme="minorHAnsi"/>
      <w:lang w:eastAsia="en-US"/>
    </w:rPr>
  </w:style>
  <w:style w:type="paragraph" w:customStyle="1" w:styleId="C8C32D1D375845909B7B392E17E10ADD21">
    <w:name w:val="C8C32D1D375845909B7B392E17E10ADD21"/>
    <w:rsid w:val="005E14C3"/>
    <w:rPr>
      <w:rFonts w:eastAsiaTheme="minorHAnsi"/>
      <w:lang w:eastAsia="en-US"/>
    </w:rPr>
  </w:style>
  <w:style w:type="paragraph" w:customStyle="1" w:styleId="39A5CE2903C64E4EAB2150CBCC1254C321">
    <w:name w:val="39A5CE2903C64E4EAB2150CBCC1254C321"/>
    <w:rsid w:val="005E14C3"/>
    <w:rPr>
      <w:rFonts w:eastAsiaTheme="minorHAnsi"/>
      <w:lang w:eastAsia="en-US"/>
    </w:rPr>
  </w:style>
  <w:style w:type="paragraph" w:customStyle="1" w:styleId="70A372917DD248C49904F9FDF131BA6021">
    <w:name w:val="70A372917DD248C49904F9FDF131BA6021"/>
    <w:rsid w:val="005E14C3"/>
    <w:rPr>
      <w:rFonts w:eastAsiaTheme="minorHAnsi"/>
      <w:lang w:eastAsia="en-US"/>
    </w:rPr>
  </w:style>
  <w:style w:type="paragraph" w:customStyle="1" w:styleId="AB491ECD9B864350A223C6B1CEADB52921">
    <w:name w:val="AB491ECD9B864350A223C6B1CEADB52921"/>
    <w:rsid w:val="005E14C3"/>
    <w:rPr>
      <w:rFonts w:eastAsiaTheme="minorHAnsi"/>
      <w:lang w:eastAsia="en-US"/>
    </w:rPr>
  </w:style>
  <w:style w:type="paragraph" w:customStyle="1" w:styleId="076053830E6B4FDEA7090981756AE56821">
    <w:name w:val="076053830E6B4FDEA7090981756AE56821"/>
    <w:rsid w:val="005E14C3"/>
    <w:rPr>
      <w:rFonts w:eastAsiaTheme="minorHAnsi"/>
      <w:lang w:eastAsia="en-US"/>
    </w:rPr>
  </w:style>
  <w:style w:type="paragraph" w:customStyle="1" w:styleId="C65073A6E097442D86C2C5C5FBF46B579">
    <w:name w:val="C65073A6E097442D86C2C5C5FBF46B579"/>
    <w:rsid w:val="005E14C3"/>
    <w:rPr>
      <w:rFonts w:eastAsiaTheme="minorHAnsi"/>
      <w:lang w:eastAsia="en-US"/>
    </w:rPr>
  </w:style>
  <w:style w:type="paragraph" w:customStyle="1" w:styleId="8AC66CF371CE43718836A434D10A8C539">
    <w:name w:val="8AC66CF371CE43718836A434D10A8C539"/>
    <w:rsid w:val="005E14C3"/>
    <w:rPr>
      <w:rFonts w:eastAsiaTheme="minorHAnsi"/>
      <w:lang w:eastAsia="en-US"/>
    </w:rPr>
  </w:style>
  <w:style w:type="paragraph" w:customStyle="1" w:styleId="F9183C8AB2524B1C856A6E8D53EEC22A9">
    <w:name w:val="F9183C8AB2524B1C856A6E8D53EEC22A9"/>
    <w:rsid w:val="005E14C3"/>
    <w:rPr>
      <w:rFonts w:eastAsiaTheme="minorHAnsi"/>
      <w:lang w:eastAsia="en-US"/>
    </w:rPr>
  </w:style>
  <w:style w:type="paragraph" w:customStyle="1" w:styleId="92DB1CCAEB124A04A838D151F399ED11">
    <w:name w:val="92DB1CCAEB124A04A838D151F399ED11"/>
    <w:rsid w:val="005E14C3"/>
  </w:style>
  <w:style w:type="paragraph" w:customStyle="1" w:styleId="0658F7D89E2745909C15EA8B12E784B7">
    <w:name w:val="0658F7D89E2745909C15EA8B12E784B7"/>
    <w:rsid w:val="005E14C3"/>
  </w:style>
  <w:style w:type="paragraph" w:customStyle="1" w:styleId="E1ADB270B4174A5093CF800508FF727B">
    <w:name w:val="E1ADB270B4174A5093CF800508FF727B"/>
    <w:rsid w:val="005E14C3"/>
  </w:style>
  <w:style w:type="paragraph" w:customStyle="1" w:styleId="2B5F629F3E8E4B01AEE256C9047A1ECD11">
    <w:name w:val="2B5F629F3E8E4B01AEE256C9047A1ECD11"/>
    <w:rsid w:val="00063F59"/>
    <w:rPr>
      <w:rFonts w:eastAsiaTheme="minorHAnsi"/>
      <w:lang w:eastAsia="en-US"/>
    </w:rPr>
  </w:style>
  <w:style w:type="paragraph" w:customStyle="1" w:styleId="9A660DFFF0BE4494816DE9D44C3C024E21">
    <w:name w:val="9A660DFFF0BE4494816DE9D44C3C024E21"/>
    <w:rsid w:val="00063F59"/>
    <w:rPr>
      <w:rFonts w:eastAsiaTheme="minorHAnsi"/>
      <w:lang w:eastAsia="en-US"/>
    </w:rPr>
  </w:style>
  <w:style w:type="paragraph" w:customStyle="1" w:styleId="E1ADB270B4174A5093CF800508FF727B1">
    <w:name w:val="E1ADB270B4174A5093CF800508FF727B1"/>
    <w:rsid w:val="00063F59"/>
    <w:rPr>
      <w:rFonts w:eastAsiaTheme="minorHAnsi"/>
      <w:lang w:eastAsia="en-US"/>
    </w:rPr>
  </w:style>
  <w:style w:type="paragraph" w:customStyle="1" w:styleId="0658F7D89E2745909C15EA8B12E784B71">
    <w:name w:val="0658F7D89E2745909C15EA8B12E784B71"/>
    <w:rsid w:val="00063F59"/>
    <w:rPr>
      <w:rFonts w:eastAsiaTheme="minorHAnsi"/>
      <w:lang w:eastAsia="en-US"/>
    </w:rPr>
  </w:style>
  <w:style w:type="paragraph" w:customStyle="1" w:styleId="6698429F32B544FD8B0FE0274040437311">
    <w:name w:val="6698429F32B544FD8B0FE0274040437311"/>
    <w:rsid w:val="00063F59"/>
    <w:rPr>
      <w:rFonts w:eastAsiaTheme="minorHAnsi"/>
      <w:lang w:eastAsia="en-US"/>
    </w:rPr>
  </w:style>
  <w:style w:type="paragraph" w:customStyle="1" w:styleId="CEA4C1C24FCC4C05AEF550C429D42D6E22">
    <w:name w:val="CEA4C1C24FCC4C05AEF550C429D42D6E22"/>
    <w:rsid w:val="00063F59"/>
    <w:rPr>
      <w:rFonts w:eastAsiaTheme="minorHAnsi"/>
      <w:lang w:eastAsia="en-US"/>
    </w:rPr>
  </w:style>
  <w:style w:type="paragraph" w:customStyle="1" w:styleId="578052391C7F4DEDBD5949F76FA97BED8">
    <w:name w:val="578052391C7F4DEDBD5949F76FA97BED8"/>
    <w:rsid w:val="00063F59"/>
    <w:rPr>
      <w:rFonts w:eastAsiaTheme="minorHAnsi"/>
      <w:lang w:eastAsia="en-US"/>
    </w:rPr>
  </w:style>
  <w:style w:type="paragraph" w:customStyle="1" w:styleId="BAF9CF26275C4842A05046B1185C6AA222">
    <w:name w:val="BAF9CF26275C4842A05046B1185C6AA222"/>
    <w:rsid w:val="00063F59"/>
    <w:rPr>
      <w:rFonts w:eastAsiaTheme="minorHAnsi"/>
      <w:lang w:eastAsia="en-US"/>
    </w:rPr>
  </w:style>
  <w:style w:type="paragraph" w:customStyle="1" w:styleId="F7C6F1225D124A72BB5A01C5DD860D5222">
    <w:name w:val="F7C6F1225D124A72BB5A01C5DD860D5222"/>
    <w:rsid w:val="00063F59"/>
    <w:rPr>
      <w:rFonts w:eastAsiaTheme="minorHAnsi"/>
      <w:lang w:eastAsia="en-US"/>
    </w:rPr>
  </w:style>
  <w:style w:type="paragraph" w:customStyle="1" w:styleId="C8C32D1D375845909B7B392E17E10ADD22">
    <w:name w:val="C8C32D1D375845909B7B392E17E10ADD22"/>
    <w:rsid w:val="00063F59"/>
    <w:rPr>
      <w:rFonts w:eastAsiaTheme="minorHAnsi"/>
      <w:lang w:eastAsia="en-US"/>
    </w:rPr>
  </w:style>
  <w:style w:type="paragraph" w:customStyle="1" w:styleId="39A5CE2903C64E4EAB2150CBCC1254C322">
    <w:name w:val="39A5CE2903C64E4EAB2150CBCC1254C322"/>
    <w:rsid w:val="00063F59"/>
    <w:rPr>
      <w:rFonts w:eastAsiaTheme="minorHAnsi"/>
      <w:lang w:eastAsia="en-US"/>
    </w:rPr>
  </w:style>
  <w:style w:type="paragraph" w:customStyle="1" w:styleId="70A372917DD248C49904F9FDF131BA6022">
    <w:name w:val="70A372917DD248C49904F9FDF131BA6022"/>
    <w:rsid w:val="00063F59"/>
    <w:rPr>
      <w:rFonts w:eastAsiaTheme="minorHAnsi"/>
      <w:lang w:eastAsia="en-US"/>
    </w:rPr>
  </w:style>
  <w:style w:type="paragraph" w:customStyle="1" w:styleId="AB491ECD9B864350A223C6B1CEADB52922">
    <w:name w:val="AB491ECD9B864350A223C6B1CEADB52922"/>
    <w:rsid w:val="00063F59"/>
    <w:rPr>
      <w:rFonts w:eastAsiaTheme="minorHAnsi"/>
      <w:lang w:eastAsia="en-US"/>
    </w:rPr>
  </w:style>
  <w:style w:type="paragraph" w:customStyle="1" w:styleId="076053830E6B4FDEA7090981756AE56822">
    <w:name w:val="076053830E6B4FDEA7090981756AE56822"/>
    <w:rsid w:val="00063F59"/>
    <w:rPr>
      <w:rFonts w:eastAsiaTheme="minorHAnsi"/>
      <w:lang w:eastAsia="en-US"/>
    </w:rPr>
  </w:style>
  <w:style w:type="paragraph" w:customStyle="1" w:styleId="C65073A6E097442D86C2C5C5FBF46B5710">
    <w:name w:val="C65073A6E097442D86C2C5C5FBF46B5710"/>
    <w:rsid w:val="00063F59"/>
    <w:rPr>
      <w:rFonts w:eastAsiaTheme="minorHAnsi"/>
      <w:lang w:eastAsia="en-US"/>
    </w:rPr>
  </w:style>
  <w:style w:type="paragraph" w:customStyle="1" w:styleId="8AC66CF371CE43718836A434D10A8C5310">
    <w:name w:val="8AC66CF371CE43718836A434D10A8C5310"/>
    <w:rsid w:val="00063F59"/>
    <w:rPr>
      <w:rFonts w:eastAsiaTheme="minorHAnsi"/>
      <w:lang w:eastAsia="en-US"/>
    </w:rPr>
  </w:style>
  <w:style w:type="paragraph" w:customStyle="1" w:styleId="F9183C8AB2524B1C856A6E8D53EEC22A10">
    <w:name w:val="F9183C8AB2524B1C856A6E8D53EEC22A10"/>
    <w:rsid w:val="00063F59"/>
    <w:rPr>
      <w:rFonts w:eastAsiaTheme="minorHAnsi"/>
      <w:lang w:eastAsia="en-US"/>
    </w:rPr>
  </w:style>
  <w:style w:type="paragraph" w:customStyle="1" w:styleId="5126098ACDA14198B0BA3BD967524647">
    <w:name w:val="5126098ACDA14198B0BA3BD967524647"/>
    <w:rsid w:val="00063F59"/>
  </w:style>
  <w:style w:type="paragraph" w:customStyle="1" w:styleId="F228518D38134A3298C64BA99BB19099">
    <w:name w:val="F228518D38134A3298C64BA99BB19099"/>
    <w:rsid w:val="00063F59"/>
  </w:style>
  <w:style w:type="paragraph" w:customStyle="1" w:styleId="829623D7977546428E522833613BDF2F">
    <w:name w:val="829623D7977546428E522833613BDF2F"/>
    <w:rsid w:val="00063F59"/>
  </w:style>
  <w:style w:type="paragraph" w:customStyle="1" w:styleId="2B5F629F3E8E4B01AEE256C9047A1ECD12">
    <w:name w:val="2B5F629F3E8E4B01AEE256C9047A1ECD12"/>
    <w:rsid w:val="008D1F5C"/>
    <w:rPr>
      <w:rFonts w:eastAsiaTheme="minorHAnsi"/>
      <w:lang w:eastAsia="en-US"/>
    </w:rPr>
  </w:style>
  <w:style w:type="paragraph" w:customStyle="1" w:styleId="9A660DFFF0BE4494816DE9D44C3C024E22">
    <w:name w:val="9A660DFFF0BE4494816DE9D44C3C024E22"/>
    <w:rsid w:val="008D1F5C"/>
    <w:rPr>
      <w:rFonts w:eastAsiaTheme="minorHAnsi"/>
      <w:lang w:eastAsia="en-US"/>
    </w:rPr>
  </w:style>
  <w:style w:type="paragraph" w:customStyle="1" w:styleId="E1ADB270B4174A5093CF800508FF727B2">
    <w:name w:val="E1ADB270B4174A5093CF800508FF727B2"/>
    <w:rsid w:val="008D1F5C"/>
    <w:rPr>
      <w:rFonts w:eastAsiaTheme="minorHAnsi"/>
      <w:lang w:eastAsia="en-US"/>
    </w:rPr>
  </w:style>
  <w:style w:type="paragraph" w:customStyle="1" w:styleId="0658F7D89E2745909C15EA8B12E784B72">
    <w:name w:val="0658F7D89E2745909C15EA8B12E784B72"/>
    <w:rsid w:val="008D1F5C"/>
    <w:rPr>
      <w:rFonts w:eastAsiaTheme="minorHAnsi"/>
      <w:lang w:eastAsia="en-US"/>
    </w:rPr>
  </w:style>
  <w:style w:type="paragraph" w:customStyle="1" w:styleId="6698429F32B544FD8B0FE0274040437312">
    <w:name w:val="6698429F32B544FD8B0FE0274040437312"/>
    <w:rsid w:val="008D1F5C"/>
    <w:rPr>
      <w:rFonts w:eastAsiaTheme="minorHAnsi"/>
      <w:lang w:eastAsia="en-US"/>
    </w:rPr>
  </w:style>
  <w:style w:type="paragraph" w:customStyle="1" w:styleId="CEA4C1C24FCC4C05AEF550C429D42D6E23">
    <w:name w:val="CEA4C1C24FCC4C05AEF550C429D42D6E23"/>
    <w:rsid w:val="008D1F5C"/>
    <w:rPr>
      <w:rFonts w:eastAsiaTheme="minorHAnsi"/>
      <w:lang w:eastAsia="en-US"/>
    </w:rPr>
  </w:style>
  <w:style w:type="paragraph" w:customStyle="1" w:styleId="578052391C7F4DEDBD5949F76FA97BED9">
    <w:name w:val="578052391C7F4DEDBD5949F76FA97BED9"/>
    <w:rsid w:val="008D1F5C"/>
    <w:rPr>
      <w:rFonts w:eastAsiaTheme="minorHAnsi"/>
      <w:lang w:eastAsia="en-US"/>
    </w:rPr>
  </w:style>
  <w:style w:type="paragraph" w:customStyle="1" w:styleId="829623D7977546428E522833613BDF2F1">
    <w:name w:val="829623D7977546428E522833613BDF2F1"/>
    <w:rsid w:val="008D1F5C"/>
    <w:rPr>
      <w:rFonts w:eastAsiaTheme="minorHAnsi"/>
      <w:lang w:eastAsia="en-US"/>
    </w:rPr>
  </w:style>
  <w:style w:type="paragraph" w:customStyle="1" w:styleId="8FA5418FA802400781B02EF11859E977">
    <w:name w:val="8FA5418FA802400781B02EF11859E977"/>
    <w:rsid w:val="008D1F5C"/>
    <w:rPr>
      <w:rFonts w:eastAsiaTheme="minorHAnsi"/>
      <w:lang w:eastAsia="en-US"/>
    </w:rPr>
  </w:style>
  <w:style w:type="paragraph" w:customStyle="1" w:styleId="F7C6F1225D124A72BB5A01C5DD860D5223">
    <w:name w:val="F7C6F1225D124A72BB5A01C5DD860D5223"/>
    <w:rsid w:val="008D1F5C"/>
    <w:rPr>
      <w:rFonts w:eastAsiaTheme="minorHAnsi"/>
      <w:lang w:eastAsia="en-US"/>
    </w:rPr>
  </w:style>
  <w:style w:type="paragraph" w:customStyle="1" w:styleId="C8C32D1D375845909B7B392E17E10ADD23">
    <w:name w:val="C8C32D1D375845909B7B392E17E10ADD23"/>
    <w:rsid w:val="008D1F5C"/>
    <w:rPr>
      <w:rFonts w:eastAsiaTheme="minorHAnsi"/>
      <w:lang w:eastAsia="en-US"/>
    </w:rPr>
  </w:style>
  <w:style w:type="paragraph" w:customStyle="1" w:styleId="39A5CE2903C64E4EAB2150CBCC1254C323">
    <w:name w:val="39A5CE2903C64E4EAB2150CBCC1254C323"/>
    <w:rsid w:val="008D1F5C"/>
    <w:rPr>
      <w:rFonts w:eastAsiaTheme="minorHAnsi"/>
      <w:lang w:eastAsia="en-US"/>
    </w:rPr>
  </w:style>
  <w:style w:type="paragraph" w:customStyle="1" w:styleId="70A372917DD248C49904F9FDF131BA6023">
    <w:name w:val="70A372917DD248C49904F9FDF131BA6023"/>
    <w:rsid w:val="008D1F5C"/>
    <w:rPr>
      <w:rFonts w:eastAsiaTheme="minorHAnsi"/>
      <w:lang w:eastAsia="en-US"/>
    </w:rPr>
  </w:style>
  <w:style w:type="paragraph" w:customStyle="1" w:styleId="AB491ECD9B864350A223C6B1CEADB52923">
    <w:name w:val="AB491ECD9B864350A223C6B1CEADB52923"/>
    <w:rsid w:val="008D1F5C"/>
    <w:rPr>
      <w:rFonts w:eastAsiaTheme="minorHAnsi"/>
      <w:lang w:eastAsia="en-US"/>
    </w:rPr>
  </w:style>
  <w:style w:type="paragraph" w:customStyle="1" w:styleId="076053830E6B4FDEA7090981756AE56823">
    <w:name w:val="076053830E6B4FDEA7090981756AE56823"/>
    <w:rsid w:val="008D1F5C"/>
    <w:rPr>
      <w:rFonts w:eastAsiaTheme="minorHAnsi"/>
      <w:lang w:eastAsia="en-US"/>
    </w:rPr>
  </w:style>
  <w:style w:type="paragraph" w:customStyle="1" w:styleId="C65073A6E097442D86C2C5C5FBF46B5711">
    <w:name w:val="C65073A6E097442D86C2C5C5FBF46B5711"/>
    <w:rsid w:val="008D1F5C"/>
    <w:rPr>
      <w:rFonts w:eastAsiaTheme="minorHAnsi"/>
      <w:lang w:eastAsia="en-US"/>
    </w:rPr>
  </w:style>
  <w:style w:type="paragraph" w:customStyle="1" w:styleId="8AC66CF371CE43718836A434D10A8C5311">
    <w:name w:val="8AC66CF371CE43718836A434D10A8C5311"/>
    <w:rsid w:val="008D1F5C"/>
    <w:rPr>
      <w:rFonts w:eastAsiaTheme="minorHAnsi"/>
      <w:lang w:eastAsia="en-US"/>
    </w:rPr>
  </w:style>
  <w:style w:type="paragraph" w:customStyle="1" w:styleId="F9183C8AB2524B1C856A6E8D53EEC22A11">
    <w:name w:val="F9183C8AB2524B1C856A6E8D53EEC22A11"/>
    <w:rsid w:val="008D1F5C"/>
    <w:rPr>
      <w:rFonts w:eastAsiaTheme="minorHAnsi"/>
      <w:lang w:eastAsia="en-US"/>
    </w:rPr>
  </w:style>
  <w:style w:type="paragraph" w:customStyle="1" w:styleId="2B5F629F3E8E4B01AEE256C9047A1ECD13">
    <w:name w:val="2B5F629F3E8E4B01AEE256C9047A1ECD13"/>
    <w:rsid w:val="00DB3745"/>
    <w:rPr>
      <w:rFonts w:eastAsiaTheme="minorHAnsi"/>
      <w:lang w:eastAsia="en-US"/>
    </w:rPr>
  </w:style>
  <w:style w:type="paragraph" w:customStyle="1" w:styleId="9A660DFFF0BE4494816DE9D44C3C024E23">
    <w:name w:val="9A660DFFF0BE4494816DE9D44C3C024E23"/>
    <w:rsid w:val="00DB3745"/>
    <w:rPr>
      <w:rFonts w:eastAsiaTheme="minorHAnsi"/>
      <w:lang w:eastAsia="en-US"/>
    </w:rPr>
  </w:style>
  <w:style w:type="paragraph" w:customStyle="1" w:styleId="E1ADB270B4174A5093CF800508FF727B3">
    <w:name w:val="E1ADB270B4174A5093CF800508FF727B3"/>
    <w:rsid w:val="00DB3745"/>
    <w:rPr>
      <w:rFonts w:eastAsiaTheme="minorHAnsi"/>
      <w:lang w:eastAsia="en-US"/>
    </w:rPr>
  </w:style>
  <w:style w:type="paragraph" w:customStyle="1" w:styleId="0658F7D89E2745909C15EA8B12E784B73">
    <w:name w:val="0658F7D89E2745909C15EA8B12E784B73"/>
    <w:rsid w:val="00DB3745"/>
    <w:rPr>
      <w:rFonts w:eastAsiaTheme="minorHAnsi"/>
      <w:lang w:eastAsia="en-US"/>
    </w:rPr>
  </w:style>
  <w:style w:type="paragraph" w:customStyle="1" w:styleId="6698429F32B544FD8B0FE0274040437313">
    <w:name w:val="6698429F32B544FD8B0FE0274040437313"/>
    <w:rsid w:val="00DB3745"/>
    <w:rPr>
      <w:rFonts w:eastAsiaTheme="minorHAnsi"/>
      <w:lang w:eastAsia="en-US"/>
    </w:rPr>
  </w:style>
  <w:style w:type="paragraph" w:customStyle="1" w:styleId="CEA4C1C24FCC4C05AEF550C429D42D6E24">
    <w:name w:val="CEA4C1C24FCC4C05AEF550C429D42D6E24"/>
    <w:rsid w:val="00DB3745"/>
    <w:rPr>
      <w:rFonts w:eastAsiaTheme="minorHAnsi"/>
      <w:lang w:eastAsia="en-US"/>
    </w:rPr>
  </w:style>
  <w:style w:type="paragraph" w:customStyle="1" w:styleId="578052391C7F4DEDBD5949F76FA97BED10">
    <w:name w:val="578052391C7F4DEDBD5949F76FA97BED10"/>
    <w:rsid w:val="00DB3745"/>
    <w:rPr>
      <w:rFonts w:eastAsiaTheme="minorHAnsi"/>
      <w:lang w:eastAsia="en-US"/>
    </w:rPr>
  </w:style>
  <w:style w:type="paragraph" w:customStyle="1" w:styleId="829623D7977546428E522833613BDF2F2">
    <w:name w:val="829623D7977546428E522833613BDF2F2"/>
    <w:rsid w:val="00DB3745"/>
    <w:rPr>
      <w:rFonts w:eastAsiaTheme="minorHAnsi"/>
      <w:lang w:eastAsia="en-US"/>
    </w:rPr>
  </w:style>
  <w:style w:type="paragraph" w:customStyle="1" w:styleId="F7C6F1225D124A72BB5A01C5DD860D5224">
    <w:name w:val="F7C6F1225D124A72BB5A01C5DD860D5224"/>
    <w:rsid w:val="00DB3745"/>
    <w:rPr>
      <w:rFonts w:eastAsiaTheme="minorHAnsi"/>
      <w:lang w:eastAsia="en-US"/>
    </w:rPr>
  </w:style>
  <w:style w:type="paragraph" w:customStyle="1" w:styleId="C8C32D1D375845909B7B392E17E10ADD24">
    <w:name w:val="C8C32D1D375845909B7B392E17E10ADD24"/>
    <w:rsid w:val="00DB3745"/>
    <w:rPr>
      <w:rFonts w:eastAsiaTheme="minorHAnsi"/>
      <w:lang w:eastAsia="en-US"/>
    </w:rPr>
  </w:style>
  <w:style w:type="paragraph" w:customStyle="1" w:styleId="39A5CE2903C64E4EAB2150CBCC1254C324">
    <w:name w:val="39A5CE2903C64E4EAB2150CBCC1254C324"/>
    <w:rsid w:val="00DB3745"/>
    <w:rPr>
      <w:rFonts w:eastAsiaTheme="minorHAnsi"/>
      <w:lang w:eastAsia="en-US"/>
    </w:rPr>
  </w:style>
  <w:style w:type="paragraph" w:customStyle="1" w:styleId="70A372917DD248C49904F9FDF131BA6024">
    <w:name w:val="70A372917DD248C49904F9FDF131BA6024"/>
    <w:rsid w:val="00DB3745"/>
    <w:rPr>
      <w:rFonts w:eastAsiaTheme="minorHAnsi"/>
      <w:lang w:eastAsia="en-US"/>
    </w:rPr>
  </w:style>
  <w:style w:type="paragraph" w:customStyle="1" w:styleId="AB491ECD9B864350A223C6B1CEADB52924">
    <w:name w:val="AB491ECD9B864350A223C6B1CEADB52924"/>
    <w:rsid w:val="00DB3745"/>
    <w:rPr>
      <w:rFonts w:eastAsiaTheme="minorHAnsi"/>
      <w:lang w:eastAsia="en-US"/>
    </w:rPr>
  </w:style>
  <w:style w:type="paragraph" w:customStyle="1" w:styleId="076053830E6B4FDEA7090981756AE56824">
    <w:name w:val="076053830E6B4FDEA7090981756AE56824"/>
    <w:rsid w:val="00DB3745"/>
    <w:rPr>
      <w:rFonts w:eastAsiaTheme="minorHAnsi"/>
      <w:lang w:eastAsia="en-US"/>
    </w:rPr>
  </w:style>
  <w:style w:type="paragraph" w:customStyle="1" w:styleId="C65073A6E097442D86C2C5C5FBF46B5712">
    <w:name w:val="C65073A6E097442D86C2C5C5FBF46B5712"/>
    <w:rsid w:val="00DB3745"/>
    <w:rPr>
      <w:rFonts w:eastAsiaTheme="minorHAnsi"/>
      <w:lang w:eastAsia="en-US"/>
    </w:rPr>
  </w:style>
  <w:style w:type="paragraph" w:customStyle="1" w:styleId="8AC66CF371CE43718836A434D10A8C5312">
    <w:name w:val="8AC66CF371CE43718836A434D10A8C5312"/>
    <w:rsid w:val="00DB3745"/>
    <w:rPr>
      <w:rFonts w:eastAsiaTheme="minorHAnsi"/>
      <w:lang w:eastAsia="en-US"/>
    </w:rPr>
  </w:style>
  <w:style w:type="paragraph" w:customStyle="1" w:styleId="F9183C8AB2524B1C856A6E8D53EEC22A12">
    <w:name w:val="F9183C8AB2524B1C856A6E8D53EEC22A12"/>
    <w:rsid w:val="00DB3745"/>
    <w:rPr>
      <w:rFonts w:eastAsiaTheme="minorHAnsi"/>
      <w:lang w:eastAsia="en-US"/>
    </w:rPr>
  </w:style>
  <w:style w:type="paragraph" w:customStyle="1" w:styleId="58076A46AEDF449E908A956B3664E7AF">
    <w:name w:val="58076A46AEDF449E908A956B3664E7AF"/>
    <w:rsid w:val="00F25566"/>
  </w:style>
  <w:style w:type="paragraph" w:customStyle="1" w:styleId="9404D1A55F89400FA3277FBEDCC276F7">
    <w:name w:val="9404D1A55F89400FA3277FBEDCC276F7"/>
    <w:rsid w:val="00F25566"/>
  </w:style>
  <w:style w:type="paragraph" w:customStyle="1" w:styleId="2B5F629F3E8E4B01AEE256C9047A1ECD14">
    <w:name w:val="2B5F629F3E8E4B01AEE256C9047A1ECD14"/>
    <w:rsid w:val="00F25566"/>
    <w:rPr>
      <w:rFonts w:eastAsiaTheme="minorHAnsi"/>
      <w:lang w:eastAsia="en-US"/>
    </w:rPr>
  </w:style>
  <w:style w:type="paragraph" w:customStyle="1" w:styleId="9A660DFFF0BE4494816DE9D44C3C024E24">
    <w:name w:val="9A660DFFF0BE4494816DE9D44C3C024E24"/>
    <w:rsid w:val="00F25566"/>
    <w:rPr>
      <w:rFonts w:eastAsiaTheme="minorHAnsi"/>
      <w:lang w:eastAsia="en-US"/>
    </w:rPr>
  </w:style>
  <w:style w:type="paragraph" w:customStyle="1" w:styleId="E1ADB270B4174A5093CF800508FF727B4">
    <w:name w:val="E1ADB270B4174A5093CF800508FF727B4"/>
    <w:rsid w:val="00F25566"/>
    <w:rPr>
      <w:rFonts w:eastAsiaTheme="minorHAnsi"/>
      <w:lang w:eastAsia="en-US"/>
    </w:rPr>
  </w:style>
  <w:style w:type="paragraph" w:customStyle="1" w:styleId="0658F7D89E2745909C15EA8B12E784B74">
    <w:name w:val="0658F7D89E2745909C15EA8B12E784B74"/>
    <w:rsid w:val="00F25566"/>
    <w:rPr>
      <w:rFonts w:eastAsiaTheme="minorHAnsi"/>
      <w:lang w:eastAsia="en-US"/>
    </w:rPr>
  </w:style>
  <w:style w:type="paragraph" w:customStyle="1" w:styleId="6698429F32B544FD8B0FE0274040437314">
    <w:name w:val="6698429F32B544FD8B0FE0274040437314"/>
    <w:rsid w:val="00F25566"/>
    <w:rPr>
      <w:rFonts w:eastAsiaTheme="minorHAnsi"/>
      <w:lang w:eastAsia="en-US"/>
    </w:rPr>
  </w:style>
  <w:style w:type="paragraph" w:customStyle="1" w:styleId="CEA4C1C24FCC4C05AEF550C429D42D6E25">
    <w:name w:val="CEA4C1C24FCC4C05AEF550C429D42D6E25"/>
    <w:rsid w:val="00F25566"/>
    <w:rPr>
      <w:rFonts w:eastAsiaTheme="minorHAnsi"/>
      <w:lang w:eastAsia="en-US"/>
    </w:rPr>
  </w:style>
  <w:style w:type="paragraph" w:customStyle="1" w:styleId="578052391C7F4DEDBD5949F76FA97BED11">
    <w:name w:val="578052391C7F4DEDBD5949F76FA97BED11"/>
    <w:rsid w:val="00F25566"/>
    <w:rPr>
      <w:rFonts w:eastAsiaTheme="minorHAnsi"/>
      <w:lang w:eastAsia="en-US"/>
    </w:rPr>
  </w:style>
  <w:style w:type="paragraph" w:customStyle="1" w:styleId="9404D1A55F89400FA3277FBEDCC276F71">
    <w:name w:val="9404D1A55F89400FA3277FBEDCC276F71"/>
    <w:rsid w:val="00F25566"/>
    <w:rPr>
      <w:rFonts w:eastAsiaTheme="minorHAnsi"/>
      <w:lang w:eastAsia="en-US"/>
    </w:rPr>
  </w:style>
  <w:style w:type="paragraph" w:customStyle="1" w:styleId="F7C6F1225D124A72BB5A01C5DD860D5225">
    <w:name w:val="F7C6F1225D124A72BB5A01C5DD860D5225"/>
    <w:rsid w:val="00F25566"/>
    <w:rPr>
      <w:rFonts w:eastAsiaTheme="minorHAnsi"/>
      <w:lang w:eastAsia="en-US"/>
    </w:rPr>
  </w:style>
  <w:style w:type="paragraph" w:customStyle="1" w:styleId="C8C32D1D375845909B7B392E17E10ADD25">
    <w:name w:val="C8C32D1D375845909B7B392E17E10ADD25"/>
    <w:rsid w:val="00F25566"/>
    <w:rPr>
      <w:rFonts w:eastAsiaTheme="minorHAnsi"/>
      <w:lang w:eastAsia="en-US"/>
    </w:rPr>
  </w:style>
  <w:style w:type="paragraph" w:customStyle="1" w:styleId="39A5CE2903C64E4EAB2150CBCC1254C325">
    <w:name w:val="39A5CE2903C64E4EAB2150CBCC1254C325"/>
    <w:rsid w:val="00F25566"/>
    <w:rPr>
      <w:rFonts w:eastAsiaTheme="minorHAnsi"/>
      <w:lang w:eastAsia="en-US"/>
    </w:rPr>
  </w:style>
  <w:style w:type="paragraph" w:customStyle="1" w:styleId="19F516A3A78C4879B493573B34717705">
    <w:name w:val="19F516A3A78C4879B493573B34717705"/>
    <w:rsid w:val="00F25566"/>
    <w:rPr>
      <w:rFonts w:eastAsiaTheme="minorHAnsi"/>
      <w:lang w:eastAsia="en-US"/>
    </w:rPr>
  </w:style>
  <w:style w:type="paragraph" w:customStyle="1" w:styleId="6EF37D1E807A4C68BDCD32B7EB172992">
    <w:name w:val="6EF37D1E807A4C68BDCD32B7EB172992"/>
    <w:rsid w:val="00F25566"/>
    <w:rPr>
      <w:rFonts w:eastAsiaTheme="minorHAnsi"/>
      <w:lang w:eastAsia="en-US"/>
    </w:rPr>
  </w:style>
  <w:style w:type="paragraph" w:customStyle="1" w:styleId="7CF9B68F6873476BA47AAB985BA52CB8">
    <w:name w:val="7CF9B68F6873476BA47AAB985BA52CB8"/>
    <w:rsid w:val="00F25566"/>
    <w:rPr>
      <w:rFonts w:eastAsiaTheme="minorHAnsi"/>
      <w:lang w:eastAsia="en-US"/>
    </w:rPr>
  </w:style>
  <w:style w:type="paragraph" w:customStyle="1" w:styleId="AE169954B4BD498CA0E5F8A04496FF5F">
    <w:name w:val="AE169954B4BD498CA0E5F8A04496FF5F"/>
    <w:rsid w:val="00F25566"/>
    <w:rPr>
      <w:rFonts w:eastAsiaTheme="minorHAnsi"/>
      <w:lang w:eastAsia="en-US"/>
    </w:rPr>
  </w:style>
  <w:style w:type="paragraph" w:customStyle="1" w:styleId="51A6EE364B43416DA2A9BD587FB10C61">
    <w:name w:val="51A6EE364B43416DA2A9BD587FB10C61"/>
    <w:rsid w:val="00F25566"/>
    <w:rPr>
      <w:rFonts w:eastAsiaTheme="minorHAnsi"/>
      <w:lang w:eastAsia="en-US"/>
    </w:rPr>
  </w:style>
  <w:style w:type="paragraph" w:customStyle="1" w:styleId="70A372917DD248C49904F9FDF131BA6025">
    <w:name w:val="70A372917DD248C49904F9FDF131BA6025"/>
    <w:rsid w:val="00F25566"/>
    <w:rPr>
      <w:rFonts w:eastAsiaTheme="minorHAnsi"/>
      <w:lang w:eastAsia="en-US"/>
    </w:rPr>
  </w:style>
  <w:style w:type="paragraph" w:customStyle="1" w:styleId="AB491ECD9B864350A223C6B1CEADB52925">
    <w:name w:val="AB491ECD9B864350A223C6B1CEADB52925"/>
    <w:rsid w:val="00F25566"/>
    <w:rPr>
      <w:rFonts w:eastAsiaTheme="minorHAnsi"/>
      <w:lang w:eastAsia="en-US"/>
    </w:rPr>
  </w:style>
  <w:style w:type="paragraph" w:customStyle="1" w:styleId="076053830E6B4FDEA7090981756AE56825">
    <w:name w:val="076053830E6B4FDEA7090981756AE56825"/>
    <w:rsid w:val="00F25566"/>
    <w:rPr>
      <w:rFonts w:eastAsiaTheme="minorHAnsi"/>
      <w:lang w:eastAsia="en-US"/>
    </w:rPr>
  </w:style>
  <w:style w:type="paragraph" w:customStyle="1" w:styleId="C65073A6E097442D86C2C5C5FBF46B5713">
    <w:name w:val="C65073A6E097442D86C2C5C5FBF46B5713"/>
    <w:rsid w:val="00F25566"/>
    <w:rPr>
      <w:rFonts w:eastAsiaTheme="minorHAnsi"/>
      <w:lang w:eastAsia="en-US"/>
    </w:rPr>
  </w:style>
  <w:style w:type="paragraph" w:customStyle="1" w:styleId="8AC66CF371CE43718836A434D10A8C5313">
    <w:name w:val="8AC66CF371CE43718836A434D10A8C5313"/>
    <w:rsid w:val="00F25566"/>
    <w:rPr>
      <w:rFonts w:eastAsiaTheme="minorHAnsi"/>
      <w:lang w:eastAsia="en-US"/>
    </w:rPr>
  </w:style>
  <w:style w:type="paragraph" w:customStyle="1" w:styleId="F9183C8AB2524B1C856A6E8D53EEC22A13">
    <w:name w:val="F9183C8AB2524B1C856A6E8D53EEC22A13"/>
    <w:rsid w:val="00F25566"/>
    <w:rPr>
      <w:rFonts w:eastAsiaTheme="minorHAnsi"/>
      <w:lang w:eastAsia="en-US"/>
    </w:rPr>
  </w:style>
  <w:style w:type="paragraph" w:customStyle="1" w:styleId="2B5F629F3E8E4B01AEE256C9047A1ECD15">
    <w:name w:val="2B5F629F3E8E4B01AEE256C9047A1ECD15"/>
    <w:rsid w:val="001D17BC"/>
    <w:rPr>
      <w:rFonts w:eastAsiaTheme="minorHAnsi"/>
      <w:lang w:eastAsia="en-US"/>
    </w:rPr>
  </w:style>
  <w:style w:type="paragraph" w:customStyle="1" w:styleId="9A660DFFF0BE4494816DE9D44C3C024E25">
    <w:name w:val="9A660DFFF0BE4494816DE9D44C3C024E25"/>
    <w:rsid w:val="001D17BC"/>
    <w:rPr>
      <w:rFonts w:eastAsiaTheme="minorHAnsi"/>
      <w:lang w:eastAsia="en-US"/>
    </w:rPr>
  </w:style>
  <w:style w:type="paragraph" w:customStyle="1" w:styleId="E1ADB270B4174A5093CF800508FF727B5">
    <w:name w:val="E1ADB270B4174A5093CF800508FF727B5"/>
    <w:rsid w:val="001D17BC"/>
    <w:rPr>
      <w:rFonts w:eastAsiaTheme="minorHAnsi"/>
      <w:lang w:eastAsia="en-US"/>
    </w:rPr>
  </w:style>
  <w:style w:type="paragraph" w:customStyle="1" w:styleId="0658F7D89E2745909C15EA8B12E784B75">
    <w:name w:val="0658F7D89E2745909C15EA8B12E784B75"/>
    <w:rsid w:val="001D17BC"/>
    <w:rPr>
      <w:rFonts w:eastAsiaTheme="minorHAnsi"/>
      <w:lang w:eastAsia="en-US"/>
    </w:rPr>
  </w:style>
  <w:style w:type="paragraph" w:customStyle="1" w:styleId="6698429F32B544FD8B0FE0274040437315">
    <w:name w:val="6698429F32B544FD8B0FE0274040437315"/>
    <w:rsid w:val="001D17BC"/>
    <w:rPr>
      <w:rFonts w:eastAsiaTheme="minorHAnsi"/>
      <w:lang w:eastAsia="en-US"/>
    </w:rPr>
  </w:style>
  <w:style w:type="paragraph" w:customStyle="1" w:styleId="CEA4C1C24FCC4C05AEF550C429D42D6E26">
    <w:name w:val="CEA4C1C24FCC4C05AEF550C429D42D6E26"/>
    <w:rsid w:val="001D17BC"/>
    <w:rPr>
      <w:rFonts w:eastAsiaTheme="minorHAnsi"/>
      <w:lang w:eastAsia="en-US"/>
    </w:rPr>
  </w:style>
  <w:style w:type="paragraph" w:customStyle="1" w:styleId="578052391C7F4DEDBD5949F76FA97BED12">
    <w:name w:val="578052391C7F4DEDBD5949F76FA97BED12"/>
    <w:rsid w:val="001D17BC"/>
    <w:rPr>
      <w:rFonts w:eastAsiaTheme="minorHAnsi"/>
      <w:lang w:eastAsia="en-US"/>
    </w:rPr>
  </w:style>
  <w:style w:type="paragraph" w:customStyle="1" w:styleId="9404D1A55F89400FA3277FBEDCC276F72">
    <w:name w:val="9404D1A55F89400FA3277FBEDCC276F72"/>
    <w:rsid w:val="001D17BC"/>
    <w:rPr>
      <w:rFonts w:eastAsiaTheme="minorHAnsi"/>
      <w:lang w:eastAsia="en-US"/>
    </w:rPr>
  </w:style>
  <w:style w:type="paragraph" w:customStyle="1" w:styleId="F7C6F1225D124A72BB5A01C5DD860D5226">
    <w:name w:val="F7C6F1225D124A72BB5A01C5DD860D5226"/>
    <w:rsid w:val="001D17BC"/>
    <w:rPr>
      <w:rFonts w:eastAsiaTheme="minorHAnsi"/>
      <w:lang w:eastAsia="en-US"/>
    </w:rPr>
  </w:style>
  <w:style w:type="paragraph" w:customStyle="1" w:styleId="C8C32D1D375845909B7B392E17E10ADD26">
    <w:name w:val="C8C32D1D375845909B7B392E17E10ADD26"/>
    <w:rsid w:val="001D17BC"/>
    <w:rPr>
      <w:rFonts w:eastAsiaTheme="minorHAnsi"/>
      <w:lang w:eastAsia="en-US"/>
    </w:rPr>
  </w:style>
  <w:style w:type="paragraph" w:customStyle="1" w:styleId="39A5CE2903C64E4EAB2150CBCC1254C326">
    <w:name w:val="39A5CE2903C64E4EAB2150CBCC1254C326"/>
    <w:rsid w:val="001D17BC"/>
    <w:rPr>
      <w:rFonts w:eastAsiaTheme="minorHAnsi"/>
      <w:lang w:eastAsia="en-US"/>
    </w:rPr>
  </w:style>
  <w:style w:type="paragraph" w:customStyle="1" w:styleId="19F516A3A78C4879B493573B347177051">
    <w:name w:val="19F516A3A78C4879B493573B347177051"/>
    <w:rsid w:val="001D17BC"/>
    <w:rPr>
      <w:rFonts w:eastAsiaTheme="minorHAnsi"/>
      <w:lang w:eastAsia="en-US"/>
    </w:rPr>
  </w:style>
  <w:style w:type="paragraph" w:customStyle="1" w:styleId="6EF37D1E807A4C68BDCD32B7EB1729921">
    <w:name w:val="6EF37D1E807A4C68BDCD32B7EB1729921"/>
    <w:rsid w:val="001D17BC"/>
    <w:rPr>
      <w:rFonts w:eastAsiaTheme="minorHAnsi"/>
      <w:lang w:eastAsia="en-US"/>
    </w:rPr>
  </w:style>
  <w:style w:type="paragraph" w:customStyle="1" w:styleId="7CF9B68F6873476BA47AAB985BA52CB81">
    <w:name w:val="7CF9B68F6873476BA47AAB985BA52CB81"/>
    <w:rsid w:val="001D17BC"/>
    <w:rPr>
      <w:rFonts w:eastAsiaTheme="minorHAnsi"/>
      <w:lang w:eastAsia="en-US"/>
    </w:rPr>
  </w:style>
  <w:style w:type="paragraph" w:customStyle="1" w:styleId="AE169954B4BD498CA0E5F8A04496FF5F1">
    <w:name w:val="AE169954B4BD498CA0E5F8A04496FF5F1"/>
    <w:rsid w:val="001D17BC"/>
    <w:rPr>
      <w:rFonts w:eastAsiaTheme="minorHAnsi"/>
      <w:lang w:eastAsia="en-US"/>
    </w:rPr>
  </w:style>
  <w:style w:type="paragraph" w:customStyle="1" w:styleId="70A372917DD248C49904F9FDF131BA6026">
    <w:name w:val="70A372917DD248C49904F9FDF131BA6026"/>
    <w:rsid w:val="001D17BC"/>
    <w:rPr>
      <w:rFonts w:eastAsiaTheme="minorHAnsi"/>
      <w:lang w:eastAsia="en-US"/>
    </w:rPr>
  </w:style>
  <w:style w:type="paragraph" w:customStyle="1" w:styleId="AB491ECD9B864350A223C6B1CEADB52926">
    <w:name w:val="AB491ECD9B864350A223C6B1CEADB52926"/>
    <w:rsid w:val="001D17BC"/>
    <w:rPr>
      <w:rFonts w:eastAsiaTheme="minorHAnsi"/>
      <w:lang w:eastAsia="en-US"/>
    </w:rPr>
  </w:style>
  <w:style w:type="paragraph" w:customStyle="1" w:styleId="076053830E6B4FDEA7090981756AE56826">
    <w:name w:val="076053830E6B4FDEA7090981756AE56826"/>
    <w:rsid w:val="001D17BC"/>
    <w:rPr>
      <w:rFonts w:eastAsiaTheme="minorHAnsi"/>
      <w:lang w:eastAsia="en-US"/>
    </w:rPr>
  </w:style>
  <w:style w:type="paragraph" w:customStyle="1" w:styleId="C65073A6E097442D86C2C5C5FBF46B5714">
    <w:name w:val="C65073A6E097442D86C2C5C5FBF46B5714"/>
    <w:rsid w:val="001D17BC"/>
    <w:rPr>
      <w:rFonts w:eastAsiaTheme="minorHAnsi"/>
      <w:lang w:eastAsia="en-US"/>
    </w:rPr>
  </w:style>
  <w:style w:type="paragraph" w:customStyle="1" w:styleId="8AC66CF371CE43718836A434D10A8C5314">
    <w:name w:val="8AC66CF371CE43718836A434D10A8C5314"/>
    <w:rsid w:val="001D17BC"/>
    <w:rPr>
      <w:rFonts w:eastAsiaTheme="minorHAnsi"/>
      <w:lang w:eastAsia="en-US"/>
    </w:rPr>
  </w:style>
  <w:style w:type="paragraph" w:customStyle="1" w:styleId="F9183C8AB2524B1C856A6E8D53EEC22A14">
    <w:name w:val="F9183C8AB2524B1C856A6E8D53EEC22A14"/>
    <w:rsid w:val="001D17BC"/>
    <w:rPr>
      <w:rFonts w:eastAsiaTheme="minorHAnsi"/>
      <w:lang w:eastAsia="en-US"/>
    </w:rPr>
  </w:style>
  <w:style w:type="paragraph" w:customStyle="1" w:styleId="2B5F629F3E8E4B01AEE256C9047A1ECD16">
    <w:name w:val="2B5F629F3E8E4B01AEE256C9047A1ECD16"/>
    <w:rsid w:val="001D17BC"/>
    <w:rPr>
      <w:rFonts w:eastAsiaTheme="minorHAnsi"/>
      <w:lang w:eastAsia="en-US"/>
    </w:rPr>
  </w:style>
  <w:style w:type="paragraph" w:customStyle="1" w:styleId="9A660DFFF0BE4494816DE9D44C3C024E26">
    <w:name w:val="9A660DFFF0BE4494816DE9D44C3C024E26"/>
    <w:rsid w:val="001D17BC"/>
    <w:rPr>
      <w:rFonts w:eastAsiaTheme="minorHAnsi"/>
      <w:lang w:eastAsia="en-US"/>
    </w:rPr>
  </w:style>
  <w:style w:type="paragraph" w:customStyle="1" w:styleId="E1ADB270B4174A5093CF800508FF727B6">
    <w:name w:val="E1ADB270B4174A5093CF800508FF727B6"/>
    <w:rsid w:val="001D17BC"/>
    <w:rPr>
      <w:rFonts w:eastAsiaTheme="minorHAnsi"/>
      <w:lang w:eastAsia="en-US"/>
    </w:rPr>
  </w:style>
  <w:style w:type="paragraph" w:customStyle="1" w:styleId="0658F7D89E2745909C15EA8B12E784B76">
    <w:name w:val="0658F7D89E2745909C15EA8B12E784B76"/>
    <w:rsid w:val="001D17BC"/>
    <w:rPr>
      <w:rFonts w:eastAsiaTheme="minorHAnsi"/>
      <w:lang w:eastAsia="en-US"/>
    </w:rPr>
  </w:style>
  <w:style w:type="paragraph" w:customStyle="1" w:styleId="6698429F32B544FD8B0FE0274040437316">
    <w:name w:val="6698429F32B544FD8B0FE0274040437316"/>
    <w:rsid w:val="001D17BC"/>
    <w:rPr>
      <w:rFonts w:eastAsiaTheme="minorHAnsi"/>
      <w:lang w:eastAsia="en-US"/>
    </w:rPr>
  </w:style>
  <w:style w:type="paragraph" w:customStyle="1" w:styleId="CEA4C1C24FCC4C05AEF550C429D42D6E27">
    <w:name w:val="CEA4C1C24FCC4C05AEF550C429D42D6E27"/>
    <w:rsid w:val="001D17BC"/>
    <w:rPr>
      <w:rFonts w:eastAsiaTheme="minorHAnsi"/>
      <w:lang w:eastAsia="en-US"/>
    </w:rPr>
  </w:style>
  <w:style w:type="paragraph" w:customStyle="1" w:styleId="578052391C7F4DEDBD5949F76FA97BED13">
    <w:name w:val="578052391C7F4DEDBD5949F76FA97BED13"/>
    <w:rsid w:val="001D17BC"/>
    <w:rPr>
      <w:rFonts w:eastAsiaTheme="minorHAnsi"/>
      <w:lang w:eastAsia="en-US"/>
    </w:rPr>
  </w:style>
  <w:style w:type="paragraph" w:customStyle="1" w:styleId="9404D1A55F89400FA3277FBEDCC276F73">
    <w:name w:val="9404D1A55F89400FA3277FBEDCC276F73"/>
    <w:rsid w:val="001D17BC"/>
    <w:rPr>
      <w:rFonts w:eastAsiaTheme="minorHAnsi"/>
      <w:lang w:eastAsia="en-US"/>
    </w:rPr>
  </w:style>
  <w:style w:type="paragraph" w:customStyle="1" w:styleId="F7C6F1225D124A72BB5A01C5DD860D5227">
    <w:name w:val="F7C6F1225D124A72BB5A01C5DD860D5227"/>
    <w:rsid w:val="001D17BC"/>
    <w:rPr>
      <w:rFonts w:eastAsiaTheme="minorHAnsi"/>
      <w:lang w:eastAsia="en-US"/>
    </w:rPr>
  </w:style>
  <w:style w:type="paragraph" w:customStyle="1" w:styleId="C8C32D1D375845909B7B392E17E10ADD27">
    <w:name w:val="C8C32D1D375845909B7B392E17E10ADD27"/>
    <w:rsid w:val="001D17BC"/>
    <w:rPr>
      <w:rFonts w:eastAsiaTheme="minorHAnsi"/>
      <w:lang w:eastAsia="en-US"/>
    </w:rPr>
  </w:style>
  <w:style w:type="paragraph" w:customStyle="1" w:styleId="39A5CE2903C64E4EAB2150CBCC1254C327">
    <w:name w:val="39A5CE2903C64E4EAB2150CBCC1254C327"/>
    <w:rsid w:val="001D17BC"/>
    <w:rPr>
      <w:rFonts w:eastAsiaTheme="minorHAnsi"/>
      <w:lang w:eastAsia="en-US"/>
    </w:rPr>
  </w:style>
  <w:style w:type="paragraph" w:customStyle="1" w:styleId="19F516A3A78C4879B493573B347177052">
    <w:name w:val="19F516A3A78C4879B493573B347177052"/>
    <w:rsid w:val="001D17BC"/>
    <w:rPr>
      <w:rFonts w:eastAsiaTheme="minorHAnsi"/>
      <w:lang w:eastAsia="en-US"/>
    </w:rPr>
  </w:style>
  <w:style w:type="paragraph" w:customStyle="1" w:styleId="6EF37D1E807A4C68BDCD32B7EB1729922">
    <w:name w:val="6EF37D1E807A4C68BDCD32B7EB1729922"/>
    <w:rsid w:val="001D17BC"/>
    <w:rPr>
      <w:rFonts w:eastAsiaTheme="minorHAnsi"/>
      <w:lang w:eastAsia="en-US"/>
    </w:rPr>
  </w:style>
  <w:style w:type="paragraph" w:customStyle="1" w:styleId="7CF9B68F6873476BA47AAB985BA52CB82">
    <w:name w:val="7CF9B68F6873476BA47AAB985BA52CB82"/>
    <w:rsid w:val="001D17BC"/>
    <w:rPr>
      <w:rFonts w:eastAsiaTheme="minorHAnsi"/>
      <w:lang w:eastAsia="en-US"/>
    </w:rPr>
  </w:style>
  <w:style w:type="paragraph" w:customStyle="1" w:styleId="AE169954B4BD498CA0E5F8A04496FF5F2">
    <w:name w:val="AE169954B4BD498CA0E5F8A04496FF5F2"/>
    <w:rsid w:val="001D17BC"/>
    <w:rPr>
      <w:rFonts w:eastAsiaTheme="minorHAnsi"/>
      <w:lang w:eastAsia="en-US"/>
    </w:rPr>
  </w:style>
  <w:style w:type="paragraph" w:customStyle="1" w:styleId="70A372917DD248C49904F9FDF131BA6027">
    <w:name w:val="70A372917DD248C49904F9FDF131BA6027"/>
    <w:rsid w:val="001D17BC"/>
    <w:rPr>
      <w:rFonts w:eastAsiaTheme="minorHAnsi"/>
      <w:lang w:eastAsia="en-US"/>
    </w:rPr>
  </w:style>
  <w:style w:type="paragraph" w:customStyle="1" w:styleId="AB491ECD9B864350A223C6B1CEADB52927">
    <w:name w:val="AB491ECD9B864350A223C6B1CEADB52927"/>
    <w:rsid w:val="001D17BC"/>
    <w:rPr>
      <w:rFonts w:eastAsiaTheme="minorHAnsi"/>
      <w:lang w:eastAsia="en-US"/>
    </w:rPr>
  </w:style>
  <w:style w:type="paragraph" w:customStyle="1" w:styleId="076053830E6B4FDEA7090981756AE56827">
    <w:name w:val="076053830E6B4FDEA7090981756AE56827"/>
    <w:rsid w:val="001D17BC"/>
    <w:rPr>
      <w:rFonts w:eastAsiaTheme="minorHAnsi"/>
      <w:lang w:eastAsia="en-US"/>
    </w:rPr>
  </w:style>
  <w:style w:type="paragraph" w:customStyle="1" w:styleId="C65073A6E097442D86C2C5C5FBF46B5715">
    <w:name w:val="C65073A6E097442D86C2C5C5FBF46B5715"/>
    <w:rsid w:val="001D17BC"/>
    <w:rPr>
      <w:rFonts w:eastAsiaTheme="minorHAnsi"/>
      <w:lang w:eastAsia="en-US"/>
    </w:rPr>
  </w:style>
  <w:style w:type="paragraph" w:customStyle="1" w:styleId="8AC66CF371CE43718836A434D10A8C5315">
    <w:name w:val="8AC66CF371CE43718836A434D10A8C5315"/>
    <w:rsid w:val="001D17BC"/>
    <w:rPr>
      <w:rFonts w:eastAsiaTheme="minorHAnsi"/>
      <w:lang w:eastAsia="en-US"/>
    </w:rPr>
  </w:style>
  <w:style w:type="paragraph" w:customStyle="1" w:styleId="F9183C8AB2524B1C856A6E8D53EEC22A15">
    <w:name w:val="F9183C8AB2524B1C856A6E8D53EEC22A15"/>
    <w:rsid w:val="001D17BC"/>
    <w:rPr>
      <w:rFonts w:eastAsiaTheme="minorHAnsi"/>
      <w:lang w:eastAsia="en-US"/>
    </w:rPr>
  </w:style>
  <w:style w:type="paragraph" w:customStyle="1" w:styleId="2B5F629F3E8E4B01AEE256C9047A1ECD17">
    <w:name w:val="2B5F629F3E8E4B01AEE256C9047A1ECD17"/>
    <w:rsid w:val="001D17BC"/>
    <w:rPr>
      <w:rFonts w:eastAsiaTheme="minorHAnsi"/>
      <w:lang w:eastAsia="en-US"/>
    </w:rPr>
  </w:style>
  <w:style w:type="paragraph" w:customStyle="1" w:styleId="9A660DFFF0BE4494816DE9D44C3C024E27">
    <w:name w:val="9A660DFFF0BE4494816DE9D44C3C024E27"/>
    <w:rsid w:val="001D17BC"/>
    <w:rPr>
      <w:rFonts w:eastAsiaTheme="minorHAnsi"/>
      <w:lang w:eastAsia="en-US"/>
    </w:rPr>
  </w:style>
  <w:style w:type="paragraph" w:customStyle="1" w:styleId="E1ADB270B4174A5093CF800508FF727B7">
    <w:name w:val="E1ADB270B4174A5093CF800508FF727B7"/>
    <w:rsid w:val="001D17BC"/>
    <w:rPr>
      <w:rFonts w:eastAsiaTheme="minorHAnsi"/>
      <w:lang w:eastAsia="en-US"/>
    </w:rPr>
  </w:style>
  <w:style w:type="paragraph" w:customStyle="1" w:styleId="0658F7D89E2745909C15EA8B12E784B77">
    <w:name w:val="0658F7D89E2745909C15EA8B12E784B77"/>
    <w:rsid w:val="001D17BC"/>
    <w:rPr>
      <w:rFonts w:eastAsiaTheme="minorHAnsi"/>
      <w:lang w:eastAsia="en-US"/>
    </w:rPr>
  </w:style>
  <w:style w:type="paragraph" w:customStyle="1" w:styleId="6698429F32B544FD8B0FE0274040437317">
    <w:name w:val="6698429F32B544FD8B0FE0274040437317"/>
    <w:rsid w:val="001D17BC"/>
    <w:rPr>
      <w:rFonts w:eastAsiaTheme="minorHAnsi"/>
      <w:lang w:eastAsia="en-US"/>
    </w:rPr>
  </w:style>
  <w:style w:type="paragraph" w:customStyle="1" w:styleId="CEA4C1C24FCC4C05AEF550C429D42D6E28">
    <w:name w:val="CEA4C1C24FCC4C05AEF550C429D42D6E28"/>
    <w:rsid w:val="001D17BC"/>
    <w:rPr>
      <w:rFonts w:eastAsiaTheme="minorHAnsi"/>
      <w:lang w:eastAsia="en-US"/>
    </w:rPr>
  </w:style>
  <w:style w:type="paragraph" w:customStyle="1" w:styleId="578052391C7F4DEDBD5949F76FA97BED14">
    <w:name w:val="578052391C7F4DEDBD5949F76FA97BED14"/>
    <w:rsid w:val="001D17BC"/>
    <w:rPr>
      <w:rFonts w:eastAsiaTheme="minorHAnsi"/>
      <w:lang w:eastAsia="en-US"/>
    </w:rPr>
  </w:style>
  <w:style w:type="paragraph" w:customStyle="1" w:styleId="9404D1A55F89400FA3277FBEDCC276F74">
    <w:name w:val="9404D1A55F89400FA3277FBEDCC276F74"/>
    <w:rsid w:val="001D17BC"/>
    <w:rPr>
      <w:rFonts w:eastAsiaTheme="minorHAnsi"/>
      <w:lang w:eastAsia="en-US"/>
    </w:rPr>
  </w:style>
  <w:style w:type="paragraph" w:customStyle="1" w:styleId="F7C6F1225D124A72BB5A01C5DD860D5228">
    <w:name w:val="F7C6F1225D124A72BB5A01C5DD860D5228"/>
    <w:rsid w:val="001D17BC"/>
    <w:rPr>
      <w:rFonts w:eastAsiaTheme="minorHAnsi"/>
      <w:lang w:eastAsia="en-US"/>
    </w:rPr>
  </w:style>
  <w:style w:type="paragraph" w:customStyle="1" w:styleId="C8C32D1D375845909B7B392E17E10ADD28">
    <w:name w:val="C8C32D1D375845909B7B392E17E10ADD28"/>
    <w:rsid w:val="001D17BC"/>
    <w:rPr>
      <w:rFonts w:eastAsiaTheme="minorHAnsi"/>
      <w:lang w:eastAsia="en-US"/>
    </w:rPr>
  </w:style>
  <w:style w:type="paragraph" w:customStyle="1" w:styleId="39A5CE2903C64E4EAB2150CBCC1254C328">
    <w:name w:val="39A5CE2903C64E4EAB2150CBCC1254C328"/>
    <w:rsid w:val="001D17BC"/>
    <w:rPr>
      <w:rFonts w:eastAsiaTheme="minorHAnsi"/>
      <w:lang w:eastAsia="en-US"/>
    </w:rPr>
  </w:style>
  <w:style w:type="paragraph" w:customStyle="1" w:styleId="19F516A3A78C4879B493573B347177053">
    <w:name w:val="19F516A3A78C4879B493573B347177053"/>
    <w:rsid w:val="001D17BC"/>
    <w:rPr>
      <w:rFonts w:eastAsiaTheme="minorHAnsi"/>
      <w:lang w:eastAsia="en-US"/>
    </w:rPr>
  </w:style>
  <w:style w:type="paragraph" w:customStyle="1" w:styleId="6EF37D1E807A4C68BDCD32B7EB1729923">
    <w:name w:val="6EF37D1E807A4C68BDCD32B7EB1729923"/>
    <w:rsid w:val="001D17BC"/>
    <w:rPr>
      <w:rFonts w:eastAsiaTheme="minorHAnsi"/>
      <w:lang w:eastAsia="en-US"/>
    </w:rPr>
  </w:style>
  <w:style w:type="paragraph" w:customStyle="1" w:styleId="7CF9B68F6873476BA47AAB985BA52CB83">
    <w:name w:val="7CF9B68F6873476BA47AAB985BA52CB83"/>
    <w:rsid w:val="001D17BC"/>
    <w:rPr>
      <w:rFonts w:eastAsiaTheme="minorHAnsi"/>
      <w:lang w:eastAsia="en-US"/>
    </w:rPr>
  </w:style>
  <w:style w:type="paragraph" w:customStyle="1" w:styleId="AE169954B4BD498CA0E5F8A04496FF5F3">
    <w:name w:val="AE169954B4BD498CA0E5F8A04496FF5F3"/>
    <w:rsid w:val="001D17BC"/>
    <w:rPr>
      <w:rFonts w:eastAsiaTheme="minorHAnsi"/>
      <w:lang w:eastAsia="en-US"/>
    </w:rPr>
  </w:style>
  <w:style w:type="paragraph" w:customStyle="1" w:styleId="70A372917DD248C49904F9FDF131BA6028">
    <w:name w:val="70A372917DD248C49904F9FDF131BA6028"/>
    <w:rsid w:val="001D17BC"/>
    <w:rPr>
      <w:rFonts w:eastAsiaTheme="minorHAnsi"/>
      <w:lang w:eastAsia="en-US"/>
    </w:rPr>
  </w:style>
  <w:style w:type="paragraph" w:customStyle="1" w:styleId="AB491ECD9B864350A223C6B1CEADB52928">
    <w:name w:val="AB491ECD9B864350A223C6B1CEADB52928"/>
    <w:rsid w:val="001D17BC"/>
    <w:rPr>
      <w:rFonts w:eastAsiaTheme="minorHAnsi"/>
      <w:lang w:eastAsia="en-US"/>
    </w:rPr>
  </w:style>
  <w:style w:type="paragraph" w:customStyle="1" w:styleId="076053830E6B4FDEA7090981756AE56828">
    <w:name w:val="076053830E6B4FDEA7090981756AE56828"/>
    <w:rsid w:val="001D17BC"/>
    <w:rPr>
      <w:rFonts w:eastAsiaTheme="minorHAnsi"/>
      <w:lang w:eastAsia="en-US"/>
    </w:rPr>
  </w:style>
  <w:style w:type="paragraph" w:customStyle="1" w:styleId="C65073A6E097442D86C2C5C5FBF46B5716">
    <w:name w:val="C65073A6E097442D86C2C5C5FBF46B5716"/>
    <w:rsid w:val="001D17BC"/>
    <w:rPr>
      <w:rFonts w:eastAsiaTheme="minorHAnsi"/>
      <w:lang w:eastAsia="en-US"/>
    </w:rPr>
  </w:style>
  <w:style w:type="paragraph" w:customStyle="1" w:styleId="8AC66CF371CE43718836A434D10A8C5316">
    <w:name w:val="8AC66CF371CE43718836A434D10A8C5316"/>
    <w:rsid w:val="001D17BC"/>
    <w:rPr>
      <w:rFonts w:eastAsiaTheme="minorHAnsi"/>
      <w:lang w:eastAsia="en-US"/>
    </w:rPr>
  </w:style>
  <w:style w:type="paragraph" w:customStyle="1" w:styleId="F9183C8AB2524B1C856A6E8D53EEC22A16">
    <w:name w:val="F9183C8AB2524B1C856A6E8D53EEC22A16"/>
    <w:rsid w:val="001D17BC"/>
    <w:rPr>
      <w:rFonts w:eastAsiaTheme="minorHAnsi"/>
      <w:lang w:eastAsia="en-US"/>
    </w:rPr>
  </w:style>
  <w:style w:type="paragraph" w:customStyle="1" w:styleId="2B5F629F3E8E4B01AEE256C9047A1ECD18">
    <w:name w:val="2B5F629F3E8E4B01AEE256C9047A1ECD18"/>
    <w:rsid w:val="001D17BC"/>
    <w:rPr>
      <w:rFonts w:eastAsiaTheme="minorHAnsi"/>
      <w:lang w:eastAsia="en-US"/>
    </w:rPr>
  </w:style>
  <w:style w:type="paragraph" w:customStyle="1" w:styleId="9A660DFFF0BE4494816DE9D44C3C024E28">
    <w:name w:val="9A660DFFF0BE4494816DE9D44C3C024E28"/>
    <w:rsid w:val="001D17BC"/>
    <w:rPr>
      <w:rFonts w:eastAsiaTheme="minorHAnsi"/>
      <w:lang w:eastAsia="en-US"/>
    </w:rPr>
  </w:style>
  <w:style w:type="paragraph" w:customStyle="1" w:styleId="E1ADB270B4174A5093CF800508FF727B8">
    <w:name w:val="E1ADB270B4174A5093CF800508FF727B8"/>
    <w:rsid w:val="001D17BC"/>
    <w:rPr>
      <w:rFonts w:eastAsiaTheme="minorHAnsi"/>
      <w:lang w:eastAsia="en-US"/>
    </w:rPr>
  </w:style>
  <w:style w:type="paragraph" w:customStyle="1" w:styleId="0658F7D89E2745909C15EA8B12E784B78">
    <w:name w:val="0658F7D89E2745909C15EA8B12E784B78"/>
    <w:rsid w:val="001D17BC"/>
    <w:rPr>
      <w:rFonts w:eastAsiaTheme="minorHAnsi"/>
      <w:lang w:eastAsia="en-US"/>
    </w:rPr>
  </w:style>
  <w:style w:type="paragraph" w:customStyle="1" w:styleId="6698429F32B544FD8B0FE0274040437318">
    <w:name w:val="6698429F32B544FD8B0FE0274040437318"/>
    <w:rsid w:val="001D17BC"/>
    <w:rPr>
      <w:rFonts w:eastAsiaTheme="minorHAnsi"/>
      <w:lang w:eastAsia="en-US"/>
    </w:rPr>
  </w:style>
  <w:style w:type="paragraph" w:customStyle="1" w:styleId="CEA4C1C24FCC4C05AEF550C429D42D6E29">
    <w:name w:val="CEA4C1C24FCC4C05AEF550C429D42D6E29"/>
    <w:rsid w:val="001D17BC"/>
    <w:rPr>
      <w:rFonts w:eastAsiaTheme="minorHAnsi"/>
      <w:lang w:eastAsia="en-US"/>
    </w:rPr>
  </w:style>
  <w:style w:type="paragraph" w:customStyle="1" w:styleId="578052391C7F4DEDBD5949F76FA97BED15">
    <w:name w:val="578052391C7F4DEDBD5949F76FA97BED15"/>
    <w:rsid w:val="001D17BC"/>
    <w:rPr>
      <w:rFonts w:eastAsiaTheme="minorHAnsi"/>
      <w:lang w:eastAsia="en-US"/>
    </w:rPr>
  </w:style>
  <w:style w:type="paragraph" w:customStyle="1" w:styleId="9404D1A55F89400FA3277FBEDCC276F75">
    <w:name w:val="9404D1A55F89400FA3277FBEDCC276F75"/>
    <w:rsid w:val="001D17BC"/>
    <w:rPr>
      <w:rFonts w:eastAsiaTheme="minorHAnsi"/>
      <w:lang w:eastAsia="en-US"/>
    </w:rPr>
  </w:style>
  <w:style w:type="paragraph" w:customStyle="1" w:styleId="F7C6F1225D124A72BB5A01C5DD860D5229">
    <w:name w:val="F7C6F1225D124A72BB5A01C5DD860D5229"/>
    <w:rsid w:val="001D17BC"/>
    <w:rPr>
      <w:rFonts w:eastAsiaTheme="minorHAnsi"/>
      <w:lang w:eastAsia="en-US"/>
    </w:rPr>
  </w:style>
  <w:style w:type="paragraph" w:customStyle="1" w:styleId="C8C32D1D375845909B7B392E17E10ADD29">
    <w:name w:val="C8C32D1D375845909B7B392E17E10ADD29"/>
    <w:rsid w:val="001D17BC"/>
    <w:rPr>
      <w:rFonts w:eastAsiaTheme="minorHAnsi"/>
      <w:lang w:eastAsia="en-US"/>
    </w:rPr>
  </w:style>
  <w:style w:type="paragraph" w:customStyle="1" w:styleId="39A5CE2903C64E4EAB2150CBCC1254C329">
    <w:name w:val="39A5CE2903C64E4EAB2150CBCC1254C329"/>
    <w:rsid w:val="001D17BC"/>
    <w:rPr>
      <w:rFonts w:eastAsiaTheme="minorHAnsi"/>
      <w:lang w:eastAsia="en-US"/>
    </w:rPr>
  </w:style>
  <w:style w:type="paragraph" w:customStyle="1" w:styleId="19F516A3A78C4879B493573B347177054">
    <w:name w:val="19F516A3A78C4879B493573B347177054"/>
    <w:rsid w:val="001D17BC"/>
    <w:rPr>
      <w:rFonts w:eastAsiaTheme="minorHAnsi"/>
      <w:lang w:eastAsia="en-US"/>
    </w:rPr>
  </w:style>
  <w:style w:type="paragraph" w:customStyle="1" w:styleId="6EF37D1E807A4C68BDCD32B7EB1729924">
    <w:name w:val="6EF37D1E807A4C68BDCD32B7EB1729924"/>
    <w:rsid w:val="001D17BC"/>
    <w:rPr>
      <w:rFonts w:eastAsiaTheme="minorHAnsi"/>
      <w:lang w:eastAsia="en-US"/>
    </w:rPr>
  </w:style>
  <w:style w:type="paragraph" w:customStyle="1" w:styleId="7CF9B68F6873476BA47AAB985BA52CB84">
    <w:name w:val="7CF9B68F6873476BA47AAB985BA52CB84"/>
    <w:rsid w:val="001D17BC"/>
    <w:rPr>
      <w:rFonts w:eastAsiaTheme="minorHAnsi"/>
      <w:lang w:eastAsia="en-US"/>
    </w:rPr>
  </w:style>
  <w:style w:type="paragraph" w:customStyle="1" w:styleId="AE169954B4BD498CA0E5F8A04496FF5F4">
    <w:name w:val="AE169954B4BD498CA0E5F8A04496FF5F4"/>
    <w:rsid w:val="001D17BC"/>
    <w:rPr>
      <w:rFonts w:eastAsiaTheme="minorHAnsi"/>
      <w:lang w:eastAsia="en-US"/>
    </w:rPr>
  </w:style>
  <w:style w:type="paragraph" w:customStyle="1" w:styleId="70A372917DD248C49904F9FDF131BA6029">
    <w:name w:val="70A372917DD248C49904F9FDF131BA6029"/>
    <w:rsid w:val="001D17BC"/>
    <w:rPr>
      <w:rFonts w:eastAsiaTheme="minorHAnsi"/>
      <w:lang w:eastAsia="en-US"/>
    </w:rPr>
  </w:style>
  <w:style w:type="paragraph" w:customStyle="1" w:styleId="AB491ECD9B864350A223C6B1CEADB52929">
    <w:name w:val="AB491ECD9B864350A223C6B1CEADB52929"/>
    <w:rsid w:val="001D17BC"/>
    <w:rPr>
      <w:rFonts w:eastAsiaTheme="minorHAnsi"/>
      <w:lang w:eastAsia="en-US"/>
    </w:rPr>
  </w:style>
  <w:style w:type="paragraph" w:customStyle="1" w:styleId="076053830E6B4FDEA7090981756AE56829">
    <w:name w:val="076053830E6B4FDEA7090981756AE56829"/>
    <w:rsid w:val="001D17BC"/>
    <w:rPr>
      <w:rFonts w:eastAsiaTheme="minorHAnsi"/>
      <w:lang w:eastAsia="en-US"/>
    </w:rPr>
  </w:style>
  <w:style w:type="paragraph" w:customStyle="1" w:styleId="C65073A6E097442D86C2C5C5FBF46B5717">
    <w:name w:val="C65073A6E097442D86C2C5C5FBF46B5717"/>
    <w:rsid w:val="001D17BC"/>
    <w:rPr>
      <w:rFonts w:eastAsiaTheme="minorHAnsi"/>
      <w:lang w:eastAsia="en-US"/>
    </w:rPr>
  </w:style>
  <w:style w:type="paragraph" w:customStyle="1" w:styleId="8AC66CF371CE43718836A434D10A8C5317">
    <w:name w:val="8AC66CF371CE43718836A434D10A8C5317"/>
    <w:rsid w:val="001D17BC"/>
    <w:rPr>
      <w:rFonts w:eastAsiaTheme="minorHAnsi"/>
      <w:lang w:eastAsia="en-US"/>
    </w:rPr>
  </w:style>
  <w:style w:type="paragraph" w:customStyle="1" w:styleId="F9183C8AB2524B1C856A6E8D53EEC22A17">
    <w:name w:val="F9183C8AB2524B1C856A6E8D53EEC22A17"/>
    <w:rsid w:val="001D17BC"/>
    <w:rPr>
      <w:rFonts w:eastAsiaTheme="minorHAnsi"/>
      <w:lang w:eastAsia="en-US"/>
    </w:rPr>
  </w:style>
  <w:style w:type="paragraph" w:customStyle="1" w:styleId="2B5F629F3E8E4B01AEE256C9047A1ECD19">
    <w:name w:val="2B5F629F3E8E4B01AEE256C9047A1ECD19"/>
    <w:rsid w:val="001D17BC"/>
    <w:rPr>
      <w:rFonts w:eastAsiaTheme="minorHAnsi"/>
      <w:lang w:eastAsia="en-US"/>
    </w:rPr>
  </w:style>
  <w:style w:type="paragraph" w:customStyle="1" w:styleId="9A660DFFF0BE4494816DE9D44C3C024E29">
    <w:name w:val="9A660DFFF0BE4494816DE9D44C3C024E29"/>
    <w:rsid w:val="001D17BC"/>
    <w:rPr>
      <w:rFonts w:eastAsiaTheme="minorHAnsi"/>
      <w:lang w:eastAsia="en-US"/>
    </w:rPr>
  </w:style>
  <w:style w:type="paragraph" w:customStyle="1" w:styleId="E1ADB270B4174A5093CF800508FF727B9">
    <w:name w:val="E1ADB270B4174A5093CF800508FF727B9"/>
    <w:rsid w:val="001D17BC"/>
    <w:rPr>
      <w:rFonts w:eastAsiaTheme="minorHAnsi"/>
      <w:lang w:eastAsia="en-US"/>
    </w:rPr>
  </w:style>
  <w:style w:type="paragraph" w:customStyle="1" w:styleId="0658F7D89E2745909C15EA8B12E784B79">
    <w:name w:val="0658F7D89E2745909C15EA8B12E784B79"/>
    <w:rsid w:val="001D17BC"/>
    <w:rPr>
      <w:rFonts w:eastAsiaTheme="minorHAnsi"/>
      <w:lang w:eastAsia="en-US"/>
    </w:rPr>
  </w:style>
  <w:style w:type="paragraph" w:customStyle="1" w:styleId="6698429F32B544FD8B0FE0274040437319">
    <w:name w:val="6698429F32B544FD8B0FE0274040437319"/>
    <w:rsid w:val="001D17BC"/>
    <w:rPr>
      <w:rFonts w:eastAsiaTheme="minorHAnsi"/>
      <w:lang w:eastAsia="en-US"/>
    </w:rPr>
  </w:style>
  <w:style w:type="paragraph" w:customStyle="1" w:styleId="CEA4C1C24FCC4C05AEF550C429D42D6E30">
    <w:name w:val="CEA4C1C24FCC4C05AEF550C429D42D6E30"/>
    <w:rsid w:val="001D17BC"/>
    <w:rPr>
      <w:rFonts w:eastAsiaTheme="minorHAnsi"/>
      <w:lang w:eastAsia="en-US"/>
    </w:rPr>
  </w:style>
  <w:style w:type="paragraph" w:customStyle="1" w:styleId="578052391C7F4DEDBD5949F76FA97BED16">
    <w:name w:val="578052391C7F4DEDBD5949F76FA97BED16"/>
    <w:rsid w:val="001D17BC"/>
    <w:rPr>
      <w:rFonts w:eastAsiaTheme="minorHAnsi"/>
      <w:lang w:eastAsia="en-US"/>
    </w:rPr>
  </w:style>
  <w:style w:type="paragraph" w:customStyle="1" w:styleId="9404D1A55F89400FA3277FBEDCC276F76">
    <w:name w:val="9404D1A55F89400FA3277FBEDCC276F76"/>
    <w:rsid w:val="001D17BC"/>
    <w:rPr>
      <w:rFonts w:eastAsiaTheme="minorHAnsi"/>
      <w:lang w:eastAsia="en-US"/>
    </w:rPr>
  </w:style>
  <w:style w:type="paragraph" w:customStyle="1" w:styleId="F7C6F1225D124A72BB5A01C5DD860D5230">
    <w:name w:val="F7C6F1225D124A72BB5A01C5DD860D5230"/>
    <w:rsid w:val="001D17BC"/>
    <w:rPr>
      <w:rFonts w:eastAsiaTheme="minorHAnsi"/>
      <w:lang w:eastAsia="en-US"/>
    </w:rPr>
  </w:style>
  <w:style w:type="paragraph" w:customStyle="1" w:styleId="C8C32D1D375845909B7B392E17E10ADD30">
    <w:name w:val="C8C32D1D375845909B7B392E17E10ADD30"/>
    <w:rsid w:val="001D17BC"/>
    <w:rPr>
      <w:rFonts w:eastAsiaTheme="minorHAnsi"/>
      <w:lang w:eastAsia="en-US"/>
    </w:rPr>
  </w:style>
  <w:style w:type="paragraph" w:customStyle="1" w:styleId="39A5CE2903C64E4EAB2150CBCC1254C330">
    <w:name w:val="39A5CE2903C64E4EAB2150CBCC1254C330"/>
    <w:rsid w:val="001D17BC"/>
    <w:rPr>
      <w:rFonts w:eastAsiaTheme="minorHAnsi"/>
      <w:lang w:eastAsia="en-US"/>
    </w:rPr>
  </w:style>
  <w:style w:type="paragraph" w:customStyle="1" w:styleId="19F516A3A78C4879B493573B347177055">
    <w:name w:val="19F516A3A78C4879B493573B347177055"/>
    <w:rsid w:val="001D17BC"/>
    <w:rPr>
      <w:rFonts w:eastAsiaTheme="minorHAnsi"/>
      <w:lang w:eastAsia="en-US"/>
    </w:rPr>
  </w:style>
  <w:style w:type="paragraph" w:customStyle="1" w:styleId="6EF37D1E807A4C68BDCD32B7EB1729925">
    <w:name w:val="6EF37D1E807A4C68BDCD32B7EB1729925"/>
    <w:rsid w:val="001D17BC"/>
    <w:rPr>
      <w:rFonts w:eastAsiaTheme="minorHAnsi"/>
      <w:lang w:eastAsia="en-US"/>
    </w:rPr>
  </w:style>
  <w:style w:type="paragraph" w:customStyle="1" w:styleId="7CF9B68F6873476BA47AAB985BA52CB85">
    <w:name w:val="7CF9B68F6873476BA47AAB985BA52CB85"/>
    <w:rsid w:val="001D17BC"/>
    <w:rPr>
      <w:rFonts w:eastAsiaTheme="minorHAnsi"/>
      <w:lang w:eastAsia="en-US"/>
    </w:rPr>
  </w:style>
  <w:style w:type="paragraph" w:customStyle="1" w:styleId="AE169954B4BD498CA0E5F8A04496FF5F5">
    <w:name w:val="AE169954B4BD498CA0E5F8A04496FF5F5"/>
    <w:rsid w:val="001D17BC"/>
    <w:rPr>
      <w:rFonts w:eastAsiaTheme="minorHAnsi"/>
      <w:lang w:eastAsia="en-US"/>
    </w:rPr>
  </w:style>
  <w:style w:type="paragraph" w:customStyle="1" w:styleId="70A372917DD248C49904F9FDF131BA6030">
    <w:name w:val="70A372917DD248C49904F9FDF131BA6030"/>
    <w:rsid w:val="001D17BC"/>
    <w:rPr>
      <w:rFonts w:eastAsiaTheme="minorHAnsi"/>
      <w:lang w:eastAsia="en-US"/>
    </w:rPr>
  </w:style>
  <w:style w:type="paragraph" w:customStyle="1" w:styleId="AB491ECD9B864350A223C6B1CEADB52930">
    <w:name w:val="AB491ECD9B864350A223C6B1CEADB52930"/>
    <w:rsid w:val="001D17BC"/>
    <w:rPr>
      <w:rFonts w:eastAsiaTheme="minorHAnsi"/>
      <w:lang w:eastAsia="en-US"/>
    </w:rPr>
  </w:style>
  <w:style w:type="paragraph" w:customStyle="1" w:styleId="076053830E6B4FDEA7090981756AE56830">
    <w:name w:val="076053830E6B4FDEA7090981756AE56830"/>
    <w:rsid w:val="001D17BC"/>
    <w:rPr>
      <w:rFonts w:eastAsiaTheme="minorHAnsi"/>
      <w:lang w:eastAsia="en-US"/>
    </w:rPr>
  </w:style>
  <w:style w:type="paragraph" w:customStyle="1" w:styleId="C65073A6E097442D86C2C5C5FBF46B5718">
    <w:name w:val="C65073A6E097442D86C2C5C5FBF46B5718"/>
    <w:rsid w:val="001D17BC"/>
    <w:rPr>
      <w:rFonts w:eastAsiaTheme="minorHAnsi"/>
      <w:lang w:eastAsia="en-US"/>
    </w:rPr>
  </w:style>
  <w:style w:type="paragraph" w:customStyle="1" w:styleId="8AC66CF371CE43718836A434D10A8C5318">
    <w:name w:val="8AC66CF371CE43718836A434D10A8C5318"/>
    <w:rsid w:val="001D17BC"/>
    <w:rPr>
      <w:rFonts w:eastAsiaTheme="minorHAnsi"/>
      <w:lang w:eastAsia="en-US"/>
    </w:rPr>
  </w:style>
  <w:style w:type="paragraph" w:customStyle="1" w:styleId="F9183C8AB2524B1C856A6E8D53EEC22A18">
    <w:name w:val="F9183C8AB2524B1C856A6E8D53EEC22A18"/>
    <w:rsid w:val="001D17BC"/>
    <w:rPr>
      <w:rFonts w:eastAsiaTheme="minorHAnsi"/>
      <w:lang w:eastAsia="en-US"/>
    </w:rPr>
  </w:style>
  <w:style w:type="paragraph" w:customStyle="1" w:styleId="2B5F629F3E8E4B01AEE256C9047A1ECD20">
    <w:name w:val="2B5F629F3E8E4B01AEE256C9047A1ECD20"/>
    <w:rsid w:val="001F2910"/>
    <w:rPr>
      <w:rFonts w:eastAsiaTheme="minorHAnsi"/>
      <w:lang w:eastAsia="en-US"/>
    </w:rPr>
  </w:style>
  <w:style w:type="paragraph" w:customStyle="1" w:styleId="9A660DFFF0BE4494816DE9D44C3C024E30">
    <w:name w:val="9A660DFFF0BE4494816DE9D44C3C024E30"/>
    <w:rsid w:val="001F2910"/>
    <w:rPr>
      <w:rFonts w:eastAsiaTheme="minorHAnsi"/>
      <w:lang w:eastAsia="en-US"/>
    </w:rPr>
  </w:style>
  <w:style w:type="paragraph" w:customStyle="1" w:styleId="E1ADB270B4174A5093CF800508FF727B10">
    <w:name w:val="E1ADB270B4174A5093CF800508FF727B10"/>
    <w:rsid w:val="001F2910"/>
    <w:rPr>
      <w:rFonts w:eastAsiaTheme="minorHAnsi"/>
      <w:lang w:eastAsia="en-US"/>
    </w:rPr>
  </w:style>
  <w:style w:type="paragraph" w:customStyle="1" w:styleId="0658F7D89E2745909C15EA8B12E784B710">
    <w:name w:val="0658F7D89E2745909C15EA8B12E784B710"/>
    <w:rsid w:val="001F2910"/>
    <w:rPr>
      <w:rFonts w:eastAsiaTheme="minorHAnsi"/>
      <w:lang w:eastAsia="en-US"/>
    </w:rPr>
  </w:style>
  <w:style w:type="paragraph" w:customStyle="1" w:styleId="6698429F32B544FD8B0FE0274040437320">
    <w:name w:val="6698429F32B544FD8B0FE0274040437320"/>
    <w:rsid w:val="001F2910"/>
    <w:rPr>
      <w:rFonts w:eastAsiaTheme="minorHAnsi"/>
      <w:lang w:eastAsia="en-US"/>
    </w:rPr>
  </w:style>
  <w:style w:type="paragraph" w:customStyle="1" w:styleId="CEA4C1C24FCC4C05AEF550C429D42D6E31">
    <w:name w:val="CEA4C1C24FCC4C05AEF550C429D42D6E31"/>
    <w:rsid w:val="001F2910"/>
    <w:rPr>
      <w:rFonts w:eastAsiaTheme="minorHAnsi"/>
      <w:lang w:eastAsia="en-US"/>
    </w:rPr>
  </w:style>
  <w:style w:type="paragraph" w:customStyle="1" w:styleId="578052391C7F4DEDBD5949F76FA97BED17">
    <w:name w:val="578052391C7F4DEDBD5949F76FA97BED17"/>
    <w:rsid w:val="001F2910"/>
    <w:rPr>
      <w:rFonts w:eastAsiaTheme="minorHAnsi"/>
      <w:lang w:eastAsia="en-US"/>
    </w:rPr>
  </w:style>
  <w:style w:type="paragraph" w:customStyle="1" w:styleId="9404D1A55F89400FA3277FBEDCC276F77">
    <w:name w:val="9404D1A55F89400FA3277FBEDCC276F77"/>
    <w:rsid w:val="001F2910"/>
    <w:rPr>
      <w:rFonts w:eastAsiaTheme="minorHAnsi"/>
      <w:lang w:eastAsia="en-US"/>
    </w:rPr>
  </w:style>
  <w:style w:type="paragraph" w:customStyle="1" w:styleId="F7C6F1225D124A72BB5A01C5DD860D5231">
    <w:name w:val="F7C6F1225D124A72BB5A01C5DD860D5231"/>
    <w:rsid w:val="001F2910"/>
    <w:rPr>
      <w:rFonts w:eastAsiaTheme="minorHAnsi"/>
      <w:lang w:eastAsia="en-US"/>
    </w:rPr>
  </w:style>
  <w:style w:type="paragraph" w:customStyle="1" w:styleId="C8C32D1D375845909B7B392E17E10ADD31">
    <w:name w:val="C8C32D1D375845909B7B392E17E10ADD31"/>
    <w:rsid w:val="001F2910"/>
    <w:rPr>
      <w:rFonts w:eastAsiaTheme="minorHAnsi"/>
      <w:lang w:eastAsia="en-US"/>
    </w:rPr>
  </w:style>
  <w:style w:type="paragraph" w:customStyle="1" w:styleId="39A5CE2903C64E4EAB2150CBCC1254C331">
    <w:name w:val="39A5CE2903C64E4EAB2150CBCC1254C331"/>
    <w:rsid w:val="001F2910"/>
    <w:rPr>
      <w:rFonts w:eastAsiaTheme="minorHAnsi"/>
      <w:lang w:eastAsia="en-US"/>
    </w:rPr>
  </w:style>
  <w:style w:type="paragraph" w:customStyle="1" w:styleId="19F516A3A78C4879B493573B347177056">
    <w:name w:val="19F516A3A78C4879B493573B347177056"/>
    <w:rsid w:val="001F2910"/>
    <w:rPr>
      <w:rFonts w:eastAsiaTheme="minorHAnsi"/>
      <w:lang w:eastAsia="en-US"/>
    </w:rPr>
  </w:style>
  <w:style w:type="paragraph" w:customStyle="1" w:styleId="6EF37D1E807A4C68BDCD32B7EB1729926">
    <w:name w:val="6EF37D1E807A4C68BDCD32B7EB1729926"/>
    <w:rsid w:val="001F2910"/>
    <w:rPr>
      <w:rFonts w:eastAsiaTheme="minorHAnsi"/>
      <w:lang w:eastAsia="en-US"/>
    </w:rPr>
  </w:style>
  <w:style w:type="paragraph" w:customStyle="1" w:styleId="7CF9B68F6873476BA47AAB985BA52CB86">
    <w:name w:val="7CF9B68F6873476BA47AAB985BA52CB86"/>
    <w:rsid w:val="001F2910"/>
    <w:rPr>
      <w:rFonts w:eastAsiaTheme="minorHAnsi"/>
      <w:lang w:eastAsia="en-US"/>
    </w:rPr>
  </w:style>
  <w:style w:type="paragraph" w:customStyle="1" w:styleId="AE169954B4BD498CA0E5F8A04496FF5F6">
    <w:name w:val="AE169954B4BD498CA0E5F8A04496FF5F6"/>
    <w:rsid w:val="001F2910"/>
    <w:rPr>
      <w:rFonts w:eastAsiaTheme="minorHAnsi"/>
      <w:lang w:eastAsia="en-US"/>
    </w:rPr>
  </w:style>
  <w:style w:type="paragraph" w:customStyle="1" w:styleId="70A372917DD248C49904F9FDF131BA6031">
    <w:name w:val="70A372917DD248C49904F9FDF131BA6031"/>
    <w:rsid w:val="001F2910"/>
    <w:rPr>
      <w:rFonts w:eastAsiaTheme="minorHAnsi"/>
      <w:lang w:eastAsia="en-US"/>
    </w:rPr>
  </w:style>
  <w:style w:type="paragraph" w:customStyle="1" w:styleId="AB491ECD9B864350A223C6B1CEADB52931">
    <w:name w:val="AB491ECD9B864350A223C6B1CEADB52931"/>
    <w:rsid w:val="001F2910"/>
    <w:rPr>
      <w:rFonts w:eastAsiaTheme="minorHAnsi"/>
      <w:lang w:eastAsia="en-US"/>
    </w:rPr>
  </w:style>
  <w:style w:type="paragraph" w:customStyle="1" w:styleId="076053830E6B4FDEA7090981756AE56831">
    <w:name w:val="076053830E6B4FDEA7090981756AE56831"/>
    <w:rsid w:val="001F2910"/>
    <w:rPr>
      <w:rFonts w:eastAsiaTheme="minorHAnsi"/>
      <w:lang w:eastAsia="en-US"/>
    </w:rPr>
  </w:style>
  <w:style w:type="paragraph" w:customStyle="1" w:styleId="C65073A6E097442D86C2C5C5FBF46B5719">
    <w:name w:val="C65073A6E097442D86C2C5C5FBF46B5719"/>
    <w:rsid w:val="001F2910"/>
    <w:rPr>
      <w:rFonts w:eastAsiaTheme="minorHAnsi"/>
      <w:lang w:eastAsia="en-US"/>
    </w:rPr>
  </w:style>
  <w:style w:type="paragraph" w:customStyle="1" w:styleId="8AC66CF371CE43718836A434D10A8C5319">
    <w:name w:val="8AC66CF371CE43718836A434D10A8C5319"/>
    <w:rsid w:val="001F2910"/>
    <w:rPr>
      <w:rFonts w:eastAsiaTheme="minorHAnsi"/>
      <w:lang w:eastAsia="en-US"/>
    </w:rPr>
  </w:style>
  <w:style w:type="paragraph" w:customStyle="1" w:styleId="F9183C8AB2524B1C856A6E8D53EEC22A19">
    <w:name w:val="F9183C8AB2524B1C856A6E8D53EEC22A19"/>
    <w:rsid w:val="001F2910"/>
    <w:rPr>
      <w:rFonts w:eastAsiaTheme="minorHAnsi"/>
      <w:lang w:eastAsia="en-US"/>
    </w:rPr>
  </w:style>
  <w:style w:type="paragraph" w:customStyle="1" w:styleId="2B5F629F3E8E4B01AEE256C9047A1ECD21">
    <w:name w:val="2B5F629F3E8E4B01AEE256C9047A1ECD21"/>
    <w:rsid w:val="001F2910"/>
    <w:rPr>
      <w:rFonts w:eastAsiaTheme="minorHAnsi"/>
      <w:lang w:eastAsia="en-US"/>
    </w:rPr>
  </w:style>
  <w:style w:type="paragraph" w:customStyle="1" w:styleId="9A660DFFF0BE4494816DE9D44C3C024E31">
    <w:name w:val="9A660DFFF0BE4494816DE9D44C3C024E31"/>
    <w:rsid w:val="001F2910"/>
    <w:rPr>
      <w:rFonts w:eastAsiaTheme="minorHAnsi"/>
      <w:lang w:eastAsia="en-US"/>
    </w:rPr>
  </w:style>
  <w:style w:type="paragraph" w:customStyle="1" w:styleId="E1ADB270B4174A5093CF800508FF727B11">
    <w:name w:val="E1ADB270B4174A5093CF800508FF727B11"/>
    <w:rsid w:val="001F2910"/>
    <w:rPr>
      <w:rFonts w:eastAsiaTheme="minorHAnsi"/>
      <w:lang w:eastAsia="en-US"/>
    </w:rPr>
  </w:style>
  <w:style w:type="paragraph" w:customStyle="1" w:styleId="0658F7D89E2745909C15EA8B12E784B711">
    <w:name w:val="0658F7D89E2745909C15EA8B12E784B711"/>
    <w:rsid w:val="001F2910"/>
    <w:rPr>
      <w:rFonts w:eastAsiaTheme="minorHAnsi"/>
      <w:lang w:eastAsia="en-US"/>
    </w:rPr>
  </w:style>
  <w:style w:type="paragraph" w:customStyle="1" w:styleId="6698429F32B544FD8B0FE0274040437321">
    <w:name w:val="6698429F32B544FD8B0FE0274040437321"/>
    <w:rsid w:val="001F2910"/>
    <w:rPr>
      <w:rFonts w:eastAsiaTheme="minorHAnsi"/>
      <w:lang w:eastAsia="en-US"/>
    </w:rPr>
  </w:style>
  <w:style w:type="paragraph" w:customStyle="1" w:styleId="CEA4C1C24FCC4C05AEF550C429D42D6E32">
    <w:name w:val="CEA4C1C24FCC4C05AEF550C429D42D6E32"/>
    <w:rsid w:val="001F2910"/>
    <w:rPr>
      <w:rFonts w:eastAsiaTheme="minorHAnsi"/>
      <w:lang w:eastAsia="en-US"/>
    </w:rPr>
  </w:style>
  <w:style w:type="paragraph" w:customStyle="1" w:styleId="578052391C7F4DEDBD5949F76FA97BED18">
    <w:name w:val="578052391C7F4DEDBD5949F76FA97BED18"/>
    <w:rsid w:val="001F2910"/>
    <w:rPr>
      <w:rFonts w:eastAsiaTheme="minorHAnsi"/>
      <w:lang w:eastAsia="en-US"/>
    </w:rPr>
  </w:style>
  <w:style w:type="paragraph" w:customStyle="1" w:styleId="9404D1A55F89400FA3277FBEDCC276F78">
    <w:name w:val="9404D1A55F89400FA3277FBEDCC276F78"/>
    <w:rsid w:val="001F2910"/>
    <w:rPr>
      <w:rFonts w:eastAsiaTheme="minorHAnsi"/>
      <w:lang w:eastAsia="en-US"/>
    </w:rPr>
  </w:style>
  <w:style w:type="paragraph" w:customStyle="1" w:styleId="F7C6F1225D124A72BB5A01C5DD860D5232">
    <w:name w:val="F7C6F1225D124A72BB5A01C5DD860D5232"/>
    <w:rsid w:val="001F2910"/>
    <w:rPr>
      <w:rFonts w:eastAsiaTheme="minorHAnsi"/>
      <w:lang w:eastAsia="en-US"/>
    </w:rPr>
  </w:style>
  <w:style w:type="paragraph" w:customStyle="1" w:styleId="C8C32D1D375845909B7B392E17E10ADD32">
    <w:name w:val="C8C32D1D375845909B7B392E17E10ADD32"/>
    <w:rsid w:val="001F2910"/>
    <w:rPr>
      <w:rFonts w:eastAsiaTheme="minorHAnsi"/>
      <w:lang w:eastAsia="en-US"/>
    </w:rPr>
  </w:style>
  <w:style w:type="paragraph" w:customStyle="1" w:styleId="39A5CE2903C64E4EAB2150CBCC1254C332">
    <w:name w:val="39A5CE2903C64E4EAB2150CBCC1254C332"/>
    <w:rsid w:val="001F2910"/>
    <w:rPr>
      <w:rFonts w:eastAsiaTheme="minorHAnsi"/>
      <w:lang w:eastAsia="en-US"/>
    </w:rPr>
  </w:style>
  <w:style w:type="paragraph" w:customStyle="1" w:styleId="19F516A3A78C4879B493573B347177057">
    <w:name w:val="19F516A3A78C4879B493573B347177057"/>
    <w:rsid w:val="001F2910"/>
    <w:rPr>
      <w:rFonts w:eastAsiaTheme="minorHAnsi"/>
      <w:lang w:eastAsia="en-US"/>
    </w:rPr>
  </w:style>
  <w:style w:type="paragraph" w:customStyle="1" w:styleId="6EF37D1E807A4C68BDCD32B7EB1729927">
    <w:name w:val="6EF37D1E807A4C68BDCD32B7EB1729927"/>
    <w:rsid w:val="001F2910"/>
    <w:rPr>
      <w:rFonts w:eastAsiaTheme="minorHAnsi"/>
      <w:lang w:eastAsia="en-US"/>
    </w:rPr>
  </w:style>
  <w:style w:type="paragraph" w:customStyle="1" w:styleId="7CF9B68F6873476BA47AAB985BA52CB87">
    <w:name w:val="7CF9B68F6873476BA47AAB985BA52CB87"/>
    <w:rsid w:val="001F2910"/>
    <w:rPr>
      <w:rFonts w:eastAsiaTheme="minorHAnsi"/>
      <w:lang w:eastAsia="en-US"/>
    </w:rPr>
  </w:style>
  <w:style w:type="paragraph" w:customStyle="1" w:styleId="AE169954B4BD498CA0E5F8A04496FF5F7">
    <w:name w:val="AE169954B4BD498CA0E5F8A04496FF5F7"/>
    <w:rsid w:val="001F2910"/>
    <w:rPr>
      <w:rFonts w:eastAsiaTheme="minorHAnsi"/>
      <w:lang w:eastAsia="en-US"/>
    </w:rPr>
  </w:style>
  <w:style w:type="paragraph" w:customStyle="1" w:styleId="70A372917DD248C49904F9FDF131BA6032">
    <w:name w:val="70A372917DD248C49904F9FDF131BA6032"/>
    <w:rsid w:val="001F2910"/>
    <w:rPr>
      <w:rFonts w:eastAsiaTheme="minorHAnsi"/>
      <w:lang w:eastAsia="en-US"/>
    </w:rPr>
  </w:style>
  <w:style w:type="paragraph" w:customStyle="1" w:styleId="AB491ECD9B864350A223C6B1CEADB52932">
    <w:name w:val="AB491ECD9B864350A223C6B1CEADB52932"/>
    <w:rsid w:val="001F2910"/>
    <w:rPr>
      <w:rFonts w:eastAsiaTheme="minorHAnsi"/>
      <w:lang w:eastAsia="en-US"/>
    </w:rPr>
  </w:style>
  <w:style w:type="paragraph" w:customStyle="1" w:styleId="076053830E6B4FDEA7090981756AE56832">
    <w:name w:val="076053830E6B4FDEA7090981756AE56832"/>
    <w:rsid w:val="001F2910"/>
    <w:rPr>
      <w:rFonts w:eastAsiaTheme="minorHAnsi"/>
      <w:lang w:eastAsia="en-US"/>
    </w:rPr>
  </w:style>
  <w:style w:type="paragraph" w:customStyle="1" w:styleId="C65073A6E097442D86C2C5C5FBF46B5720">
    <w:name w:val="C65073A6E097442D86C2C5C5FBF46B5720"/>
    <w:rsid w:val="001F2910"/>
    <w:rPr>
      <w:rFonts w:eastAsiaTheme="minorHAnsi"/>
      <w:lang w:eastAsia="en-US"/>
    </w:rPr>
  </w:style>
  <w:style w:type="paragraph" w:customStyle="1" w:styleId="8AC66CF371CE43718836A434D10A8C5320">
    <w:name w:val="8AC66CF371CE43718836A434D10A8C5320"/>
    <w:rsid w:val="001F2910"/>
    <w:rPr>
      <w:rFonts w:eastAsiaTheme="minorHAnsi"/>
      <w:lang w:eastAsia="en-US"/>
    </w:rPr>
  </w:style>
  <w:style w:type="paragraph" w:customStyle="1" w:styleId="F9183C8AB2524B1C856A6E8D53EEC22A20">
    <w:name w:val="F9183C8AB2524B1C856A6E8D53EEC22A20"/>
    <w:rsid w:val="001F2910"/>
    <w:rPr>
      <w:rFonts w:eastAsiaTheme="minorHAnsi"/>
      <w:lang w:eastAsia="en-US"/>
    </w:rPr>
  </w:style>
  <w:style w:type="paragraph" w:customStyle="1" w:styleId="2B5F629F3E8E4B01AEE256C9047A1ECD22">
    <w:name w:val="2B5F629F3E8E4B01AEE256C9047A1ECD22"/>
    <w:rsid w:val="001F2910"/>
    <w:rPr>
      <w:rFonts w:eastAsiaTheme="minorHAnsi"/>
      <w:lang w:eastAsia="en-US"/>
    </w:rPr>
  </w:style>
  <w:style w:type="paragraph" w:customStyle="1" w:styleId="9A660DFFF0BE4494816DE9D44C3C024E32">
    <w:name w:val="9A660DFFF0BE4494816DE9D44C3C024E32"/>
    <w:rsid w:val="001F2910"/>
    <w:rPr>
      <w:rFonts w:eastAsiaTheme="minorHAnsi"/>
      <w:lang w:eastAsia="en-US"/>
    </w:rPr>
  </w:style>
  <w:style w:type="paragraph" w:customStyle="1" w:styleId="E1ADB270B4174A5093CF800508FF727B12">
    <w:name w:val="E1ADB270B4174A5093CF800508FF727B12"/>
    <w:rsid w:val="001F2910"/>
    <w:rPr>
      <w:rFonts w:eastAsiaTheme="minorHAnsi"/>
      <w:lang w:eastAsia="en-US"/>
    </w:rPr>
  </w:style>
  <w:style w:type="paragraph" w:customStyle="1" w:styleId="0658F7D89E2745909C15EA8B12E784B712">
    <w:name w:val="0658F7D89E2745909C15EA8B12E784B712"/>
    <w:rsid w:val="001F2910"/>
    <w:rPr>
      <w:rFonts w:eastAsiaTheme="minorHAnsi"/>
      <w:lang w:eastAsia="en-US"/>
    </w:rPr>
  </w:style>
  <w:style w:type="paragraph" w:customStyle="1" w:styleId="6698429F32B544FD8B0FE0274040437322">
    <w:name w:val="6698429F32B544FD8B0FE0274040437322"/>
    <w:rsid w:val="001F2910"/>
    <w:rPr>
      <w:rFonts w:eastAsiaTheme="minorHAnsi"/>
      <w:lang w:eastAsia="en-US"/>
    </w:rPr>
  </w:style>
  <w:style w:type="paragraph" w:customStyle="1" w:styleId="CEA4C1C24FCC4C05AEF550C429D42D6E33">
    <w:name w:val="CEA4C1C24FCC4C05AEF550C429D42D6E33"/>
    <w:rsid w:val="001F2910"/>
    <w:rPr>
      <w:rFonts w:eastAsiaTheme="minorHAnsi"/>
      <w:lang w:eastAsia="en-US"/>
    </w:rPr>
  </w:style>
  <w:style w:type="paragraph" w:customStyle="1" w:styleId="578052391C7F4DEDBD5949F76FA97BED19">
    <w:name w:val="578052391C7F4DEDBD5949F76FA97BED19"/>
    <w:rsid w:val="001F2910"/>
    <w:rPr>
      <w:rFonts w:eastAsiaTheme="minorHAnsi"/>
      <w:lang w:eastAsia="en-US"/>
    </w:rPr>
  </w:style>
  <w:style w:type="paragraph" w:customStyle="1" w:styleId="9404D1A55F89400FA3277FBEDCC276F79">
    <w:name w:val="9404D1A55F89400FA3277FBEDCC276F79"/>
    <w:rsid w:val="001F2910"/>
    <w:rPr>
      <w:rFonts w:eastAsiaTheme="minorHAnsi"/>
      <w:lang w:eastAsia="en-US"/>
    </w:rPr>
  </w:style>
  <w:style w:type="paragraph" w:customStyle="1" w:styleId="F7C6F1225D124A72BB5A01C5DD860D5233">
    <w:name w:val="F7C6F1225D124A72BB5A01C5DD860D5233"/>
    <w:rsid w:val="001F2910"/>
    <w:rPr>
      <w:rFonts w:eastAsiaTheme="minorHAnsi"/>
      <w:lang w:eastAsia="en-US"/>
    </w:rPr>
  </w:style>
  <w:style w:type="paragraph" w:customStyle="1" w:styleId="C8C32D1D375845909B7B392E17E10ADD33">
    <w:name w:val="C8C32D1D375845909B7B392E17E10ADD33"/>
    <w:rsid w:val="001F2910"/>
    <w:rPr>
      <w:rFonts w:eastAsiaTheme="minorHAnsi"/>
      <w:lang w:eastAsia="en-US"/>
    </w:rPr>
  </w:style>
  <w:style w:type="paragraph" w:customStyle="1" w:styleId="39A5CE2903C64E4EAB2150CBCC1254C333">
    <w:name w:val="39A5CE2903C64E4EAB2150CBCC1254C333"/>
    <w:rsid w:val="001F2910"/>
    <w:rPr>
      <w:rFonts w:eastAsiaTheme="minorHAnsi"/>
      <w:lang w:eastAsia="en-US"/>
    </w:rPr>
  </w:style>
  <w:style w:type="paragraph" w:customStyle="1" w:styleId="19F516A3A78C4879B493573B347177058">
    <w:name w:val="19F516A3A78C4879B493573B347177058"/>
    <w:rsid w:val="001F2910"/>
    <w:rPr>
      <w:rFonts w:eastAsiaTheme="minorHAnsi"/>
      <w:lang w:eastAsia="en-US"/>
    </w:rPr>
  </w:style>
  <w:style w:type="paragraph" w:customStyle="1" w:styleId="6EF37D1E807A4C68BDCD32B7EB1729928">
    <w:name w:val="6EF37D1E807A4C68BDCD32B7EB1729928"/>
    <w:rsid w:val="001F2910"/>
    <w:rPr>
      <w:rFonts w:eastAsiaTheme="minorHAnsi"/>
      <w:lang w:eastAsia="en-US"/>
    </w:rPr>
  </w:style>
  <w:style w:type="paragraph" w:customStyle="1" w:styleId="7CF9B68F6873476BA47AAB985BA52CB88">
    <w:name w:val="7CF9B68F6873476BA47AAB985BA52CB88"/>
    <w:rsid w:val="001F2910"/>
    <w:rPr>
      <w:rFonts w:eastAsiaTheme="minorHAnsi"/>
      <w:lang w:eastAsia="en-US"/>
    </w:rPr>
  </w:style>
  <w:style w:type="paragraph" w:customStyle="1" w:styleId="AE169954B4BD498CA0E5F8A04496FF5F8">
    <w:name w:val="AE169954B4BD498CA0E5F8A04496FF5F8"/>
    <w:rsid w:val="001F2910"/>
    <w:rPr>
      <w:rFonts w:eastAsiaTheme="minorHAnsi"/>
      <w:lang w:eastAsia="en-US"/>
    </w:rPr>
  </w:style>
  <w:style w:type="paragraph" w:customStyle="1" w:styleId="70A372917DD248C49904F9FDF131BA6033">
    <w:name w:val="70A372917DD248C49904F9FDF131BA6033"/>
    <w:rsid w:val="001F2910"/>
    <w:rPr>
      <w:rFonts w:eastAsiaTheme="minorHAnsi"/>
      <w:lang w:eastAsia="en-US"/>
    </w:rPr>
  </w:style>
  <w:style w:type="paragraph" w:customStyle="1" w:styleId="AB491ECD9B864350A223C6B1CEADB52933">
    <w:name w:val="AB491ECD9B864350A223C6B1CEADB52933"/>
    <w:rsid w:val="001F2910"/>
    <w:rPr>
      <w:rFonts w:eastAsiaTheme="minorHAnsi"/>
      <w:lang w:eastAsia="en-US"/>
    </w:rPr>
  </w:style>
  <w:style w:type="paragraph" w:customStyle="1" w:styleId="076053830E6B4FDEA7090981756AE56833">
    <w:name w:val="076053830E6B4FDEA7090981756AE56833"/>
    <w:rsid w:val="001F2910"/>
    <w:rPr>
      <w:rFonts w:eastAsiaTheme="minorHAnsi"/>
      <w:lang w:eastAsia="en-US"/>
    </w:rPr>
  </w:style>
  <w:style w:type="paragraph" w:customStyle="1" w:styleId="C65073A6E097442D86C2C5C5FBF46B5721">
    <w:name w:val="C65073A6E097442D86C2C5C5FBF46B5721"/>
    <w:rsid w:val="001F2910"/>
    <w:rPr>
      <w:rFonts w:eastAsiaTheme="minorHAnsi"/>
      <w:lang w:eastAsia="en-US"/>
    </w:rPr>
  </w:style>
  <w:style w:type="paragraph" w:customStyle="1" w:styleId="8AC66CF371CE43718836A434D10A8C5321">
    <w:name w:val="8AC66CF371CE43718836A434D10A8C5321"/>
    <w:rsid w:val="001F2910"/>
    <w:rPr>
      <w:rFonts w:eastAsiaTheme="minorHAnsi"/>
      <w:lang w:eastAsia="en-US"/>
    </w:rPr>
  </w:style>
  <w:style w:type="paragraph" w:customStyle="1" w:styleId="F9183C8AB2524B1C856A6E8D53EEC22A21">
    <w:name w:val="F9183C8AB2524B1C856A6E8D53EEC22A21"/>
    <w:rsid w:val="001F2910"/>
    <w:rPr>
      <w:rFonts w:eastAsiaTheme="minorHAnsi"/>
      <w:lang w:eastAsia="en-US"/>
    </w:rPr>
  </w:style>
  <w:style w:type="paragraph" w:customStyle="1" w:styleId="2B5F629F3E8E4B01AEE256C9047A1ECD23">
    <w:name w:val="2B5F629F3E8E4B01AEE256C9047A1ECD23"/>
    <w:rsid w:val="001F2910"/>
    <w:rPr>
      <w:rFonts w:eastAsiaTheme="minorHAnsi"/>
      <w:lang w:eastAsia="en-US"/>
    </w:rPr>
  </w:style>
  <w:style w:type="paragraph" w:customStyle="1" w:styleId="9A660DFFF0BE4494816DE9D44C3C024E33">
    <w:name w:val="9A660DFFF0BE4494816DE9D44C3C024E33"/>
    <w:rsid w:val="001F2910"/>
    <w:rPr>
      <w:rFonts w:eastAsiaTheme="minorHAnsi"/>
      <w:lang w:eastAsia="en-US"/>
    </w:rPr>
  </w:style>
  <w:style w:type="paragraph" w:customStyle="1" w:styleId="E1ADB270B4174A5093CF800508FF727B13">
    <w:name w:val="E1ADB270B4174A5093CF800508FF727B13"/>
    <w:rsid w:val="001F2910"/>
    <w:rPr>
      <w:rFonts w:eastAsiaTheme="minorHAnsi"/>
      <w:lang w:eastAsia="en-US"/>
    </w:rPr>
  </w:style>
  <w:style w:type="paragraph" w:customStyle="1" w:styleId="0658F7D89E2745909C15EA8B12E784B713">
    <w:name w:val="0658F7D89E2745909C15EA8B12E784B713"/>
    <w:rsid w:val="001F2910"/>
    <w:rPr>
      <w:rFonts w:eastAsiaTheme="minorHAnsi"/>
      <w:lang w:eastAsia="en-US"/>
    </w:rPr>
  </w:style>
  <w:style w:type="paragraph" w:customStyle="1" w:styleId="6698429F32B544FD8B0FE0274040437323">
    <w:name w:val="6698429F32B544FD8B0FE0274040437323"/>
    <w:rsid w:val="001F2910"/>
    <w:rPr>
      <w:rFonts w:eastAsiaTheme="minorHAnsi"/>
      <w:lang w:eastAsia="en-US"/>
    </w:rPr>
  </w:style>
  <w:style w:type="paragraph" w:customStyle="1" w:styleId="CEA4C1C24FCC4C05AEF550C429D42D6E34">
    <w:name w:val="CEA4C1C24FCC4C05AEF550C429D42D6E34"/>
    <w:rsid w:val="001F2910"/>
    <w:rPr>
      <w:rFonts w:eastAsiaTheme="minorHAnsi"/>
      <w:lang w:eastAsia="en-US"/>
    </w:rPr>
  </w:style>
  <w:style w:type="paragraph" w:customStyle="1" w:styleId="578052391C7F4DEDBD5949F76FA97BED20">
    <w:name w:val="578052391C7F4DEDBD5949F76FA97BED20"/>
    <w:rsid w:val="001F2910"/>
    <w:rPr>
      <w:rFonts w:eastAsiaTheme="minorHAnsi"/>
      <w:lang w:eastAsia="en-US"/>
    </w:rPr>
  </w:style>
  <w:style w:type="paragraph" w:customStyle="1" w:styleId="9404D1A55F89400FA3277FBEDCC276F710">
    <w:name w:val="9404D1A55F89400FA3277FBEDCC276F710"/>
    <w:rsid w:val="001F2910"/>
    <w:rPr>
      <w:rFonts w:eastAsiaTheme="minorHAnsi"/>
      <w:lang w:eastAsia="en-US"/>
    </w:rPr>
  </w:style>
  <w:style w:type="paragraph" w:customStyle="1" w:styleId="F7C6F1225D124A72BB5A01C5DD860D5234">
    <w:name w:val="F7C6F1225D124A72BB5A01C5DD860D5234"/>
    <w:rsid w:val="001F2910"/>
    <w:rPr>
      <w:rFonts w:eastAsiaTheme="minorHAnsi"/>
      <w:lang w:eastAsia="en-US"/>
    </w:rPr>
  </w:style>
  <w:style w:type="paragraph" w:customStyle="1" w:styleId="C8C32D1D375845909B7B392E17E10ADD34">
    <w:name w:val="C8C32D1D375845909B7B392E17E10ADD34"/>
    <w:rsid w:val="001F2910"/>
    <w:rPr>
      <w:rFonts w:eastAsiaTheme="minorHAnsi"/>
      <w:lang w:eastAsia="en-US"/>
    </w:rPr>
  </w:style>
  <w:style w:type="paragraph" w:customStyle="1" w:styleId="39A5CE2903C64E4EAB2150CBCC1254C334">
    <w:name w:val="39A5CE2903C64E4EAB2150CBCC1254C334"/>
    <w:rsid w:val="001F2910"/>
    <w:rPr>
      <w:rFonts w:eastAsiaTheme="minorHAnsi"/>
      <w:lang w:eastAsia="en-US"/>
    </w:rPr>
  </w:style>
  <w:style w:type="paragraph" w:customStyle="1" w:styleId="19F516A3A78C4879B493573B347177059">
    <w:name w:val="19F516A3A78C4879B493573B347177059"/>
    <w:rsid w:val="001F2910"/>
    <w:rPr>
      <w:rFonts w:eastAsiaTheme="minorHAnsi"/>
      <w:lang w:eastAsia="en-US"/>
    </w:rPr>
  </w:style>
  <w:style w:type="paragraph" w:customStyle="1" w:styleId="6EF37D1E807A4C68BDCD32B7EB1729929">
    <w:name w:val="6EF37D1E807A4C68BDCD32B7EB1729929"/>
    <w:rsid w:val="001F2910"/>
    <w:rPr>
      <w:rFonts w:eastAsiaTheme="minorHAnsi"/>
      <w:lang w:eastAsia="en-US"/>
    </w:rPr>
  </w:style>
  <w:style w:type="paragraph" w:customStyle="1" w:styleId="7CF9B68F6873476BA47AAB985BA52CB89">
    <w:name w:val="7CF9B68F6873476BA47AAB985BA52CB89"/>
    <w:rsid w:val="001F2910"/>
    <w:rPr>
      <w:rFonts w:eastAsiaTheme="minorHAnsi"/>
      <w:lang w:eastAsia="en-US"/>
    </w:rPr>
  </w:style>
  <w:style w:type="paragraph" w:customStyle="1" w:styleId="AE169954B4BD498CA0E5F8A04496FF5F9">
    <w:name w:val="AE169954B4BD498CA0E5F8A04496FF5F9"/>
    <w:rsid w:val="001F2910"/>
    <w:rPr>
      <w:rFonts w:eastAsiaTheme="minorHAnsi"/>
      <w:lang w:eastAsia="en-US"/>
    </w:rPr>
  </w:style>
  <w:style w:type="paragraph" w:customStyle="1" w:styleId="70A372917DD248C49904F9FDF131BA6034">
    <w:name w:val="70A372917DD248C49904F9FDF131BA6034"/>
    <w:rsid w:val="001F2910"/>
    <w:rPr>
      <w:rFonts w:eastAsiaTheme="minorHAnsi"/>
      <w:lang w:eastAsia="en-US"/>
    </w:rPr>
  </w:style>
  <w:style w:type="paragraph" w:customStyle="1" w:styleId="AB491ECD9B864350A223C6B1CEADB52934">
    <w:name w:val="AB491ECD9B864350A223C6B1CEADB52934"/>
    <w:rsid w:val="001F2910"/>
    <w:rPr>
      <w:rFonts w:eastAsiaTheme="minorHAnsi"/>
      <w:lang w:eastAsia="en-US"/>
    </w:rPr>
  </w:style>
  <w:style w:type="paragraph" w:customStyle="1" w:styleId="076053830E6B4FDEA7090981756AE56834">
    <w:name w:val="076053830E6B4FDEA7090981756AE56834"/>
    <w:rsid w:val="001F2910"/>
    <w:rPr>
      <w:rFonts w:eastAsiaTheme="minorHAnsi"/>
      <w:lang w:eastAsia="en-US"/>
    </w:rPr>
  </w:style>
  <w:style w:type="paragraph" w:customStyle="1" w:styleId="C65073A6E097442D86C2C5C5FBF46B5722">
    <w:name w:val="C65073A6E097442D86C2C5C5FBF46B5722"/>
    <w:rsid w:val="001F2910"/>
    <w:rPr>
      <w:rFonts w:eastAsiaTheme="minorHAnsi"/>
      <w:lang w:eastAsia="en-US"/>
    </w:rPr>
  </w:style>
  <w:style w:type="paragraph" w:customStyle="1" w:styleId="8AC66CF371CE43718836A434D10A8C5322">
    <w:name w:val="8AC66CF371CE43718836A434D10A8C5322"/>
    <w:rsid w:val="001F2910"/>
    <w:rPr>
      <w:rFonts w:eastAsiaTheme="minorHAnsi"/>
      <w:lang w:eastAsia="en-US"/>
    </w:rPr>
  </w:style>
  <w:style w:type="paragraph" w:customStyle="1" w:styleId="F9183C8AB2524B1C856A6E8D53EEC22A22">
    <w:name w:val="F9183C8AB2524B1C856A6E8D53EEC22A22"/>
    <w:rsid w:val="001F2910"/>
    <w:rPr>
      <w:rFonts w:eastAsiaTheme="minorHAnsi"/>
      <w:lang w:eastAsia="en-US"/>
    </w:rPr>
  </w:style>
  <w:style w:type="paragraph" w:customStyle="1" w:styleId="2B5F629F3E8E4B01AEE256C9047A1ECD24">
    <w:name w:val="2B5F629F3E8E4B01AEE256C9047A1ECD24"/>
    <w:rsid w:val="001F2910"/>
    <w:rPr>
      <w:rFonts w:eastAsiaTheme="minorHAnsi"/>
      <w:lang w:eastAsia="en-US"/>
    </w:rPr>
  </w:style>
  <w:style w:type="paragraph" w:customStyle="1" w:styleId="9A660DFFF0BE4494816DE9D44C3C024E34">
    <w:name w:val="9A660DFFF0BE4494816DE9D44C3C024E34"/>
    <w:rsid w:val="001F2910"/>
    <w:rPr>
      <w:rFonts w:eastAsiaTheme="minorHAnsi"/>
      <w:lang w:eastAsia="en-US"/>
    </w:rPr>
  </w:style>
  <w:style w:type="paragraph" w:customStyle="1" w:styleId="E1ADB270B4174A5093CF800508FF727B14">
    <w:name w:val="E1ADB270B4174A5093CF800508FF727B14"/>
    <w:rsid w:val="001F2910"/>
    <w:rPr>
      <w:rFonts w:eastAsiaTheme="minorHAnsi"/>
      <w:lang w:eastAsia="en-US"/>
    </w:rPr>
  </w:style>
  <w:style w:type="paragraph" w:customStyle="1" w:styleId="0658F7D89E2745909C15EA8B12E784B714">
    <w:name w:val="0658F7D89E2745909C15EA8B12E784B714"/>
    <w:rsid w:val="001F2910"/>
    <w:rPr>
      <w:rFonts w:eastAsiaTheme="minorHAnsi"/>
      <w:lang w:eastAsia="en-US"/>
    </w:rPr>
  </w:style>
  <w:style w:type="paragraph" w:customStyle="1" w:styleId="6698429F32B544FD8B0FE0274040437324">
    <w:name w:val="6698429F32B544FD8B0FE0274040437324"/>
    <w:rsid w:val="001F2910"/>
    <w:rPr>
      <w:rFonts w:eastAsiaTheme="minorHAnsi"/>
      <w:lang w:eastAsia="en-US"/>
    </w:rPr>
  </w:style>
  <w:style w:type="paragraph" w:customStyle="1" w:styleId="CEA4C1C24FCC4C05AEF550C429D42D6E35">
    <w:name w:val="CEA4C1C24FCC4C05AEF550C429D42D6E35"/>
    <w:rsid w:val="001F2910"/>
    <w:rPr>
      <w:rFonts w:eastAsiaTheme="minorHAnsi"/>
      <w:lang w:eastAsia="en-US"/>
    </w:rPr>
  </w:style>
  <w:style w:type="paragraph" w:customStyle="1" w:styleId="578052391C7F4DEDBD5949F76FA97BED21">
    <w:name w:val="578052391C7F4DEDBD5949F76FA97BED21"/>
    <w:rsid w:val="001F2910"/>
    <w:rPr>
      <w:rFonts w:eastAsiaTheme="minorHAnsi"/>
      <w:lang w:eastAsia="en-US"/>
    </w:rPr>
  </w:style>
  <w:style w:type="paragraph" w:customStyle="1" w:styleId="9404D1A55F89400FA3277FBEDCC276F711">
    <w:name w:val="9404D1A55F89400FA3277FBEDCC276F711"/>
    <w:rsid w:val="001F2910"/>
    <w:rPr>
      <w:rFonts w:eastAsiaTheme="minorHAnsi"/>
      <w:lang w:eastAsia="en-US"/>
    </w:rPr>
  </w:style>
  <w:style w:type="paragraph" w:customStyle="1" w:styleId="F7C6F1225D124A72BB5A01C5DD860D5235">
    <w:name w:val="F7C6F1225D124A72BB5A01C5DD860D5235"/>
    <w:rsid w:val="001F2910"/>
    <w:rPr>
      <w:rFonts w:eastAsiaTheme="minorHAnsi"/>
      <w:lang w:eastAsia="en-US"/>
    </w:rPr>
  </w:style>
  <w:style w:type="paragraph" w:customStyle="1" w:styleId="C8C32D1D375845909B7B392E17E10ADD35">
    <w:name w:val="C8C32D1D375845909B7B392E17E10ADD35"/>
    <w:rsid w:val="001F2910"/>
    <w:rPr>
      <w:rFonts w:eastAsiaTheme="minorHAnsi"/>
      <w:lang w:eastAsia="en-US"/>
    </w:rPr>
  </w:style>
  <w:style w:type="paragraph" w:customStyle="1" w:styleId="39A5CE2903C64E4EAB2150CBCC1254C335">
    <w:name w:val="39A5CE2903C64E4EAB2150CBCC1254C335"/>
    <w:rsid w:val="001F2910"/>
    <w:rPr>
      <w:rFonts w:eastAsiaTheme="minorHAnsi"/>
      <w:lang w:eastAsia="en-US"/>
    </w:rPr>
  </w:style>
  <w:style w:type="paragraph" w:customStyle="1" w:styleId="19F516A3A78C4879B493573B3471770510">
    <w:name w:val="19F516A3A78C4879B493573B3471770510"/>
    <w:rsid w:val="001F2910"/>
    <w:rPr>
      <w:rFonts w:eastAsiaTheme="minorHAnsi"/>
      <w:lang w:eastAsia="en-US"/>
    </w:rPr>
  </w:style>
  <w:style w:type="paragraph" w:customStyle="1" w:styleId="6EF37D1E807A4C68BDCD32B7EB17299210">
    <w:name w:val="6EF37D1E807A4C68BDCD32B7EB17299210"/>
    <w:rsid w:val="001F2910"/>
    <w:rPr>
      <w:rFonts w:eastAsiaTheme="minorHAnsi"/>
      <w:lang w:eastAsia="en-US"/>
    </w:rPr>
  </w:style>
  <w:style w:type="paragraph" w:customStyle="1" w:styleId="7CF9B68F6873476BA47AAB985BA52CB810">
    <w:name w:val="7CF9B68F6873476BA47AAB985BA52CB810"/>
    <w:rsid w:val="001F2910"/>
    <w:rPr>
      <w:rFonts w:eastAsiaTheme="minorHAnsi"/>
      <w:lang w:eastAsia="en-US"/>
    </w:rPr>
  </w:style>
  <w:style w:type="paragraph" w:customStyle="1" w:styleId="AE169954B4BD498CA0E5F8A04496FF5F10">
    <w:name w:val="AE169954B4BD498CA0E5F8A04496FF5F10"/>
    <w:rsid w:val="001F2910"/>
    <w:rPr>
      <w:rFonts w:eastAsiaTheme="minorHAnsi"/>
      <w:lang w:eastAsia="en-US"/>
    </w:rPr>
  </w:style>
  <w:style w:type="paragraph" w:customStyle="1" w:styleId="70A372917DD248C49904F9FDF131BA6035">
    <w:name w:val="70A372917DD248C49904F9FDF131BA6035"/>
    <w:rsid w:val="001F2910"/>
    <w:rPr>
      <w:rFonts w:eastAsiaTheme="minorHAnsi"/>
      <w:lang w:eastAsia="en-US"/>
    </w:rPr>
  </w:style>
  <w:style w:type="paragraph" w:customStyle="1" w:styleId="AB491ECD9B864350A223C6B1CEADB52935">
    <w:name w:val="AB491ECD9B864350A223C6B1CEADB52935"/>
    <w:rsid w:val="001F2910"/>
    <w:rPr>
      <w:rFonts w:eastAsiaTheme="minorHAnsi"/>
      <w:lang w:eastAsia="en-US"/>
    </w:rPr>
  </w:style>
  <w:style w:type="paragraph" w:customStyle="1" w:styleId="076053830E6B4FDEA7090981756AE56835">
    <w:name w:val="076053830E6B4FDEA7090981756AE56835"/>
    <w:rsid w:val="001F2910"/>
    <w:rPr>
      <w:rFonts w:eastAsiaTheme="minorHAnsi"/>
      <w:lang w:eastAsia="en-US"/>
    </w:rPr>
  </w:style>
  <w:style w:type="paragraph" w:customStyle="1" w:styleId="C65073A6E097442D86C2C5C5FBF46B5723">
    <w:name w:val="C65073A6E097442D86C2C5C5FBF46B5723"/>
    <w:rsid w:val="001F2910"/>
    <w:rPr>
      <w:rFonts w:eastAsiaTheme="minorHAnsi"/>
      <w:lang w:eastAsia="en-US"/>
    </w:rPr>
  </w:style>
  <w:style w:type="paragraph" w:customStyle="1" w:styleId="8AC66CF371CE43718836A434D10A8C5323">
    <w:name w:val="8AC66CF371CE43718836A434D10A8C5323"/>
    <w:rsid w:val="001F2910"/>
    <w:rPr>
      <w:rFonts w:eastAsiaTheme="minorHAnsi"/>
      <w:lang w:eastAsia="en-US"/>
    </w:rPr>
  </w:style>
  <w:style w:type="paragraph" w:customStyle="1" w:styleId="F9183C8AB2524B1C856A6E8D53EEC22A23">
    <w:name w:val="F9183C8AB2524B1C856A6E8D53EEC22A23"/>
    <w:rsid w:val="001F2910"/>
    <w:rPr>
      <w:rFonts w:eastAsiaTheme="minorHAnsi"/>
      <w:lang w:eastAsia="en-US"/>
    </w:rPr>
  </w:style>
  <w:style w:type="paragraph" w:customStyle="1" w:styleId="2B5F629F3E8E4B01AEE256C9047A1ECD25">
    <w:name w:val="2B5F629F3E8E4B01AEE256C9047A1ECD25"/>
    <w:rsid w:val="0008453F"/>
    <w:rPr>
      <w:rFonts w:eastAsiaTheme="minorHAnsi"/>
      <w:lang w:eastAsia="en-US"/>
    </w:rPr>
  </w:style>
  <w:style w:type="paragraph" w:customStyle="1" w:styleId="9A660DFFF0BE4494816DE9D44C3C024E35">
    <w:name w:val="9A660DFFF0BE4494816DE9D44C3C024E35"/>
    <w:rsid w:val="0008453F"/>
    <w:rPr>
      <w:rFonts w:eastAsiaTheme="minorHAnsi"/>
      <w:lang w:eastAsia="en-US"/>
    </w:rPr>
  </w:style>
  <w:style w:type="paragraph" w:customStyle="1" w:styleId="E1ADB270B4174A5093CF800508FF727B15">
    <w:name w:val="E1ADB270B4174A5093CF800508FF727B15"/>
    <w:rsid w:val="0008453F"/>
    <w:rPr>
      <w:rFonts w:eastAsiaTheme="minorHAnsi"/>
      <w:lang w:eastAsia="en-US"/>
    </w:rPr>
  </w:style>
  <w:style w:type="paragraph" w:customStyle="1" w:styleId="0658F7D89E2745909C15EA8B12E784B715">
    <w:name w:val="0658F7D89E2745909C15EA8B12E784B715"/>
    <w:rsid w:val="0008453F"/>
    <w:rPr>
      <w:rFonts w:eastAsiaTheme="minorHAnsi"/>
      <w:lang w:eastAsia="en-US"/>
    </w:rPr>
  </w:style>
  <w:style w:type="paragraph" w:customStyle="1" w:styleId="6698429F32B544FD8B0FE0274040437325">
    <w:name w:val="6698429F32B544FD8B0FE0274040437325"/>
    <w:rsid w:val="0008453F"/>
    <w:rPr>
      <w:rFonts w:eastAsiaTheme="minorHAnsi"/>
      <w:lang w:eastAsia="en-US"/>
    </w:rPr>
  </w:style>
  <w:style w:type="paragraph" w:customStyle="1" w:styleId="CEA4C1C24FCC4C05AEF550C429D42D6E36">
    <w:name w:val="CEA4C1C24FCC4C05AEF550C429D42D6E36"/>
    <w:rsid w:val="0008453F"/>
    <w:rPr>
      <w:rFonts w:eastAsiaTheme="minorHAnsi"/>
      <w:lang w:eastAsia="en-US"/>
    </w:rPr>
  </w:style>
  <w:style w:type="paragraph" w:customStyle="1" w:styleId="578052391C7F4DEDBD5949F76FA97BED22">
    <w:name w:val="578052391C7F4DEDBD5949F76FA97BED22"/>
    <w:rsid w:val="0008453F"/>
    <w:rPr>
      <w:rFonts w:eastAsiaTheme="minorHAnsi"/>
      <w:lang w:eastAsia="en-US"/>
    </w:rPr>
  </w:style>
  <w:style w:type="paragraph" w:customStyle="1" w:styleId="9404D1A55F89400FA3277FBEDCC276F712">
    <w:name w:val="9404D1A55F89400FA3277FBEDCC276F712"/>
    <w:rsid w:val="0008453F"/>
    <w:rPr>
      <w:rFonts w:eastAsiaTheme="minorHAnsi"/>
      <w:lang w:eastAsia="en-US"/>
    </w:rPr>
  </w:style>
  <w:style w:type="paragraph" w:customStyle="1" w:styleId="F7C6F1225D124A72BB5A01C5DD860D5236">
    <w:name w:val="F7C6F1225D124A72BB5A01C5DD860D5236"/>
    <w:rsid w:val="0008453F"/>
    <w:rPr>
      <w:rFonts w:eastAsiaTheme="minorHAnsi"/>
      <w:lang w:eastAsia="en-US"/>
    </w:rPr>
  </w:style>
  <w:style w:type="paragraph" w:customStyle="1" w:styleId="C8C32D1D375845909B7B392E17E10ADD36">
    <w:name w:val="C8C32D1D375845909B7B392E17E10ADD36"/>
    <w:rsid w:val="0008453F"/>
    <w:rPr>
      <w:rFonts w:eastAsiaTheme="minorHAnsi"/>
      <w:lang w:eastAsia="en-US"/>
    </w:rPr>
  </w:style>
  <w:style w:type="paragraph" w:customStyle="1" w:styleId="39A5CE2903C64E4EAB2150CBCC1254C336">
    <w:name w:val="39A5CE2903C64E4EAB2150CBCC1254C336"/>
    <w:rsid w:val="0008453F"/>
    <w:rPr>
      <w:rFonts w:eastAsiaTheme="minorHAnsi"/>
      <w:lang w:eastAsia="en-US"/>
    </w:rPr>
  </w:style>
  <w:style w:type="paragraph" w:customStyle="1" w:styleId="19F516A3A78C4879B493573B3471770511">
    <w:name w:val="19F516A3A78C4879B493573B3471770511"/>
    <w:rsid w:val="0008453F"/>
    <w:rPr>
      <w:rFonts w:eastAsiaTheme="minorHAnsi"/>
      <w:lang w:eastAsia="en-US"/>
    </w:rPr>
  </w:style>
  <w:style w:type="paragraph" w:customStyle="1" w:styleId="6EF37D1E807A4C68BDCD32B7EB17299211">
    <w:name w:val="6EF37D1E807A4C68BDCD32B7EB17299211"/>
    <w:rsid w:val="0008453F"/>
    <w:rPr>
      <w:rFonts w:eastAsiaTheme="minorHAnsi"/>
      <w:lang w:eastAsia="en-US"/>
    </w:rPr>
  </w:style>
  <w:style w:type="paragraph" w:customStyle="1" w:styleId="7CF9B68F6873476BA47AAB985BA52CB811">
    <w:name w:val="7CF9B68F6873476BA47AAB985BA52CB811"/>
    <w:rsid w:val="0008453F"/>
    <w:rPr>
      <w:rFonts w:eastAsiaTheme="minorHAnsi"/>
      <w:lang w:eastAsia="en-US"/>
    </w:rPr>
  </w:style>
  <w:style w:type="paragraph" w:customStyle="1" w:styleId="AE169954B4BD498CA0E5F8A04496FF5F11">
    <w:name w:val="AE169954B4BD498CA0E5F8A04496FF5F11"/>
    <w:rsid w:val="0008453F"/>
    <w:rPr>
      <w:rFonts w:eastAsiaTheme="minorHAnsi"/>
      <w:lang w:eastAsia="en-US"/>
    </w:rPr>
  </w:style>
  <w:style w:type="paragraph" w:customStyle="1" w:styleId="70A372917DD248C49904F9FDF131BA6036">
    <w:name w:val="70A372917DD248C49904F9FDF131BA6036"/>
    <w:rsid w:val="0008453F"/>
    <w:rPr>
      <w:rFonts w:eastAsiaTheme="minorHAnsi"/>
      <w:lang w:eastAsia="en-US"/>
    </w:rPr>
  </w:style>
  <w:style w:type="paragraph" w:customStyle="1" w:styleId="AB491ECD9B864350A223C6B1CEADB52936">
    <w:name w:val="AB491ECD9B864350A223C6B1CEADB52936"/>
    <w:rsid w:val="0008453F"/>
    <w:rPr>
      <w:rFonts w:eastAsiaTheme="minorHAnsi"/>
      <w:lang w:eastAsia="en-US"/>
    </w:rPr>
  </w:style>
  <w:style w:type="paragraph" w:customStyle="1" w:styleId="076053830E6B4FDEA7090981756AE56836">
    <w:name w:val="076053830E6B4FDEA7090981756AE56836"/>
    <w:rsid w:val="0008453F"/>
    <w:rPr>
      <w:rFonts w:eastAsiaTheme="minorHAnsi"/>
      <w:lang w:eastAsia="en-US"/>
    </w:rPr>
  </w:style>
  <w:style w:type="paragraph" w:customStyle="1" w:styleId="C65073A6E097442D86C2C5C5FBF46B5724">
    <w:name w:val="C65073A6E097442D86C2C5C5FBF46B5724"/>
    <w:rsid w:val="0008453F"/>
    <w:rPr>
      <w:rFonts w:eastAsiaTheme="minorHAnsi"/>
      <w:lang w:eastAsia="en-US"/>
    </w:rPr>
  </w:style>
  <w:style w:type="paragraph" w:customStyle="1" w:styleId="8AC66CF371CE43718836A434D10A8C5324">
    <w:name w:val="8AC66CF371CE43718836A434D10A8C5324"/>
    <w:rsid w:val="0008453F"/>
    <w:rPr>
      <w:rFonts w:eastAsiaTheme="minorHAnsi"/>
      <w:lang w:eastAsia="en-US"/>
    </w:rPr>
  </w:style>
  <w:style w:type="paragraph" w:customStyle="1" w:styleId="F9183C8AB2524B1C856A6E8D53EEC22A24">
    <w:name w:val="F9183C8AB2524B1C856A6E8D53EEC22A24"/>
    <w:rsid w:val="0008453F"/>
    <w:rPr>
      <w:rFonts w:eastAsiaTheme="minorHAnsi"/>
      <w:lang w:eastAsia="en-US"/>
    </w:rPr>
  </w:style>
  <w:style w:type="paragraph" w:customStyle="1" w:styleId="2B5F629F3E8E4B01AEE256C9047A1ECD26">
    <w:name w:val="2B5F629F3E8E4B01AEE256C9047A1ECD26"/>
    <w:rsid w:val="00EB3070"/>
    <w:rPr>
      <w:rFonts w:eastAsiaTheme="minorHAnsi"/>
      <w:lang w:eastAsia="en-US"/>
    </w:rPr>
  </w:style>
  <w:style w:type="paragraph" w:customStyle="1" w:styleId="9A660DFFF0BE4494816DE9D44C3C024E36">
    <w:name w:val="9A660DFFF0BE4494816DE9D44C3C024E36"/>
    <w:rsid w:val="00EB3070"/>
    <w:rPr>
      <w:rFonts w:eastAsiaTheme="minorHAnsi"/>
      <w:lang w:eastAsia="en-US"/>
    </w:rPr>
  </w:style>
  <w:style w:type="paragraph" w:customStyle="1" w:styleId="E1ADB270B4174A5093CF800508FF727B16">
    <w:name w:val="E1ADB270B4174A5093CF800508FF727B16"/>
    <w:rsid w:val="00EB3070"/>
    <w:rPr>
      <w:rFonts w:eastAsiaTheme="minorHAnsi"/>
      <w:lang w:eastAsia="en-US"/>
    </w:rPr>
  </w:style>
  <w:style w:type="paragraph" w:customStyle="1" w:styleId="0658F7D89E2745909C15EA8B12E784B716">
    <w:name w:val="0658F7D89E2745909C15EA8B12E784B716"/>
    <w:rsid w:val="00EB3070"/>
    <w:rPr>
      <w:rFonts w:eastAsiaTheme="minorHAnsi"/>
      <w:lang w:eastAsia="en-US"/>
    </w:rPr>
  </w:style>
  <w:style w:type="paragraph" w:customStyle="1" w:styleId="6698429F32B544FD8B0FE0274040437326">
    <w:name w:val="6698429F32B544FD8B0FE0274040437326"/>
    <w:rsid w:val="00EB3070"/>
    <w:rPr>
      <w:rFonts w:eastAsiaTheme="minorHAnsi"/>
      <w:lang w:eastAsia="en-US"/>
    </w:rPr>
  </w:style>
  <w:style w:type="paragraph" w:customStyle="1" w:styleId="CEA4C1C24FCC4C05AEF550C429D42D6E37">
    <w:name w:val="CEA4C1C24FCC4C05AEF550C429D42D6E37"/>
    <w:rsid w:val="00EB3070"/>
    <w:rPr>
      <w:rFonts w:eastAsiaTheme="minorHAnsi"/>
      <w:lang w:eastAsia="en-US"/>
    </w:rPr>
  </w:style>
  <w:style w:type="paragraph" w:customStyle="1" w:styleId="578052391C7F4DEDBD5949F76FA97BED23">
    <w:name w:val="578052391C7F4DEDBD5949F76FA97BED23"/>
    <w:rsid w:val="00EB3070"/>
    <w:rPr>
      <w:rFonts w:eastAsiaTheme="minorHAnsi"/>
      <w:lang w:eastAsia="en-US"/>
    </w:rPr>
  </w:style>
  <w:style w:type="paragraph" w:customStyle="1" w:styleId="9404D1A55F89400FA3277FBEDCC276F713">
    <w:name w:val="9404D1A55F89400FA3277FBEDCC276F713"/>
    <w:rsid w:val="00EB3070"/>
    <w:rPr>
      <w:rFonts w:eastAsiaTheme="minorHAnsi"/>
      <w:lang w:eastAsia="en-US"/>
    </w:rPr>
  </w:style>
  <w:style w:type="paragraph" w:customStyle="1" w:styleId="F7C6F1225D124A72BB5A01C5DD860D5237">
    <w:name w:val="F7C6F1225D124A72BB5A01C5DD860D5237"/>
    <w:rsid w:val="00EB3070"/>
    <w:rPr>
      <w:rFonts w:eastAsiaTheme="minorHAnsi"/>
      <w:lang w:eastAsia="en-US"/>
    </w:rPr>
  </w:style>
  <w:style w:type="paragraph" w:customStyle="1" w:styleId="C8C32D1D375845909B7B392E17E10ADD37">
    <w:name w:val="C8C32D1D375845909B7B392E17E10ADD37"/>
    <w:rsid w:val="00EB3070"/>
    <w:rPr>
      <w:rFonts w:eastAsiaTheme="minorHAnsi"/>
      <w:lang w:eastAsia="en-US"/>
    </w:rPr>
  </w:style>
  <w:style w:type="paragraph" w:customStyle="1" w:styleId="39A5CE2903C64E4EAB2150CBCC1254C337">
    <w:name w:val="39A5CE2903C64E4EAB2150CBCC1254C337"/>
    <w:rsid w:val="00EB3070"/>
    <w:rPr>
      <w:rFonts w:eastAsiaTheme="minorHAnsi"/>
      <w:lang w:eastAsia="en-US"/>
    </w:rPr>
  </w:style>
  <w:style w:type="paragraph" w:customStyle="1" w:styleId="19F516A3A78C4879B493573B3471770512">
    <w:name w:val="19F516A3A78C4879B493573B3471770512"/>
    <w:rsid w:val="00EB3070"/>
    <w:rPr>
      <w:rFonts w:eastAsiaTheme="minorHAnsi"/>
      <w:lang w:eastAsia="en-US"/>
    </w:rPr>
  </w:style>
  <w:style w:type="paragraph" w:customStyle="1" w:styleId="6EF37D1E807A4C68BDCD32B7EB17299212">
    <w:name w:val="6EF37D1E807A4C68BDCD32B7EB17299212"/>
    <w:rsid w:val="00EB3070"/>
    <w:rPr>
      <w:rFonts w:eastAsiaTheme="minorHAnsi"/>
      <w:lang w:eastAsia="en-US"/>
    </w:rPr>
  </w:style>
  <w:style w:type="paragraph" w:customStyle="1" w:styleId="7CF9B68F6873476BA47AAB985BA52CB812">
    <w:name w:val="7CF9B68F6873476BA47AAB985BA52CB812"/>
    <w:rsid w:val="00EB3070"/>
    <w:rPr>
      <w:rFonts w:eastAsiaTheme="minorHAnsi"/>
      <w:lang w:eastAsia="en-US"/>
    </w:rPr>
  </w:style>
  <w:style w:type="paragraph" w:customStyle="1" w:styleId="AE169954B4BD498CA0E5F8A04496FF5F12">
    <w:name w:val="AE169954B4BD498CA0E5F8A04496FF5F12"/>
    <w:rsid w:val="00EB3070"/>
    <w:rPr>
      <w:rFonts w:eastAsiaTheme="minorHAnsi"/>
      <w:lang w:eastAsia="en-US"/>
    </w:rPr>
  </w:style>
  <w:style w:type="paragraph" w:customStyle="1" w:styleId="70A372917DD248C49904F9FDF131BA6037">
    <w:name w:val="70A372917DD248C49904F9FDF131BA6037"/>
    <w:rsid w:val="00EB3070"/>
    <w:rPr>
      <w:rFonts w:eastAsiaTheme="minorHAnsi"/>
      <w:lang w:eastAsia="en-US"/>
    </w:rPr>
  </w:style>
  <w:style w:type="paragraph" w:customStyle="1" w:styleId="AB491ECD9B864350A223C6B1CEADB52937">
    <w:name w:val="AB491ECD9B864350A223C6B1CEADB52937"/>
    <w:rsid w:val="00EB3070"/>
    <w:rPr>
      <w:rFonts w:eastAsiaTheme="minorHAnsi"/>
      <w:lang w:eastAsia="en-US"/>
    </w:rPr>
  </w:style>
  <w:style w:type="paragraph" w:customStyle="1" w:styleId="076053830E6B4FDEA7090981756AE56837">
    <w:name w:val="076053830E6B4FDEA7090981756AE56837"/>
    <w:rsid w:val="00EB3070"/>
    <w:rPr>
      <w:rFonts w:eastAsiaTheme="minorHAnsi"/>
      <w:lang w:eastAsia="en-US"/>
    </w:rPr>
  </w:style>
  <w:style w:type="paragraph" w:customStyle="1" w:styleId="C65073A6E097442D86C2C5C5FBF46B5725">
    <w:name w:val="C65073A6E097442D86C2C5C5FBF46B5725"/>
    <w:rsid w:val="00EB3070"/>
    <w:rPr>
      <w:rFonts w:eastAsiaTheme="minorHAnsi"/>
      <w:lang w:eastAsia="en-US"/>
    </w:rPr>
  </w:style>
  <w:style w:type="paragraph" w:customStyle="1" w:styleId="8AC66CF371CE43718836A434D10A8C5325">
    <w:name w:val="8AC66CF371CE43718836A434D10A8C5325"/>
    <w:rsid w:val="00EB3070"/>
    <w:rPr>
      <w:rFonts w:eastAsiaTheme="minorHAnsi"/>
      <w:lang w:eastAsia="en-US"/>
    </w:rPr>
  </w:style>
  <w:style w:type="paragraph" w:customStyle="1" w:styleId="F9183C8AB2524B1C856A6E8D53EEC22A25">
    <w:name w:val="F9183C8AB2524B1C856A6E8D53EEC22A25"/>
    <w:rsid w:val="00EB3070"/>
    <w:rPr>
      <w:rFonts w:eastAsiaTheme="minorHAnsi"/>
      <w:lang w:eastAsia="en-US"/>
    </w:rPr>
  </w:style>
  <w:style w:type="paragraph" w:customStyle="1" w:styleId="2B5F629F3E8E4B01AEE256C9047A1ECD27">
    <w:name w:val="2B5F629F3E8E4B01AEE256C9047A1ECD27"/>
    <w:rsid w:val="001A74BE"/>
    <w:rPr>
      <w:rFonts w:eastAsiaTheme="minorHAnsi"/>
      <w:lang w:eastAsia="en-US"/>
    </w:rPr>
  </w:style>
  <w:style w:type="paragraph" w:customStyle="1" w:styleId="9A660DFFF0BE4494816DE9D44C3C024E37">
    <w:name w:val="9A660DFFF0BE4494816DE9D44C3C024E37"/>
    <w:rsid w:val="001A74BE"/>
    <w:rPr>
      <w:rFonts w:eastAsiaTheme="minorHAnsi"/>
      <w:lang w:eastAsia="en-US"/>
    </w:rPr>
  </w:style>
  <w:style w:type="paragraph" w:customStyle="1" w:styleId="E1ADB270B4174A5093CF800508FF727B17">
    <w:name w:val="E1ADB270B4174A5093CF800508FF727B17"/>
    <w:rsid w:val="001A74BE"/>
    <w:rPr>
      <w:rFonts w:eastAsiaTheme="minorHAnsi"/>
      <w:lang w:eastAsia="en-US"/>
    </w:rPr>
  </w:style>
  <w:style w:type="paragraph" w:customStyle="1" w:styleId="0658F7D89E2745909C15EA8B12E784B717">
    <w:name w:val="0658F7D89E2745909C15EA8B12E784B717"/>
    <w:rsid w:val="001A74BE"/>
    <w:rPr>
      <w:rFonts w:eastAsiaTheme="minorHAnsi"/>
      <w:lang w:eastAsia="en-US"/>
    </w:rPr>
  </w:style>
  <w:style w:type="paragraph" w:customStyle="1" w:styleId="6698429F32B544FD8B0FE0274040437327">
    <w:name w:val="6698429F32B544FD8B0FE0274040437327"/>
    <w:rsid w:val="001A74BE"/>
    <w:rPr>
      <w:rFonts w:eastAsiaTheme="minorHAnsi"/>
      <w:lang w:eastAsia="en-US"/>
    </w:rPr>
  </w:style>
  <w:style w:type="paragraph" w:customStyle="1" w:styleId="CEA4C1C24FCC4C05AEF550C429D42D6E38">
    <w:name w:val="CEA4C1C24FCC4C05AEF550C429D42D6E38"/>
    <w:rsid w:val="001A74BE"/>
    <w:rPr>
      <w:rFonts w:eastAsiaTheme="minorHAnsi"/>
      <w:lang w:eastAsia="en-US"/>
    </w:rPr>
  </w:style>
  <w:style w:type="paragraph" w:customStyle="1" w:styleId="578052391C7F4DEDBD5949F76FA97BED24">
    <w:name w:val="578052391C7F4DEDBD5949F76FA97BED24"/>
    <w:rsid w:val="001A74BE"/>
    <w:rPr>
      <w:rFonts w:eastAsiaTheme="minorHAnsi"/>
      <w:lang w:eastAsia="en-US"/>
    </w:rPr>
  </w:style>
  <w:style w:type="paragraph" w:customStyle="1" w:styleId="9404D1A55F89400FA3277FBEDCC276F714">
    <w:name w:val="9404D1A55F89400FA3277FBEDCC276F714"/>
    <w:rsid w:val="001A74BE"/>
    <w:rPr>
      <w:rFonts w:eastAsiaTheme="minorHAnsi"/>
      <w:lang w:eastAsia="en-US"/>
    </w:rPr>
  </w:style>
  <w:style w:type="paragraph" w:customStyle="1" w:styleId="F7C6F1225D124A72BB5A01C5DD860D5238">
    <w:name w:val="F7C6F1225D124A72BB5A01C5DD860D5238"/>
    <w:rsid w:val="001A74BE"/>
    <w:rPr>
      <w:rFonts w:eastAsiaTheme="minorHAnsi"/>
      <w:lang w:eastAsia="en-US"/>
    </w:rPr>
  </w:style>
  <w:style w:type="paragraph" w:customStyle="1" w:styleId="C8C32D1D375845909B7B392E17E10ADD38">
    <w:name w:val="C8C32D1D375845909B7B392E17E10ADD38"/>
    <w:rsid w:val="001A74BE"/>
    <w:rPr>
      <w:rFonts w:eastAsiaTheme="minorHAnsi"/>
      <w:lang w:eastAsia="en-US"/>
    </w:rPr>
  </w:style>
  <w:style w:type="paragraph" w:customStyle="1" w:styleId="39A5CE2903C64E4EAB2150CBCC1254C338">
    <w:name w:val="39A5CE2903C64E4EAB2150CBCC1254C338"/>
    <w:rsid w:val="001A74BE"/>
    <w:rPr>
      <w:rFonts w:eastAsiaTheme="minorHAnsi"/>
      <w:lang w:eastAsia="en-US"/>
    </w:rPr>
  </w:style>
  <w:style w:type="paragraph" w:customStyle="1" w:styleId="19F516A3A78C4879B493573B3471770513">
    <w:name w:val="19F516A3A78C4879B493573B3471770513"/>
    <w:rsid w:val="001A74BE"/>
    <w:rPr>
      <w:rFonts w:eastAsiaTheme="minorHAnsi"/>
      <w:lang w:eastAsia="en-US"/>
    </w:rPr>
  </w:style>
  <w:style w:type="paragraph" w:customStyle="1" w:styleId="6EF37D1E807A4C68BDCD32B7EB17299213">
    <w:name w:val="6EF37D1E807A4C68BDCD32B7EB17299213"/>
    <w:rsid w:val="001A74BE"/>
    <w:rPr>
      <w:rFonts w:eastAsiaTheme="minorHAnsi"/>
      <w:lang w:eastAsia="en-US"/>
    </w:rPr>
  </w:style>
  <w:style w:type="paragraph" w:customStyle="1" w:styleId="7CF9B68F6873476BA47AAB985BA52CB813">
    <w:name w:val="7CF9B68F6873476BA47AAB985BA52CB813"/>
    <w:rsid w:val="001A74BE"/>
    <w:rPr>
      <w:rFonts w:eastAsiaTheme="minorHAnsi"/>
      <w:lang w:eastAsia="en-US"/>
    </w:rPr>
  </w:style>
  <w:style w:type="paragraph" w:customStyle="1" w:styleId="AE169954B4BD498CA0E5F8A04496FF5F13">
    <w:name w:val="AE169954B4BD498CA0E5F8A04496FF5F13"/>
    <w:rsid w:val="001A74BE"/>
    <w:rPr>
      <w:rFonts w:eastAsiaTheme="minorHAnsi"/>
      <w:lang w:eastAsia="en-US"/>
    </w:rPr>
  </w:style>
  <w:style w:type="paragraph" w:customStyle="1" w:styleId="70A372917DD248C49904F9FDF131BA6038">
    <w:name w:val="70A372917DD248C49904F9FDF131BA6038"/>
    <w:rsid w:val="001A74BE"/>
    <w:rPr>
      <w:rFonts w:eastAsiaTheme="minorHAnsi"/>
      <w:lang w:eastAsia="en-US"/>
    </w:rPr>
  </w:style>
  <w:style w:type="paragraph" w:customStyle="1" w:styleId="AB491ECD9B864350A223C6B1CEADB52938">
    <w:name w:val="AB491ECD9B864350A223C6B1CEADB52938"/>
    <w:rsid w:val="001A74BE"/>
    <w:rPr>
      <w:rFonts w:eastAsiaTheme="minorHAnsi"/>
      <w:lang w:eastAsia="en-US"/>
    </w:rPr>
  </w:style>
  <w:style w:type="paragraph" w:customStyle="1" w:styleId="076053830E6B4FDEA7090981756AE56838">
    <w:name w:val="076053830E6B4FDEA7090981756AE56838"/>
    <w:rsid w:val="001A74BE"/>
    <w:rPr>
      <w:rFonts w:eastAsiaTheme="minorHAnsi"/>
      <w:lang w:eastAsia="en-US"/>
    </w:rPr>
  </w:style>
  <w:style w:type="paragraph" w:customStyle="1" w:styleId="C65073A6E097442D86C2C5C5FBF46B5726">
    <w:name w:val="C65073A6E097442D86C2C5C5FBF46B5726"/>
    <w:rsid w:val="001A74BE"/>
    <w:rPr>
      <w:rFonts w:eastAsiaTheme="minorHAnsi"/>
      <w:lang w:eastAsia="en-US"/>
    </w:rPr>
  </w:style>
  <w:style w:type="paragraph" w:customStyle="1" w:styleId="8AC66CF371CE43718836A434D10A8C5326">
    <w:name w:val="8AC66CF371CE43718836A434D10A8C5326"/>
    <w:rsid w:val="001A74BE"/>
    <w:rPr>
      <w:rFonts w:eastAsiaTheme="minorHAnsi"/>
      <w:lang w:eastAsia="en-US"/>
    </w:rPr>
  </w:style>
  <w:style w:type="paragraph" w:customStyle="1" w:styleId="F9183C8AB2524B1C856A6E8D53EEC22A26">
    <w:name w:val="F9183C8AB2524B1C856A6E8D53EEC22A26"/>
    <w:rsid w:val="001A74BE"/>
    <w:rPr>
      <w:rFonts w:eastAsiaTheme="minorHAnsi"/>
      <w:lang w:eastAsia="en-US"/>
    </w:rPr>
  </w:style>
  <w:style w:type="paragraph" w:customStyle="1" w:styleId="2B5F629F3E8E4B01AEE256C9047A1ECD28">
    <w:name w:val="2B5F629F3E8E4B01AEE256C9047A1ECD28"/>
    <w:rsid w:val="001A74BE"/>
    <w:rPr>
      <w:rFonts w:eastAsiaTheme="minorHAnsi"/>
      <w:lang w:eastAsia="en-US"/>
    </w:rPr>
  </w:style>
  <w:style w:type="paragraph" w:customStyle="1" w:styleId="9A660DFFF0BE4494816DE9D44C3C024E38">
    <w:name w:val="9A660DFFF0BE4494816DE9D44C3C024E38"/>
    <w:rsid w:val="001A74BE"/>
    <w:rPr>
      <w:rFonts w:eastAsiaTheme="minorHAnsi"/>
      <w:lang w:eastAsia="en-US"/>
    </w:rPr>
  </w:style>
  <w:style w:type="paragraph" w:customStyle="1" w:styleId="E1ADB270B4174A5093CF800508FF727B18">
    <w:name w:val="E1ADB270B4174A5093CF800508FF727B18"/>
    <w:rsid w:val="001A74BE"/>
    <w:rPr>
      <w:rFonts w:eastAsiaTheme="minorHAnsi"/>
      <w:lang w:eastAsia="en-US"/>
    </w:rPr>
  </w:style>
  <w:style w:type="paragraph" w:customStyle="1" w:styleId="0658F7D89E2745909C15EA8B12E784B718">
    <w:name w:val="0658F7D89E2745909C15EA8B12E784B718"/>
    <w:rsid w:val="001A74BE"/>
    <w:rPr>
      <w:rFonts w:eastAsiaTheme="minorHAnsi"/>
      <w:lang w:eastAsia="en-US"/>
    </w:rPr>
  </w:style>
  <w:style w:type="paragraph" w:customStyle="1" w:styleId="6698429F32B544FD8B0FE0274040437328">
    <w:name w:val="6698429F32B544FD8B0FE0274040437328"/>
    <w:rsid w:val="001A74BE"/>
    <w:rPr>
      <w:rFonts w:eastAsiaTheme="minorHAnsi"/>
      <w:lang w:eastAsia="en-US"/>
    </w:rPr>
  </w:style>
  <w:style w:type="paragraph" w:customStyle="1" w:styleId="CEA4C1C24FCC4C05AEF550C429D42D6E39">
    <w:name w:val="CEA4C1C24FCC4C05AEF550C429D42D6E39"/>
    <w:rsid w:val="001A74BE"/>
    <w:rPr>
      <w:rFonts w:eastAsiaTheme="minorHAnsi"/>
      <w:lang w:eastAsia="en-US"/>
    </w:rPr>
  </w:style>
  <w:style w:type="paragraph" w:customStyle="1" w:styleId="578052391C7F4DEDBD5949F76FA97BED25">
    <w:name w:val="578052391C7F4DEDBD5949F76FA97BED25"/>
    <w:rsid w:val="001A74BE"/>
    <w:rPr>
      <w:rFonts w:eastAsiaTheme="minorHAnsi"/>
      <w:lang w:eastAsia="en-US"/>
    </w:rPr>
  </w:style>
  <w:style w:type="paragraph" w:customStyle="1" w:styleId="9404D1A55F89400FA3277FBEDCC276F715">
    <w:name w:val="9404D1A55F89400FA3277FBEDCC276F715"/>
    <w:rsid w:val="001A74BE"/>
    <w:rPr>
      <w:rFonts w:eastAsiaTheme="minorHAnsi"/>
      <w:lang w:eastAsia="en-US"/>
    </w:rPr>
  </w:style>
  <w:style w:type="paragraph" w:customStyle="1" w:styleId="F7C6F1225D124A72BB5A01C5DD860D5239">
    <w:name w:val="F7C6F1225D124A72BB5A01C5DD860D5239"/>
    <w:rsid w:val="001A74BE"/>
    <w:rPr>
      <w:rFonts w:eastAsiaTheme="minorHAnsi"/>
      <w:lang w:eastAsia="en-US"/>
    </w:rPr>
  </w:style>
  <w:style w:type="paragraph" w:customStyle="1" w:styleId="C8C32D1D375845909B7B392E17E10ADD39">
    <w:name w:val="C8C32D1D375845909B7B392E17E10ADD39"/>
    <w:rsid w:val="001A74BE"/>
    <w:rPr>
      <w:rFonts w:eastAsiaTheme="minorHAnsi"/>
      <w:lang w:eastAsia="en-US"/>
    </w:rPr>
  </w:style>
  <w:style w:type="paragraph" w:customStyle="1" w:styleId="39A5CE2903C64E4EAB2150CBCC1254C339">
    <w:name w:val="39A5CE2903C64E4EAB2150CBCC1254C339"/>
    <w:rsid w:val="001A74BE"/>
    <w:rPr>
      <w:rFonts w:eastAsiaTheme="minorHAnsi"/>
      <w:lang w:eastAsia="en-US"/>
    </w:rPr>
  </w:style>
  <w:style w:type="paragraph" w:customStyle="1" w:styleId="19F516A3A78C4879B493573B3471770514">
    <w:name w:val="19F516A3A78C4879B493573B3471770514"/>
    <w:rsid w:val="001A74BE"/>
    <w:rPr>
      <w:rFonts w:eastAsiaTheme="minorHAnsi"/>
      <w:lang w:eastAsia="en-US"/>
    </w:rPr>
  </w:style>
  <w:style w:type="paragraph" w:customStyle="1" w:styleId="6EF37D1E807A4C68BDCD32B7EB17299214">
    <w:name w:val="6EF37D1E807A4C68BDCD32B7EB17299214"/>
    <w:rsid w:val="001A74BE"/>
    <w:rPr>
      <w:rFonts w:eastAsiaTheme="minorHAnsi"/>
      <w:lang w:eastAsia="en-US"/>
    </w:rPr>
  </w:style>
  <w:style w:type="paragraph" w:customStyle="1" w:styleId="7CF9B68F6873476BA47AAB985BA52CB814">
    <w:name w:val="7CF9B68F6873476BA47AAB985BA52CB814"/>
    <w:rsid w:val="001A74BE"/>
    <w:rPr>
      <w:rFonts w:eastAsiaTheme="minorHAnsi"/>
      <w:lang w:eastAsia="en-US"/>
    </w:rPr>
  </w:style>
  <w:style w:type="paragraph" w:customStyle="1" w:styleId="AE169954B4BD498CA0E5F8A04496FF5F14">
    <w:name w:val="AE169954B4BD498CA0E5F8A04496FF5F14"/>
    <w:rsid w:val="001A74BE"/>
    <w:rPr>
      <w:rFonts w:eastAsiaTheme="minorHAnsi"/>
      <w:lang w:eastAsia="en-US"/>
    </w:rPr>
  </w:style>
  <w:style w:type="paragraph" w:customStyle="1" w:styleId="70A372917DD248C49904F9FDF131BA6039">
    <w:name w:val="70A372917DD248C49904F9FDF131BA6039"/>
    <w:rsid w:val="001A74BE"/>
    <w:rPr>
      <w:rFonts w:eastAsiaTheme="minorHAnsi"/>
      <w:lang w:eastAsia="en-US"/>
    </w:rPr>
  </w:style>
  <w:style w:type="paragraph" w:customStyle="1" w:styleId="AB491ECD9B864350A223C6B1CEADB52939">
    <w:name w:val="AB491ECD9B864350A223C6B1CEADB52939"/>
    <w:rsid w:val="001A74BE"/>
    <w:rPr>
      <w:rFonts w:eastAsiaTheme="minorHAnsi"/>
      <w:lang w:eastAsia="en-US"/>
    </w:rPr>
  </w:style>
  <w:style w:type="paragraph" w:customStyle="1" w:styleId="076053830E6B4FDEA7090981756AE56839">
    <w:name w:val="076053830E6B4FDEA7090981756AE56839"/>
    <w:rsid w:val="001A74BE"/>
    <w:rPr>
      <w:rFonts w:eastAsiaTheme="minorHAnsi"/>
      <w:lang w:eastAsia="en-US"/>
    </w:rPr>
  </w:style>
  <w:style w:type="paragraph" w:customStyle="1" w:styleId="C65073A6E097442D86C2C5C5FBF46B5727">
    <w:name w:val="C65073A6E097442D86C2C5C5FBF46B5727"/>
    <w:rsid w:val="001A74BE"/>
    <w:rPr>
      <w:rFonts w:eastAsiaTheme="minorHAnsi"/>
      <w:lang w:eastAsia="en-US"/>
    </w:rPr>
  </w:style>
  <w:style w:type="paragraph" w:customStyle="1" w:styleId="8AC66CF371CE43718836A434D10A8C5327">
    <w:name w:val="8AC66CF371CE43718836A434D10A8C5327"/>
    <w:rsid w:val="001A74BE"/>
    <w:rPr>
      <w:rFonts w:eastAsiaTheme="minorHAnsi"/>
      <w:lang w:eastAsia="en-US"/>
    </w:rPr>
  </w:style>
  <w:style w:type="paragraph" w:customStyle="1" w:styleId="F9183C8AB2524B1C856A6E8D53EEC22A27">
    <w:name w:val="F9183C8AB2524B1C856A6E8D53EEC22A27"/>
    <w:rsid w:val="001A74BE"/>
    <w:rPr>
      <w:rFonts w:eastAsiaTheme="minorHAnsi"/>
      <w:lang w:eastAsia="en-US"/>
    </w:rPr>
  </w:style>
  <w:style w:type="paragraph" w:customStyle="1" w:styleId="64E3BC7420334D4AB79600A1AFA81CE4">
    <w:name w:val="64E3BC7420334D4AB79600A1AFA81CE4"/>
    <w:rsid w:val="0003058A"/>
  </w:style>
  <w:style w:type="paragraph" w:customStyle="1" w:styleId="B1F742BFEDF14CD59CC4AC4A7A07B112">
    <w:name w:val="B1F742BFEDF14CD59CC4AC4A7A07B112"/>
    <w:rsid w:val="0003058A"/>
  </w:style>
  <w:style w:type="paragraph" w:customStyle="1" w:styleId="F2CF78DA045C43CEA879239A376F11E9">
    <w:name w:val="F2CF78DA045C43CEA879239A376F11E9"/>
    <w:rsid w:val="0003058A"/>
  </w:style>
  <w:style w:type="paragraph" w:customStyle="1" w:styleId="01A77C7956CF4BFE9A1FC0C819C8B614">
    <w:name w:val="01A77C7956CF4BFE9A1FC0C819C8B614"/>
    <w:rsid w:val="0003058A"/>
  </w:style>
  <w:style w:type="paragraph" w:customStyle="1" w:styleId="D306285D8DC942399627D109795053B1">
    <w:name w:val="D306285D8DC942399627D109795053B1"/>
    <w:rsid w:val="0003058A"/>
  </w:style>
  <w:style w:type="paragraph" w:customStyle="1" w:styleId="1F3385E76CDB42A8AA053C55EDED4DBF">
    <w:name w:val="1F3385E76CDB42A8AA053C55EDED4DBF"/>
    <w:rsid w:val="0003058A"/>
  </w:style>
  <w:style w:type="paragraph" w:customStyle="1" w:styleId="0BC45EB3949A4CF1B55366293DB66EEB">
    <w:name w:val="0BC45EB3949A4CF1B55366293DB66EEB"/>
    <w:rsid w:val="0003058A"/>
  </w:style>
  <w:style w:type="paragraph" w:customStyle="1" w:styleId="BCAA0227B56A4A3EA0EE7A9F4DAB1E72">
    <w:name w:val="BCAA0227B56A4A3EA0EE7A9F4DAB1E72"/>
    <w:rsid w:val="0003058A"/>
  </w:style>
  <w:style w:type="paragraph" w:customStyle="1" w:styleId="48CFC7D6B9C548F09F8FACF4C2BF2E9D">
    <w:name w:val="48CFC7D6B9C548F09F8FACF4C2BF2E9D"/>
    <w:rsid w:val="0003058A"/>
  </w:style>
  <w:style w:type="paragraph" w:customStyle="1" w:styleId="B43532708BF6422AA0CBB656C9D50F08">
    <w:name w:val="B43532708BF6422AA0CBB656C9D50F08"/>
    <w:rsid w:val="0003058A"/>
  </w:style>
  <w:style w:type="paragraph" w:customStyle="1" w:styleId="DE1242F16D064B5FBD8E30C97B480342">
    <w:name w:val="DE1242F16D064B5FBD8E30C97B480342"/>
    <w:rsid w:val="0003058A"/>
  </w:style>
  <w:style w:type="paragraph" w:customStyle="1" w:styleId="D439F1FABEEF4D74B343BCFC54C24F76">
    <w:name w:val="D439F1FABEEF4D74B343BCFC54C24F76"/>
    <w:rsid w:val="0003058A"/>
  </w:style>
  <w:style w:type="paragraph" w:customStyle="1" w:styleId="9A660DFFF0BE4494816DE9D44C3C024E39">
    <w:name w:val="9A660DFFF0BE4494816DE9D44C3C024E39"/>
    <w:rsid w:val="0003058A"/>
    <w:pPr>
      <w:spacing w:after="0" w:line="240" w:lineRule="auto"/>
    </w:pPr>
    <w:rPr>
      <w:rFonts w:eastAsiaTheme="minorHAnsi"/>
      <w:lang w:eastAsia="en-US"/>
    </w:rPr>
  </w:style>
  <w:style w:type="paragraph" w:customStyle="1" w:styleId="E1ADB270B4174A5093CF800508FF727B19">
    <w:name w:val="E1ADB270B4174A5093CF800508FF727B19"/>
    <w:rsid w:val="0003058A"/>
    <w:pPr>
      <w:spacing w:after="0" w:line="240" w:lineRule="auto"/>
    </w:pPr>
    <w:rPr>
      <w:rFonts w:eastAsiaTheme="minorHAnsi"/>
      <w:lang w:eastAsia="en-US"/>
    </w:rPr>
  </w:style>
  <w:style w:type="paragraph" w:customStyle="1" w:styleId="0658F7D89E2745909C15EA8B12E784B719">
    <w:name w:val="0658F7D89E2745909C15EA8B12E784B719"/>
    <w:rsid w:val="0003058A"/>
    <w:pPr>
      <w:spacing w:after="0" w:line="240" w:lineRule="auto"/>
    </w:pPr>
    <w:rPr>
      <w:rFonts w:eastAsiaTheme="minorHAnsi"/>
      <w:lang w:eastAsia="en-US"/>
    </w:rPr>
  </w:style>
  <w:style w:type="paragraph" w:customStyle="1" w:styleId="6698429F32B544FD8B0FE0274040437329">
    <w:name w:val="6698429F32B544FD8B0FE0274040437329"/>
    <w:rsid w:val="0003058A"/>
    <w:pPr>
      <w:spacing w:after="0" w:line="240" w:lineRule="auto"/>
    </w:pPr>
    <w:rPr>
      <w:rFonts w:eastAsiaTheme="minorHAnsi"/>
      <w:lang w:eastAsia="en-US"/>
    </w:rPr>
  </w:style>
  <w:style w:type="paragraph" w:customStyle="1" w:styleId="CEA4C1C24FCC4C05AEF550C429D42D6E40">
    <w:name w:val="CEA4C1C24FCC4C05AEF550C429D42D6E40"/>
    <w:rsid w:val="0003058A"/>
    <w:pPr>
      <w:spacing w:after="0" w:line="240" w:lineRule="auto"/>
    </w:pPr>
    <w:rPr>
      <w:rFonts w:eastAsiaTheme="minorHAnsi"/>
      <w:lang w:eastAsia="en-US"/>
    </w:rPr>
  </w:style>
  <w:style w:type="paragraph" w:customStyle="1" w:styleId="578052391C7F4DEDBD5949F76FA97BED26">
    <w:name w:val="578052391C7F4DEDBD5949F76FA97BED26"/>
    <w:rsid w:val="0003058A"/>
    <w:pPr>
      <w:spacing w:after="0" w:line="240" w:lineRule="auto"/>
    </w:pPr>
    <w:rPr>
      <w:rFonts w:eastAsiaTheme="minorHAnsi"/>
      <w:lang w:eastAsia="en-US"/>
    </w:rPr>
  </w:style>
  <w:style w:type="paragraph" w:customStyle="1" w:styleId="9404D1A55F89400FA3277FBEDCC276F716">
    <w:name w:val="9404D1A55F89400FA3277FBEDCC276F716"/>
    <w:rsid w:val="0003058A"/>
    <w:pPr>
      <w:spacing w:after="0" w:line="240" w:lineRule="auto"/>
    </w:pPr>
    <w:rPr>
      <w:rFonts w:eastAsiaTheme="minorHAnsi"/>
      <w:lang w:eastAsia="en-US"/>
    </w:rPr>
  </w:style>
  <w:style w:type="paragraph" w:customStyle="1" w:styleId="F7C6F1225D124A72BB5A01C5DD860D5240">
    <w:name w:val="F7C6F1225D124A72BB5A01C5DD860D5240"/>
    <w:rsid w:val="0003058A"/>
    <w:pPr>
      <w:spacing w:after="0" w:line="240" w:lineRule="auto"/>
    </w:pPr>
    <w:rPr>
      <w:rFonts w:eastAsiaTheme="minorHAnsi"/>
      <w:lang w:eastAsia="en-US"/>
    </w:rPr>
  </w:style>
  <w:style w:type="paragraph" w:customStyle="1" w:styleId="C8C32D1D375845909B7B392E17E10ADD40">
    <w:name w:val="C8C32D1D375845909B7B392E17E10ADD40"/>
    <w:rsid w:val="0003058A"/>
    <w:pPr>
      <w:spacing w:after="0" w:line="240" w:lineRule="auto"/>
    </w:pPr>
    <w:rPr>
      <w:rFonts w:eastAsiaTheme="minorHAnsi"/>
      <w:lang w:eastAsia="en-US"/>
    </w:rPr>
  </w:style>
  <w:style w:type="paragraph" w:customStyle="1" w:styleId="39A5CE2903C64E4EAB2150CBCC1254C340">
    <w:name w:val="39A5CE2903C64E4EAB2150CBCC1254C340"/>
    <w:rsid w:val="0003058A"/>
    <w:pPr>
      <w:spacing w:after="0" w:line="240" w:lineRule="auto"/>
    </w:pPr>
    <w:rPr>
      <w:rFonts w:eastAsiaTheme="minorHAnsi"/>
      <w:lang w:eastAsia="en-US"/>
    </w:rPr>
  </w:style>
  <w:style w:type="paragraph" w:customStyle="1" w:styleId="64E3BC7420334D4AB79600A1AFA81CE41">
    <w:name w:val="64E3BC7420334D4AB79600A1AFA81CE41"/>
    <w:rsid w:val="0003058A"/>
    <w:pPr>
      <w:spacing w:after="0" w:line="240" w:lineRule="auto"/>
    </w:pPr>
    <w:rPr>
      <w:rFonts w:eastAsiaTheme="minorHAnsi"/>
      <w:lang w:eastAsia="en-US"/>
    </w:rPr>
  </w:style>
  <w:style w:type="paragraph" w:customStyle="1" w:styleId="B1F742BFEDF14CD59CC4AC4A7A07B1121">
    <w:name w:val="B1F742BFEDF14CD59CC4AC4A7A07B1121"/>
    <w:rsid w:val="0003058A"/>
    <w:pPr>
      <w:spacing w:after="0" w:line="240" w:lineRule="auto"/>
    </w:pPr>
    <w:rPr>
      <w:rFonts w:eastAsiaTheme="minorHAnsi"/>
      <w:lang w:eastAsia="en-US"/>
    </w:rPr>
  </w:style>
  <w:style w:type="paragraph" w:customStyle="1" w:styleId="F2CF78DA045C43CEA879239A376F11E91">
    <w:name w:val="F2CF78DA045C43CEA879239A376F11E91"/>
    <w:rsid w:val="0003058A"/>
    <w:pPr>
      <w:spacing w:after="0" w:line="240" w:lineRule="auto"/>
    </w:pPr>
    <w:rPr>
      <w:rFonts w:eastAsiaTheme="minorHAnsi"/>
      <w:lang w:eastAsia="en-US"/>
    </w:rPr>
  </w:style>
  <w:style w:type="paragraph" w:customStyle="1" w:styleId="01A77C7956CF4BFE9A1FC0C819C8B6141">
    <w:name w:val="01A77C7956CF4BFE9A1FC0C819C8B6141"/>
    <w:rsid w:val="0003058A"/>
    <w:pPr>
      <w:spacing w:after="0" w:line="240" w:lineRule="auto"/>
    </w:pPr>
    <w:rPr>
      <w:rFonts w:eastAsiaTheme="minorHAnsi"/>
      <w:lang w:eastAsia="en-US"/>
    </w:rPr>
  </w:style>
  <w:style w:type="paragraph" w:customStyle="1" w:styleId="D306285D8DC942399627D109795053B11">
    <w:name w:val="D306285D8DC942399627D109795053B11"/>
    <w:rsid w:val="0003058A"/>
    <w:pPr>
      <w:spacing w:after="0" w:line="240" w:lineRule="auto"/>
    </w:pPr>
    <w:rPr>
      <w:rFonts w:eastAsiaTheme="minorHAnsi"/>
      <w:lang w:eastAsia="en-US"/>
    </w:rPr>
  </w:style>
  <w:style w:type="paragraph" w:customStyle="1" w:styleId="1F3385E76CDB42A8AA053C55EDED4DBF1">
    <w:name w:val="1F3385E76CDB42A8AA053C55EDED4DBF1"/>
    <w:rsid w:val="0003058A"/>
    <w:pPr>
      <w:spacing w:after="0" w:line="240" w:lineRule="auto"/>
    </w:pPr>
    <w:rPr>
      <w:rFonts w:eastAsiaTheme="minorHAnsi"/>
      <w:lang w:eastAsia="en-US"/>
    </w:rPr>
  </w:style>
  <w:style w:type="paragraph" w:customStyle="1" w:styleId="0BC45EB3949A4CF1B55366293DB66EEB1">
    <w:name w:val="0BC45EB3949A4CF1B55366293DB66EEB1"/>
    <w:rsid w:val="0003058A"/>
    <w:pPr>
      <w:spacing w:after="0" w:line="240" w:lineRule="auto"/>
    </w:pPr>
    <w:rPr>
      <w:rFonts w:eastAsiaTheme="minorHAnsi"/>
      <w:lang w:eastAsia="en-US"/>
    </w:rPr>
  </w:style>
  <w:style w:type="paragraph" w:customStyle="1" w:styleId="BCAA0227B56A4A3EA0EE7A9F4DAB1E721">
    <w:name w:val="BCAA0227B56A4A3EA0EE7A9F4DAB1E721"/>
    <w:rsid w:val="0003058A"/>
    <w:pPr>
      <w:spacing w:after="0" w:line="240" w:lineRule="auto"/>
    </w:pPr>
    <w:rPr>
      <w:rFonts w:eastAsiaTheme="minorHAnsi"/>
      <w:lang w:eastAsia="en-US"/>
    </w:rPr>
  </w:style>
  <w:style w:type="paragraph" w:customStyle="1" w:styleId="48CFC7D6B9C548F09F8FACF4C2BF2E9D1">
    <w:name w:val="48CFC7D6B9C548F09F8FACF4C2BF2E9D1"/>
    <w:rsid w:val="0003058A"/>
    <w:pPr>
      <w:spacing w:after="0" w:line="240" w:lineRule="auto"/>
    </w:pPr>
    <w:rPr>
      <w:rFonts w:eastAsiaTheme="minorHAnsi"/>
      <w:lang w:eastAsia="en-US"/>
    </w:rPr>
  </w:style>
  <w:style w:type="paragraph" w:customStyle="1" w:styleId="B43532708BF6422AA0CBB656C9D50F081">
    <w:name w:val="B43532708BF6422AA0CBB656C9D50F081"/>
    <w:rsid w:val="0003058A"/>
    <w:pPr>
      <w:spacing w:after="0" w:line="240" w:lineRule="auto"/>
    </w:pPr>
    <w:rPr>
      <w:rFonts w:eastAsiaTheme="minorHAnsi"/>
      <w:lang w:eastAsia="en-US"/>
    </w:rPr>
  </w:style>
  <w:style w:type="paragraph" w:customStyle="1" w:styleId="DE1242F16D064B5FBD8E30C97B4803421">
    <w:name w:val="DE1242F16D064B5FBD8E30C97B4803421"/>
    <w:rsid w:val="0003058A"/>
    <w:pPr>
      <w:spacing w:after="0" w:line="240" w:lineRule="auto"/>
    </w:pPr>
    <w:rPr>
      <w:rFonts w:eastAsiaTheme="minorHAnsi"/>
      <w:lang w:eastAsia="en-US"/>
    </w:rPr>
  </w:style>
  <w:style w:type="paragraph" w:customStyle="1" w:styleId="D439F1FABEEF4D74B343BCFC54C24F761">
    <w:name w:val="D439F1FABEEF4D74B343BCFC54C24F761"/>
    <w:rsid w:val="0003058A"/>
    <w:pPr>
      <w:spacing w:after="0" w:line="240" w:lineRule="auto"/>
    </w:pPr>
    <w:rPr>
      <w:rFonts w:eastAsiaTheme="minorHAnsi"/>
      <w:lang w:eastAsia="en-US"/>
    </w:rPr>
  </w:style>
  <w:style w:type="paragraph" w:customStyle="1" w:styleId="C65073A6E097442D86C2C5C5FBF46B5728">
    <w:name w:val="C65073A6E097442D86C2C5C5FBF46B5728"/>
    <w:rsid w:val="0003058A"/>
    <w:pPr>
      <w:spacing w:after="0" w:line="240" w:lineRule="auto"/>
    </w:pPr>
    <w:rPr>
      <w:rFonts w:eastAsiaTheme="minorHAnsi"/>
      <w:lang w:eastAsia="en-US"/>
    </w:rPr>
  </w:style>
  <w:style w:type="paragraph" w:customStyle="1" w:styleId="8AC66CF371CE43718836A434D10A8C5328">
    <w:name w:val="8AC66CF371CE43718836A434D10A8C5328"/>
    <w:rsid w:val="0003058A"/>
    <w:pPr>
      <w:spacing w:after="0" w:line="240" w:lineRule="auto"/>
    </w:pPr>
    <w:rPr>
      <w:rFonts w:eastAsiaTheme="minorHAnsi"/>
      <w:lang w:eastAsia="en-US"/>
    </w:rPr>
  </w:style>
  <w:style w:type="paragraph" w:customStyle="1" w:styleId="F9183C8AB2524B1C856A6E8D53EEC22A28">
    <w:name w:val="F9183C8AB2524B1C856A6E8D53EEC22A28"/>
    <w:rsid w:val="0003058A"/>
    <w:pPr>
      <w:spacing w:after="0" w:line="240" w:lineRule="auto"/>
    </w:pPr>
    <w:rPr>
      <w:rFonts w:eastAsiaTheme="minorHAnsi"/>
      <w:lang w:eastAsia="en-US"/>
    </w:rPr>
  </w:style>
  <w:style w:type="paragraph" w:customStyle="1" w:styleId="9A660DFFF0BE4494816DE9D44C3C024E40">
    <w:name w:val="9A660DFFF0BE4494816DE9D44C3C024E40"/>
    <w:rsid w:val="0003058A"/>
    <w:pPr>
      <w:spacing w:after="0" w:line="240" w:lineRule="auto"/>
    </w:pPr>
    <w:rPr>
      <w:rFonts w:eastAsiaTheme="minorHAnsi"/>
      <w:lang w:eastAsia="en-US"/>
    </w:rPr>
  </w:style>
  <w:style w:type="paragraph" w:customStyle="1" w:styleId="E1ADB270B4174A5093CF800508FF727B20">
    <w:name w:val="E1ADB270B4174A5093CF800508FF727B20"/>
    <w:rsid w:val="0003058A"/>
    <w:pPr>
      <w:spacing w:after="0" w:line="240" w:lineRule="auto"/>
    </w:pPr>
    <w:rPr>
      <w:rFonts w:eastAsiaTheme="minorHAnsi"/>
      <w:lang w:eastAsia="en-US"/>
    </w:rPr>
  </w:style>
  <w:style w:type="paragraph" w:customStyle="1" w:styleId="0658F7D89E2745909C15EA8B12E784B720">
    <w:name w:val="0658F7D89E2745909C15EA8B12E784B720"/>
    <w:rsid w:val="0003058A"/>
    <w:pPr>
      <w:spacing w:after="0" w:line="240" w:lineRule="auto"/>
    </w:pPr>
    <w:rPr>
      <w:rFonts w:eastAsiaTheme="minorHAnsi"/>
      <w:lang w:eastAsia="en-US"/>
    </w:rPr>
  </w:style>
  <w:style w:type="paragraph" w:customStyle="1" w:styleId="6698429F32B544FD8B0FE0274040437330">
    <w:name w:val="6698429F32B544FD8B0FE0274040437330"/>
    <w:rsid w:val="0003058A"/>
    <w:pPr>
      <w:spacing w:after="0" w:line="240" w:lineRule="auto"/>
    </w:pPr>
    <w:rPr>
      <w:rFonts w:eastAsiaTheme="minorHAnsi"/>
      <w:lang w:eastAsia="en-US"/>
    </w:rPr>
  </w:style>
  <w:style w:type="paragraph" w:customStyle="1" w:styleId="CEA4C1C24FCC4C05AEF550C429D42D6E41">
    <w:name w:val="CEA4C1C24FCC4C05AEF550C429D42D6E41"/>
    <w:rsid w:val="0003058A"/>
    <w:pPr>
      <w:spacing w:after="0" w:line="240" w:lineRule="auto"/>
    </w:pPr>
    <w:rPr>
      <w:rFonts w:eastAsiaTheme="minorHAnsi"/>
      <w:lang w:eastAsia="en-US"/>
    </w:rPr>
  </w:style>
  <w:style w:type="paragraph" w:customStyle="1" w:styleId="578052391C7F4DEDBD5949F76FA97BED27">
    <w:name w:val="578052391C7F4DEDBD5949F76FA97BED27"/>
    <w:rsid w:val="0003058A"/>
    <w:pPr>
      <w:spacing w:after="0" w:line="240" w:lineRule="auto"/>
    </w:pPr>
    <w:rPr>
      <w:rFonts w:eastAsiaTheme="minorHAnsi"/>
      <w:lang w:eastAsia="en-US"/>
    </w:rPr>
  </w:style>
  <w:style w:type="paragraph" w:customStyle="1" w:styleId="9404D1A55F89400FA3277FBEDCC276F717">
    <w:name w:val="9404D1A55F89400FA3277FBEDCC276F717"/>
    <w:rsid w:val="0003058A"/>
    <w:pPr>
      <w:spacing w:after="0" w:line="240" w:lineRule="auto"/>
    </w:pPr>
    <w:rPr>
      <w:rFonts w:eastAsiaTheme="minorHAnsi"/>
      <w:lang w:eastAsia="en-US"/>
    </w:rPr>
  </w:style>
  <w:style w:type="paragraph" w:customStyle="1" w:styleId="F7C6F1225D124A72BB5A01C5DD860D5241">
    <w:name w:val="F7C6F1225D124A72BB5A01C5DD860D5241"/>
    <w:rsid w:val="0003058A"/>
    <w:pPr>
      <w:spacing w:after="0" w:line="240" w:lineRule="auto"/>
    </w:pPr>
    <w:rPr>
      <w:rFonts w:eastAsiaTheme="minorHAnsi"/>
      <w:lang w:eastAsia="en-US"/>
    </w:rPr>
  </w:style>
  <w:style w:type="paragraph" w:customStyle="1" w:styleId="C8C32D1D375845909B7B392E17E10ADD41">
    <w:name w:val="C8C32D1D375845909B7B392E17E10ADD41"/>
    <w:rsid w:val="0003058A"/>
    <w:pPr>
      <w:spacing w:after="0" w:line="240" w:lineRule="auto"/>
    </w:pPr>
    <w:rPr>
      <w:rFonts w:eastAsiaTheme="minorHAnsi"/>
      <w:lang w:eastAsia="en-US"/>
    </w:rPr>
  </w:style>
  <w:style w:type="paragraph" w:customStyle="1" w:styleId="39A5CE2903C64E4EAB2150CBCC1254C341">
    <w:name w:val="39A5CE2903C64E4EAB2150CBCC1254C341"/>
    <w:rsid w:val="0003058A"/>
    <w:pPr>
      <w:spacing w:after="0" w:line="240" w:lineRule="auto"/>
    </w:pPr>
    <w:rPr>
      <w:rFonts w:eastAsiaTheme="minorHAnsi"/>
      <w:lang w:eastAsia="en-US"/>
    </w:rPr>
  </w:style>
  <w:style w:type="paragraph" w:customStyle="1" w:styleId="64E3BC7420334D4AB79600A1AFA81CE42">
    <w:name w:val="64E3BC7420334D4AB79600A1AFA81CE42"/>
    <w:rsid w:val="0003058A"/>
    <w:pPr>
      <w:spacing w:after="0" w:line="240" w:lineRule="auto"/>
    </w:pPr>
    <w:rPr>
      <w:rFonts w:eastAsiaTheme="minorHAnsi"/>
      <w:lang w:eastAsia="en-US"/>
    </w:rPr>
  </w:style>
  <w:style w:type="paragraph" w:customStyle="1" w:styleId="B1F742BFEDF14CD59CC4AC4A7A07B1122">
    <w:name w:val="B1F742BFEDF14CD59CC4AC4A7A07B1122"/>
    <w:rsid w:val="0003058A"/>
    <w:pPr>
      <w:spacing w:after="0" w:line="240" w:lineRule="auto"/>
    </w:pPr>
    <w:rPr>
      <w:rFonts w:eastAsiaTheme="minorHAnsi"/>
      <w:lang w:eastAsia="en-US"/>
    </w:rPr>
  </w:style>
  <w:style w:type="paragraph" w:customStyle="1" w:styleId="F2CF78DA045C43CEA879239A376F11E92">
    <w:name w:val="F2CF78DA045C43CEA879239A376F11E92"/>
    <w:rsid w:val="0003058A"/>
    <w:pPr>
      <w:spacing w:after="0" w:line="240" w:lineRule="auto"/>
    </w:pPr>
    <w:rPr>
      <w:rFonts w:eastAsiaTheme="minorHAnsi"/>
      <w:lang w:eastAsia="en-US"/>
    </w:rPr>
  </w:style>
  <w:style w:type="paragraph" w:customStyle="1" w:styleId="01A77C7956CF4BFE9A1FC0C819C8B6142">
    <w:name w:val="01A77C7956CF4BFE9A1FC0C819C8B6142"/>
    <w:rsid w:val="0003058A"/>
    <w:pPr>
      <w:spacing w:after="0" w:line="240" w:lineRule="auto"/>
    </w:pPr>
    <w:rPr>
      <w:rFonts w:eastAsiaTheme="minorHAnsi"/>
      <w:lang w:eastAsia="en-US"/>
    </w:rPr>
  </w:style>
  <w:style w:type="paragraph" w:customStyle="1" w:styleId="D306285D8DC942399627D109795053B12">
    <w:name w:val="D306285D8DC942399627D109795053B12"/>
    <w:rsid w:val="0003058A"/>
    <w:pPr>
      <w:spacing w:after="0" w:line="240" w:lineRule="auto"/>
    </w:pPr>
    <w:rPr>
      <w:rFonts w:eastAsiaTheme="minorHAnsi"/>
      <w:lang w:eastAsia="en-US"/>
    </w:rPr>
  </w:style>
  <w:style w:type="paragraph" w:customStyle="1" w:styleId="1F3385E76CDB42A8AA053C55EDED4DBF2">
    <w:name w:val="1F3385E76CDB42A8AA053C55EDED4DBF2"/>
    <w:rsid w:val="0003058A"/>
    <w:pPr>
      <w:spacing w:after="0" w:line="240" w:lineRule="auto"/>
    </w:pPr>
    <w:rPr>
      <w:rFonts w:eastAsiaTheme="minorHAnsi"/>
      <w:lang w:eastAsia="en-US"/>
    </w:rPr>
  </w:style>
  <w:style w:type="paragraph" w:customStyle="1" w:styleId="0BC45EB3949A4CF1B55366293DB66EEB2">
    <w:name w:val="0BC45EB3949A4CF1B55366293DB66EEB2"/>
    <w:rsid w:val="0003058A"/>
    <w:pPr>
      <w:spacing w:after="0" w:line="240" w:lineRule="auto"/>
    </w:pPr>
    <w:rPr>
      <w:rFonts w:eastAsiaTheme="minorHAnsi"/>
      <w:lang w:eastAsia="en-US"/>
    </w:rPr>
  </w:style>
  <w:style w:type="paragraph" w:customStyle="1" w:styleId="BCAA0227B56A4A3EA0EE7A9F4DAB1E722">
    <w:name w:val="BCAA0227B56A4A3EA0EE7A9F4DAB1E722"/>
    <w:rsid w:val="0003058A"/>
    <w:pPr>
      <w:spacing w:after="0" w:line="240" w:lineRule="auto"/>
    </w:pPr>
    <w:rPr>
      <w:rFonts w:eastAsiaTheme="minorHAnsi"/>
      <w:lang w:eastAsia="en-US"/>
    </w:rPr>
  </w:style>
  <w:style w:type="paragraph" w:customStyle="1" w:styleId="48CFC7D6B9C548F09F8FACF4C2BF2E9D2">
    <w:name w:val="48CFC7D6B9C548F09F8FACF4C2BF2E9D2"/>
    <w:rsid w:val="0003058A"/>
    <w:pPr>
      <w:spacing w:after="0" w:line="240" w:lineRule="auto"/>
    </w:pPr>
    <w:rPr>
      <w:rFonts w:eastAsiaTheme="minorHAnsi"/>
      <w:lang w:eastAsia="en-US"/>
    </w:rPr>
  </w:style>
  <w:style w:type="paragraph" w:customStyle="1" w:styleId="B43532708BF6422AA0CBB656C9D50F082">
    <w:name w:val="B43532708BF6422AA0CBB656C9D50F082"/>
    <w:rsid w:val="0003058A"/>
    <w:pPr>
      <w:spacing w:after="0" w:line="240" w:lineRule="auto"/>
    </w:pPr>
    <w:rPr>
      <w:rFonts w:eastAsiaTheme="minorHAnsi"/>
      <w:lang w:eastAsia="en-US"/>
    </w:rPr>
  </w:style>
  <w:style w:type="paragraph" w:customStyle="1" w:styleId="DE1242F16D064B5FBD8E30C97B4803422">
    <w:name w:val="DE1242F16D064B5FBD8E30C97B4803422"/>
    <w:rsid w:val="0003058A"/>
    <w:pPr>
      <w:spacing w:after="0" w:line="240" w:lineRule="auto"/>
    </w:pPr>
    <w:rPr>
      <w:rFonts w:eastAsiaTheme="minorHAnsi"/>
      <w:lang w:eastAsia="en-US"/>
    </w:rPr>
  </w:style>
  <w:style w:type="paragraph" w:customStyle="1" w:styleId="D439F1FABEEF4D74B343BCFC54C24F762">
    <w:name w:val="D439F1FABEEF4D74B343BCFC54C24F762"/>
    <w:rsid w:val="0003058A"/>
    <w:pPr>
      <w:spacing w:after="0" w:line="240" w:lineRule="auto"/>
    </w:pPr>
    <w:rPr>
      <w:rFonts w:eastAsiaTheme="minorHAnsi"/>
      <w:lang w:eastAsia="en-US"/>
    </w:rPr>
  </w:style>
  <w:style w:type="paragraph" w:customStyle="1" w:styleId="C65073A6E097442D86C2C5C5FBF46B5729">
    <w:name w:val="C65073A6E097442D86C2C5C5FBF46B5729"/>
    <w:rsid w:val="0003058A"/>
    <w:pPr>
      <w:spacing w:after="0" w:line="240" w:lineRule="auto"/>
    </w:pPr>
    <w:rPr>
      <w:rFonts w:eastAsiaTheme="minorHAnsi"/>
      <w:lang w:eastAsia="en-US"/>
    </w:rPr>
  </w:style>
  <w:style w:type="paragraph" w:customStyle="1" w:styleId="8AC66CF371CE43718836A434D10A8C5329">
    <w:name w:val="8AC66CF371CE43718836A434D10A8C5329"/>
    <w:rsid w:val="0003058A"/>
    <w:pPr>
      <w:spacing w:after="0" w:line="240" w:lineRule="auto"/>
    </w:pPr>
    <w:rPr>
      <w:rFonts w:eastAsiaTheme="minorHAnsi"/>
      <w:lang w:eastAsia="en-US"/>
    </w:rPr>
  </w:style>
  <w:style w:type="paragraph" w:customStyle="1" w:styleId="F9183C8AB2524B1C856A6E8D53EEC22A29">
    <w:name w:val="F9183C8AB2524B1C856A6E8D53EEC22A29"/>
    <w:rsid w:val="0003058A"/>
    <w:pPr>
      <w:spacing w:after="0" w:line="240" w:lineRule="auto"/>
    </w:pPr>
    <w:rPr>
      <w:rFonts w:eastAsiaTheme="minorHAnsi"/>
      <w:lang w:eastAsia="en-US"/>
    </w:rPr>
  </w:style>
  <w:style w:type="paragraph" w:customStyle="1" w:styleId="9A660DFFF0BE4494816DE9D44C3C024E41">
    <w:name w:val="9A660DFFF0BE4494816DE9D44C3C024E41"/>
    <w:rsid w:val="00D23701"/>
    <w:pPr>
      <w:spacing w:after="0" w:line="240" w:lineRule="auto"/>
    </w:pPr>
    <w:rPr>
      <w:rFonts w:eastAsiaTheme="minorHAnsi"/>
      <w:lang w:eastAsia="en-US"/>
    </w:rPr>
  </w:style>
  <w:style w:type="paragraph" w:customStyle="1" w:styleId="E1ADB270B4174A5093CF800508FF727B21">
    <w:name w:val="E1ADB270B4174A5093CF800508FF727B21"/>
    <w:rsid w:val="00D23701"/>
    <w:pPr>
      <w:spacing w:after="0" w:line="240" w:lineRule="auto"/>
    </w:pPr>
    <w:rPr>
      <w:rFonts w:eastAsiaTheme="minorHAnsi"/>
      <w:lang w:eastAsia="en-US"/>
    </w:rPr>
  </w:style>
  <w:style w:type="paragraph" w:customStyle="1" w:styleId="0658F7D89E2745909C15EA8B12E784B721">
    <w:name w:val="0658F7D89E2745909C15EA8B12E784B721"/>
    <w:rsid w:val="00D23701"/>
    <w:pPr>
      <w:spacing w:after="0" w:line="240" w:lineRule="auto"/>
    </w:pPr>
    <w:rPr>
      <w:rFonts w:eastAsiaTheme="minorHAnsi"/>
      <w:lang w:eastAsia="en-US"/>
    </w:rPr>
  </w:style>
  <w:style w:type="paragraph" w:customStyle="1" w:styleId="6698429F32B544FD8B0FE0274040437331">
    <w:name w:val="6698429F32B544FD8B0FE0274040437331"/>
    <w:rsid w:val="00D23701"/>
    <w:pPr>
      <w:spacing w:after="0" w:line="240" w:lineRule="auto"/>
    </w:pPr>
    <w:rPr>
      <w:rFonts w:eastAsiaTheme="minorHAnsi"/>
      <w:lang w:eastAsia="en-US"/>
    </w:rPr>
  </w:style>
  <w:style w:type="paragraph" w:customStyle="1" w:styleId="CEA4C1C24FCC4C05AEF550C429D42D6E42">
    <w:name w:val="CEA4C1C24FCC4C05AEF550C429D42D6E42"/>
    <w:rsid w:val="00D23701"/>
    <w:pPr>
      <w:spacing w:after="0" w:line="240" w:lineRule="auto"/>
    </w:pPr>
    <w:rPr>
      <w:rFonts w:eastAsiaTheme="minorHAnsi"/>
      <w:lang w:eastAsia="en-US"/>
    </w:rPr>
  </w:style>
  <w:style w:type="paragraph" w:customStyle="1" w:styleId="578052391C7F4DEDBD5949F76FA97BED28">
    <w:name w:val="578052391C7F4DEDBD5949F76FA97BED28"/>
    <w:rsid w:val="00D23701"/>
    <w:pPr>
      <w:spacing w:after="0" w:line="240" w:lineRule="auto"/>
    </w:pPr>
    <w:rPr>
      <w:rFonts w:eastAsiaTheme="minorHAnsi"/>
      <w:lang w:eastAsia="en-US"/>
    </w:rPr>
  </w:style>
  <w:style w:type="paragraph" w:customStyle="1" w:styleId="9404D1A55F89400FA3277FBEDCC276F718">
    <w:name w:val="9404D1A55F89400FA3277FBEDCC276F718"/>
    <w:rsid w:val="00D23701"/>
    <w:pPr>
      <w:spacing w:after="0" w:line="240" w:lineRule="auto"/>
    </w:pPr>
    <w:rPr>
      <w:rFonts w:eastAsiaTheme="minorHAnsi"/>
      <w:lang w:eastAsia="en-US"/>
    </w:rPr>
  </w:style>
  <w:style w:type="paragraph" w:customStyle="1" w:styleId="F7C6F1225D124A72BB5A01C5DD860D5242">
    <w:name w:val="F7C6F1225D124A72BB5A01C5DD860D5242"/>
    <w:rsid w:val="00D23701"/>
    <w:pPr>
      <w:spacing w:after="0" w:line="240" w:lineRule="auto"/>
    </w:pPr>
    <w:rPr>
      <w:rFonts w:eastAsiaTheme="minorHAnsi"/>
      <w:lang w:eastAsia="en-US"/>
    </w:rPr>
  </w:style>
  <w:style w:type="paragraph" w:customStyle="1" w:styleId="C8C32D1D375845909B7B392E17E10ADD42">
    <w:name w:val="C8C32D1D375845909B7B392E17E10ADD42"/>
    <w:rsid w:val="00D23701"/>
    <w:pPr>
      <w:spacing w:after="0" w:line="240" w:lineRule="auto"/>
    </w:pPr>
    <w:rPr>
      <w:rFonts w:eastAsiaTheme="minorHAnsi"/>
      <w:lang w:eastAsia="en-US"/>
    </w:rPr>
  </w:style>
  <w:style w:type="paragraph" w:customStyle="1" w:styleId="39A5CE2903C64E4EAB2150CBCC1254C342">
    <w:name w:val="39A5CE2903C64E4EAB2150CBCC1254C342"/>
    <w:rsid w:val="00D23701"/>
    <w:pPr>
      <w:spacing w:after="0" w:line="240" w:lineRule="auto"/>
    </w:pPr>
    <w:rPr>
      <w:rFonts w:eastAsiaTheme="minorHAnsi"/>
      <w:lang w:eastAsia="en-US"/>
    </w:rPr>
  </w:style>
  <w:style w:type="paragraph" w:customStyle="1" w:styleId="64E3BC7420334D4AB79600A1AFA81CE43">
    <w:name w:val="64E3BC7420334D4AB79600A1AFA81CE43"/>
    <w:rsid w:val="00D23701"/>
    <w:pPr>
      <w:spacing w:after="0" w:line="240" w:lineRule="auto"/>
    </w:pPr>
    <w:rPr>
      <w:rFonts w:eastAsiaTheme="minorHAnsi"/>
      <w:lang w:eastAsia="en-US"/>
    </w:rPr>
  </w:style>
  <w:style w:type="paragraph" w:customStyle="1" w:styleId="B1F742BFEDF14CD59CC4AC4A7A07B1123">
    <w:name w:val="B1F742BFEDF14CD59CC4AC4A7A07B1123"/>
    <w:rsid w:val="00D23701"/>
    <w:pPr>
      <w:spacing w:after="0" w:line="240" w:lineRule="auto"/>
    </w:pPr>
    <w:rPr>
      <w:rFonts w:eastAsiaTheme="minorHAnsi"/>
      <w:lang w:eastAsia="en-US"/>
    </w:rPr>
  </w:style>
  <w:style w:type="paragraph" w:customStyle="1" w:styleId="F2CF78DA045C43CEA879239A376F11E93">
    <w:name w:val="F2CF78DA045C43CEA879239A376F11E93"/>
    <w:rsid w:val="00D23701"/>
    <w:pPr>
      <w:spacing w:after="0" w:line="240" w:lineRule="auto"/>
    </w:pPr>
    <w:rPr>
      <w:rFonts w:eastAsiaTheme="minorHAnsi"/>
      <w:lang w:eastAsia="en-US"/>
    </w:rPr>
  </w:style>
  <w:style w:type="paragraph" w:customStyle="1" w:styleId="01A77C7956CF4BFE9A1FC0C819C8B6143">
    <w:name w:val="01A77C7956CF4BFE9A1FC0C819C8B6143"/>
    <w:rsid w:val="00D23701"/>
    <w:pPr>
      <w:spacing w:after="0" w:line="240" w:lineRule="auto"/>
    </w:pPr>
    <w:rPr>
      <w:rFonts w:eastAsiaTheme="minorHAnsi"/>
      <w:lang w:eastAsia="en-US"/>
    </w:rPr>
  </w:style>
  <w:style w:type="paragraph" w:customStyle="1" w:styleId="D306285D8DC942399627D109795053B13">
    <w:name w:val="D306285D8DC942399627D109795053B13"/>
    <w:rsid w:val="00D23701"/>
    <w:pPr>
      <w:spacing w:after="0" w:line="240" w:lineRule="auto"/>
    </w:pPr>
    <w:rPr>
      <w:rFonts w:eastAsiaTheme="minorHAnsi"/>
      <w:lang w:eastAsia="en-US"/>
    </w:rPr>
  </w:style>
  <w:style w:type="paragraph" w:customStyle="1" w:styleId="1F3385E76CDB42A8AA053C55EDED4DBF3">
    <w:name w:val="1F3385E76CDB42A8AA053C55EDED4DBF3"/>
    <w:rsid w:val="00D23701"/>
    <w:pPr>
      <w:spacing w:after="0" w:line="240" w:lineRule="auto"/>
    </w:pPr>
    <w:rPr>
      <w:rFonts w:eastAsiaTheme="minorHAnsi"/>
      <w:lang w:eastAsia="en-US"/>
    </w:rPr>
  </w:style>
  <w:style w:type="paragraph" w:customStyle="1" w:styleId="0BC45EB3949A4CF1B55366293DB66EEB3">
    <w:name w:val="0BC45EB3949A4CF1B55366293DB66EEB3"/>
    <w:rsid w:val="00D23701"/>
    <w:pPr>
      <w:spacing w:after="0" w:line="240" w:lineRule="auto"/>
    </w:pPr>
    <w:rPr>
      <w:rFonts w:eastAsiaTheme="minorHAnsi"/>
      <w:lang w:eastAsia="en-US"/>
    </w:rPr>
  </w:style>
  <w:style w:type="paragraph" w:customStyle="1" w:styleId="BCAA0227B56A4A3EA0EE7A9F4DAB1E723">
    <w:name w:val="BCAA0227B56A4A3EA0EE7A9F4DAB1E723"/>
    <w:rsid w:val="00D23701"/>
    <w:pPr>
      <w:spacing w:after="0" w:line="240" w:lineRule="auto"/>
    </w:pPr>
    <w:rPr>
      <w:rFonts w:eastAsiaTheme="minorHAnsi"/>
      <w:lang w:eastAsia="en-US"/>
    </w:rPr>
  </w:style>
  <w:style w:type="paragraph" w:customStyle="1" w:styleId="48CFC7D6B9C548F09F8FACF4C2BF2E9D3">
    <w:name w:val="48CFC7D6B9C548F09F8FACF4C2BF2E9D3"/>
    <w:rsid w:val="00D23701"/>
    <w:pPr>
      <w:spacing w:after="0" w:line="240" w:lineRule="auto"/>
    </w:pPr>
    <w:rPr>
      <w:rFonts w:eastAsiaTheme="minorHAnsi"/>
      <w:lang w:eastAsia="en-US"/>
    </w:rPr>
  </w:style>
  <w:style w:type="paragraph" w:customStyle="1" w:styleId="B43532708BF6422AA0CBB656C9D50F083">
    <w:name w:val="B43532708BF6422AA0CBB656C9D50F083"/>
    <w:rsid w:val="00D23701"/>
    <w:pPr>
      <w:spacing w:after="0" w:line="240" w:lineRule="auto"/>
    </w:pPr>
    <w:rPr>
      <w:rFonts w:eastAsiaTheme="minorHAnsi"/>
      <w:lang w:eastAsia="en-US"/>
    </w:rPr>
  </w:style>
  <w:style w:type="paragraph" w:customStyle="1" w:styleId="DE1242F16D064B5FBD8E30C97B4803423">
    <w:name w:val="DE1242F16D064B5FBD8E30C97B4803423"/>
    <w:rsid w:val="00D23701"/>
    <w:pPr>
      <w:spacing w:after="0" w:line="240" w:lineRule="auto"/>
    </w:pPr>
    <w:rPr>
      <w:rFonts w:eastAsiaTheme="minorHAnsi"/>
      <w:lang w:eastAsia="en-US"/>
    </w:rPr>
  </w:style>
  <w:style w:type="paragraph" w:customStyle="1" w:styleId="D439F1FABEEF4D74B343BCFC54C24F763">
    <w:name w:val="D439F1FABEEF4D74B343BCFC54C24F763"/>
    <w:rsid w:val="00D23701"/>
    <w:pPr>
      <w:spacing w:after="0" w:line="240" w:lineRule="auto"/>
    </w:pPr>
    <w:rPr>
      <w:rFonts w:eastAsiaTheme="minorHAnsi"/>
      <w:lang w:eastAsia="en-US"/>
    </w:rPr>
  </w:style>
  <w:style w:type="paragraph" w:customStyle="1" w:styleId="C65073A6E097442D86C2C5C5FBF46B5730">
    <w:name w:val="C65073A6E097442D86C2C5C5FBF46B5730"/>
    <w:rsid w:val="00D23701"/>
    <w:pPr>
      <w:spacing w:after="0" w:line="240" w:lineRule="auto"/>
    </w:pPr>
    <w:rPr>
      <w:rFonts w:eastAsiaTheme="minorHAnsi"/>
      <w:lang w:eastAsia="en-US"/>
    </w:rPr>
  </w:style>
  <w:style w:type="paragraph" w:customStyle="1" w:styleId="8AC66CF371CE43718836A434D10A8C5330">
    <w:name w:val="8AC66CF371CE43718836A434D10A8C5330"/>
    <w:rsid w:val="00D23701"/>
    <w:pPr>
      <w:spacing w:after="0" w:line="240" w:lineRule="auto"/>
    </w:pPr>
    <w:rPr>
      <w:rFonts w:eastAsiaTheme="minorHAnsi"/>
      <w:lang w:eastAsia="en-US"/>
    </w:rPr>
  </w:style>
  <w:style w:type="paragraph" w:customStyle="1" w:styleId="F9183C8AB2524B1C856A6E8D53EEC22A30">
    <w:name w:val="F9183C8AB2524B1C856A6E8D53EEC22A30"/>
    <w:rsid w:val="00D23701"/>
    <w:pPr>
      <w:spacing w:after="0" w:line="240" w:lineRule="auto"/>
    </w:pPr>
    <w:rPr>
      <w:rFonts w:eastAsiaTheme="minorHAnsi"/>
      <w:lang w:eastAsia="en-US"/>
    </w:rPr>
  </w:style>
  <w:style w:type="paragraph" w:customStyle="1" w:styleId="9A660DFFF0BE4494816DE9D44C3C024E42">
    <w:name w:val="9A660DFFF0BE4494816DE9D44C3C024E42"/>
    <w:rsid w:val="00D23701"/>
    <w:pPr>
      <w:spacing w:after="0" w:line="240" w:lineRule="auto"/>
    </w:pPr>
    <w:rPr>
      <w:rFonts w:eastAsiaTheme="minorHAnsi"/>
      <w:lang w:eastAsia="en-US"/>
    </w:rPr>
  </w:style>
  <w:style w:type="paragraph" w:customStyle="1" w:styleId="E1ADB270B4174A5093CF800508FF727B22">
    <w:name w:val="E1ADB270B4174A5093CF800508FF727B22"/>
    <w:rsid w:val="00D23701"/>
    <w:pPr>
      <w:spacing w:after="0" w:line="240" w:lineRule="auto"/>
    </w:pPr>
    <w:rPr>
      <w:rFonts w:eastAsiaTheme="minorHAnsi"/>
      <w:lang w:eastAsia="en-US"/>
    </w:rPr>
  </w:style>
  <w:style w:type="paragraph" w:customStyle="1" w:styleId="0658F7D89E2745909C15EA8B12E784B722">
    <w:name w:val="0658F7D89E2745909C15EA8B12E784B722"/>
    <w:rsid w:val="00D23701"/>
    <w:pPr>
      <w:spacing w:after="0" w:line="240" w:lineRule="auto"/>
    </w:pPr>
    <w:rPr>
      <w:rFonts w:eastAsiaTheme="minorHAnsi"/>
      <w:lang w:eastAsia="en-US"/>
    </w:rPr>
  </w:style>
  <w:style w:type="paragraph" w:customStyle="1" w:styleId="6698429F32B544FD8B0FE0274040437332">
    <w:name w:val="6698429F32B544FD8B0FE0274040437332"/>
    <w:rsid w:val="00D23701"/>
    <w:pPr>
      <w:spacing w:after="0" w:line="240" w:lineRule="auto"/>
    </w:pPr>
    <w:rPr>
      <w:rFonts w:eastAsiaTheme="minorHAnsi"/>
      <w:lang w:eastAsia="en-US"/>
    </w:rPr>
  </w:style>
  <w:style w:type="paragraph" w:customStyle="1" w:styleId="CEA4C1C24FCC4C05AEF550C429D42D6E43">
    <w:name w:val="CEA4C1C24FCC4C05AEF550C429D42D6E43"/>
    <w:rsid w:val="00D23701"/>
    <w:pPr>
      <w:spacing w:after="0" w:line="240" w:lineRule="auto"/>
    </w:pPr>
    <w:rPr>
      <w:rFonts w:eastAsiaTheme="minorHAnsi"/>
      <w:lang w:eastAsia="en-US"/>
    </w:rPr>
  </w:style>
  <w:style w:type="paragraph" w:customStyle="1" w:styleId="578052391C7F4DEDBD5949F76FA97BED29">
    <w:name w:val="578052391C7F4DEDBD5949F76FA97BED29"/>
    <w:rsid w:val="00D23701"/>
    <w:pPr>
      <w:spacing w:after="0" w:line="240" w:lineRule="auto"/>
    </w:pPr>
    <w:rPr>
      <w:rFonts w:eastAsiaTheme="minorHAnsi"/>
      <w:lang w:eastAsia="en-US"/>
    </w:rPr>
  </w:style>
  <w:style w:type="paragraph" w:customStyle="1" w:styleId="9404D1A55F89400FA3277FBEDCC276F719">
    <w:name w:val="9404D1A55F89400FA3277FBEDCC276F719"/>
    <w:rsid w:val="00D23701"/>
    <w:pPr>
      <w:spacing w:after="0" w:line="240" w:lineRule="auto"/>
    </w:pPr>
    <w:rPr>
      <w:rFonts w:eastAsiaTheme="minorHAnsi"/>
      <w:lang w:eastAsia="en-US"/>
    </w:rPr>
  </w:style>
  <w:style w:type="paragraph" w:customStyle="1" w:styleId="F7C6F1225D124A72BB5A01C5DD860D5243">
    <w:name w:val="F7C6F1225D124A72BB5A01C5DD860D5243"/>
    <w:rsid w:val="00D23701"/>
    <w:pPr>
      <w:spacing w:after="0" w:line="240" w:lineRule="auto"/>
    </w:pPr>
    <w:rPr>
      <w:rFonts w:eastAsiaTheme="minorHAnsi"/>
      <w:lang w:eastAsia="en-US"/>
    </w:rPr>
  </w:style>
  <w:style w:type="paragraph" w:customStyle="1" w:styleId="C8C32D1D375845909B7B392E17E10ADD43">
    <w:name w:val="C8C32D1D375845909B7B392E17E10ADD43"/>
    <w:rsid w:val="00D23701"/>
    <w:pPr>
      <w:spacing w:after="0" w:line="240" w:lineRule="auto"/>
    </w:pPr>
    <w:rPr>
      <w:rFonts w:eastAsiaTheme="minorHAnsi"/>
      <w:lang w:eastAsia="en-US"/>
    </w:rPr>
  </w:style>
  <w:style w:type="paragraph" w:customStyle="1" w:styleId="39A5CE2903C64E4EAB2150CBCC1254C343">
    <w:name w:val="39A5CE2903C64E4EAB2150CBCC1254C343"/>
    <w:rsid w:val="00D23701"/>
    <w:pPr>
      <w:spacing w:after="0" w:line="240" w:lineRule="auto"/>
    </w:pPr>
    <w:rPr>
      <w:rFonts w:eastAsiaTheme="minorHAnsi"/>
      <w:lang w:eastAsia="en-US"/>
    </w:rPr>
  </w:style>
  <w:style w:type="paragraph" w:customStyle="1" w:styleId="64E3BC7420334D4AB79600A1AFA81CE44">
    <w:name w:val="64E3BC7420334D4AB79600A1AFA81CE44"/>
    <w:rsid w:val="00D23701"/>
    <w:pPr>
      <w:spacing w:after="0" w:line="240" w:lineRule="auto"/>
    </w:pPr>
    <w:rPr>
      <w:rFonts w:eastAsiaTheme="minorHAnsi"/>
      <w:lang w:eastAsia="en-US"/>
    </w:rPr>
  </w:style>
  <w:style w:type="paragraph" w:customStyle="1" w:styleId="B1F742BFEDF14CD59CC4AC4A7A07B1124">
    <w:name w:val="B1F742BFEDF14CD59CC4AC4A7A07B1124"/>
    <w:rsid w:val="00D23701"/>
    <w:pPr>
      <w:spacing w:after="0" w:line="240" w:lineRule="auto"/>
    </w:pPr>
    <w:rPr>
      <w:rFonts w:eastAsiaTheme="minorHAnsi"/>
      <w:lang w:eastAsia="en-US"/>
    </w:rPr>
  </w:style>
  <w:style w:type="paragraph" w:customStyle="1" w:styleId="F2CF78DA045C43CEA879239A376F11E94">
    <w:name w:val="F2CF78DA045C43CEA879239A376F11E94"/>
    <w:rsid w:val="00D23701"/>
    <w:pPr>
      <w:spacing w:after="0" w:line="240" w:lineRule="auto"/>
    </w:pPr>
    <w:rPr>
      <w:rFonts w:eastAsiaTheme="minorHAnsi"/>
      <w:lang w:eastAsia="en-US"/>
    </w:rPr>
  </w:style>
  <w:style w:type="paragraph" w:customStyle="1" w:styleId="01A77C7956CF4BFE9A1FC0C819C8B6144">
    <w:name w:val="01A77C7956CF4BFE9A1FC0C819C8B6144"/>
    <w:rsid w:val="00D23701"/>
    <w:pPr>
      <w:spacing w:after="0" w:line="240" w:lineRule="auto"/>
    </w:pPr>
    <w:rPr>
      <w:rFonts w:eastAsiaTheme="minorHAnsi"/>
      <w:lang w:eastAsia="en-US"/>
    </w:rPr>
  </w:style>
  <w:style w:type="paragraph" w:customStyle="1" w:styleId="D306285D8DC942399627D109795053B14">
    <w:name w:val="D306285D8DC942399627D109795053B14"/>
    <w:rsid w:val="00D23701"/>
    <w:pPr>
      <w:spacing w:after="0" w:line="240" w:lineRule="auto"/>
    </w:pPr>
    <w:rPr>
      <w:rFonts w:eastAsiaTheme="minorHAnsi"/>
      <w:lang w:eastAsia="en-US"/>
    </w:rPr>
  </w:style>
  <w:style w:type="paragraph" w:customStyle="1" w:styleId="1F3385E76CDB42A8AA053C55EDED4DBF4">
    <w:name w:val="1F3385E76CDB42A8AA053C55EDED4DBF4"/>
    <w:rsid w:val="00D23701"/>
    <w:pPr>
      <w:spacing w:after="0" w:line="240" w:lineRule="auto"/>
    </w:pPr>
    <w:rPr>
      <w:rFonts w:eastAsiaTheme="minorHAnsi"/>
      <w:lang w:eastAsia="en-US"/>
    </w:rPr>
  </w:style>
  <w:style w:type="paragraph" w:customStyle="1" w:styleId="0BC45EB3949A4CF1B55366293DB66EEB4">
    <w:name w:val="0BC45EB3949A4CF1B55366293DB66EEB4"/>
    <w:rsid w:val="00D23701"/>
    <w:pPr>
      <w:spacing w:after="0" w:line="240" w:lineRule="auto"/>
    </w:pPr>
    <w:rPr>
      <w:rFonts w:eastAsiaTheme="minorHAnsi"/>
      <w:lang w:eastAsia="en-US"/>
    </w:rPr>
  </w:style>
  <w:style w:type="paragraph" w:customStyle="1" w:styleId="BCAA0227B56A4A3EA0EE7A9F4DAB1E724">
    <w:name w:val="BCAA0227B56A4A3EA0EE7A9F4DAB1E724"/>
    <w:rsid w:val="00D23701"/>
    <w:pPr>
      <w:spacing w:after="0" w:line="240" w:lineRule="auto"/>
    </w:pPr>
    <w:rPr>
      <w:rFonts w:eastAsiaTheme="minorHAnsi"/>
      <w:lang w:eastAsia="en-US"/>
    </w:rPr>
  </w:style>
  <w:style w:type="paragraph" w:customStyle="1" w:styleId="48CFC7D6B9C548F09F8FACF4C2BF2E9D4">
    <w:name w:val="48CFC7D6B9C548F09F8FACF4C2BF2E9D4"/>
    <w:rsid w:val="00D23701"/>
    <w:pPr>
      <w:spacing w:after="0" w:line="240" w:lineRule="auto"/>
    </w:pPr>
    <w:rPr>
      <w:rFonts w:eastAsiaTheme="minorHAnsi"/>
      <w:lang w:eastAsia="en-US"/>
    </w:rPr>
  </w:style>
  <w:style w:type="paragraph" w:customStyle="1" w:styleId="B43532708BF6422AA0CBB656C9D50F084">
    <w:name w:val="B43532708BF6422AA0CBB656C9D50F084"/>
    <w:rsid w:val="00D23701"/>
    <w:pPr>
      <w:spacing w:after="0" w:line="240" w:lineRule="auto"/>
    </w:pPr>
    <w:rPr>
      <w:rFonts w:eastAsiaTheme="minorHAnsi"/>
      <w:lang w:eastAsia="en-US"/>
    </w:rPr>
  </w:style>
  <w:style w:type="paragraph" w:customStyle="1" w:styleId="DE1242F16D064B5FBD8E30C97B4803424">
    <w:name w:val="DE1242F16D064B5FBD8E30C97B4803424"/>
    <w:rsid w:val="00D23701"/>
    <w:pPr>
      <w:spacing w:after="0" w:line="240" w:lineRule="auto"/>
    </w:pPr>
    <w:rPr>
      <w:rFonts w:eastAsiaTheme="minorHAnsi"/>
      <w:lang w:eastAsia="en-US"/>
    </w:rPr>
  </w:style>
  <w:style w:type="paragraph" w:customStyle="1" w:styleId="D439F1FABEEF4D74B343BCFC54C24F764">
    <w:name w:val="D439F1FABEEF4D74B343BCFC54C24F764"/>
    <w:rsid w:val="00D23701"/>
    <w:pPr>
      <w:spacing w:after="0" w:line="240" w:lineRule="auto"/>
    </w:pPr>
    <w:rPr>
      <w:rFonts w:eastAsiaTheme="minorHAnsi"/>
      <w:lang w:eastAsia="en-US"/>
    </w:rPr>
  </w:style>
  <w:style w:type="paragraph" w:customStyle="1" w:styleId="C65073A6E097442D86C2C5C5FBF46B5731">
    <w:name w:val="C65073A6E097442D86C2C5C5FBF46B5731"/>
    <w:rsid w:val="00D23701"/>
    <w:pPr>
      <w:spacing w:after="0" w:line="240" w:lineRule="auto"/>
    </w:pPr>
    <w:rPr>
      <w:rFonts w:eastAsiaTheme="minorHAnsi"/>
      <w:lang w:eastAsia="en-US"/>
    </w:rPr>
  </w:style>
  <w:style w:type="paragraph" w:customStyle="1" w:styleId="8AC66CF371CE43718836A434D10A8C5331">
    <w:name w:val="8AC66CF371CE43718836A434D10A8C5331"/>
    <w:rsid w:val="00D23701"/>
    <w:pPr>
      <w:spacing w:after="0" w:line="240" w:lineRule="auto"/>
    </w:pPr>
    <w:rPr>
      <w:rFonts w:eastAsiaTheme="minorHAnsi"/>
      <w:lang w:eastAsia="en-US"/>
    </w:rPr>
  </w:style>
  <w:style w:type="paragraph" w:customStyle="1" w:styleId="F9183C8AB2524B1C856A6E8D53EEC22A31">
    <w:name w:val="F9183C8AB2524B1C856A6E8D53EEC22A31"/>
    <w:rsid w:val="00D23701"/>
    <w:pPr>
      <w:spacing w:after="0" w:line="240" w:lineRule="auto"/>
    </w:pPr>
    <w:rPr>
      <w:rFonts w:eastAsiaTheme="minorHAnsi"/>
      <w:lang w:eastAsia="en-US"/>
    </w:rPr>
  </w:style>
  <w:style w:type="paragraph" w:customStyle="1" w:styleId="9A660DFFF0BE4494816DE9D44C3C024E43">
    <w:name w:val="9A660DFFF0BE4494816DE9D44C3C024E43"/>
    <w:rsid w:val="00D23701"/>
    <w:pPr>
      <w:spacing w:after="0" w:line="240" w:lineRule="auto"/>
    </w:pPr>
    <w:rPr>
      <w:rFonts w:eastAsiaTheme="minorHAnsi"/>
      <w:lang w:eastAsia="en-US"/>
    </w:rPr>
  </w:style>
  <w:style w:type="paragraph" w:customStyle="1" w:styleId="E1ADB270B4174A5093CF800508FF727B23">
    <w:name w:val="E1ADB270B4174A5093CF800508FF727B23"/>
    <w:rsid w:val="00D23701"/>
    <w:pPr>
      <w:spacing w:after="0" w:line="240" w:lineRule="auto"/>
    </w:pPr>
    <w:rPr>
      <w:rFonts w:eastAsiaTheme="minorHAnsi"/>
      <w:lang w:eastAsia="en-US"/>
    </w:rPr>
  </w:style>
  <w:style w:type="paragraph" w:customStyle="1" w:styleId="0658F7D89E2745909C15EA8B12E784B723">
    <w:name w:val="0658F7D89E2745909C15EA8B12E784B723"/>
    <w:rsid w:val="00D23701"/>
    <w:pPr>
      <w:spacing w:after="0" w:line="240" w:lineRule="auto"/>
    </w:pPr>
    <w:rPr>
      <w:rFonts w:eastAsiaTheme="minorHAnsi"/>
      <w:lang w:eastAsia="en-US"/>
    </w:rPr>
  </w:style>
  <w:style w:type="paragraph" w:customStyle="1" w:styleId="6698429F32B544FD8B0FE0274040437333">
    <w:name w:val="6698429F32B544FD8B0FE0274040437333"/>
    <w:rsid w:val="00D23701"/>
    <w:pPr>
      <w:spacing w:after="0" w:line="240" w:lineRule="auto"/>
    </w:pPr>
    <w:rPr>
      <w:rFonts w:eastAsiaTheme="minorHAnsi"/>
      <w:lang w:eastAsia="en-US"/>
    </w:rPr>
  </w:style>
  <w:style w:type="paragraph" w:customStyle="1" w:styleId="CEA4C1C24FCC4C05AEF550C429D42D6E44">
    <w:name w:val="CEA4C1C24FCC4C05AEF550C429D42D6E44"/>
    <w:rsid w:val="00D23701"/>
    <w:pPr>
      <w:spacing w:after="0" w:line="240" w:lineRule="auto"/>
    </w:pPr>
    <w:rPr>
      <w:rFonts w:eastAsiaTheme="minorHAnsi"/>
      <w:lang w:eastAsia="en-US"/>
    </w:rPr>
  </w:style>
  <w:style w:type="paragraph" w:customStyle="1" w:styleId="9404D1A55F89400FA3277FBEDCC276F720">
    <w:name w:val="9404D1A55F89400FA3277FBEDCC276F720"/>
    <w:rsid w:val="00D23701"/>
    <w:pPr>
      <w:spacing w:after="0" w:line="240" w:lineRule="auto"/>
    </w:pPr>
    <w:rPr>
      <w:rFonts w:eastAsiaTheme="minorHAnsi"/>
      <w:lang w:eastAsia="en-US"/>
    </w:rPr>
  </w:style>
  <w:style w:type="paragraph" w:customStyle="1" w:styleId="F7C6F1225D124A72BB5A01C5DD860D5244">
    <w:name w:val="F7C6F1225D124A72BB5A01C5DD860D5244"/>
    <w:rsid w:val="00D23701"/>
    <w:pPr>
      <w:spacing w:after="0" w:line="240" w:lineRule="auto"/>
    </w:pPr>
    <w:rPr>
      <w:rFonts w:eastAsiaTheme="minorHAnsi"/>
      <w:lang w:eastAsia="en-US"/>
    </w:rPr>
  </w:style>
  <w:style w:type="paragraph" w:customStyle="1" w:styleId="C8C32D1D375845909B7B392E17E10ADD44">
    <w:name w:val="C8C32D1D375845909B7B392E17E10ADD44"/>
    <w:rsid w:val="00D23701"/>
    <w:pPr>
      <w:spacing w:after="0" w:line="240" w:lineRule="auto"/>
    </w:pPr>
    <w:rPr>
      <w:rFonts w:eastAsiaTheme="minorHAnsi"/>
      <w:lang w:eastAsia="en-US"/>
    </w:rPr>
  </w:style>
  <w:style w:type="paragraph" w:customStyle="1" w:styleId="39A5CE2903C64E4EAB2150CBCC1254C344">
    <w:name w:val="39A5CE2903C64E4EAB2150CBCC1254C344"/>
    <w:rsid w:val="00D23701"/>
    <w:pPr>
      <w:spacing w:after="0" w:line="240" w:lineRule="auto"/>
    </w:pPr>
    <w:rPr>
      <w:rFonts w:eastAsiaTheme="minorHAnsi"/>
      <w:lang w:eastAsia="en-US"/>
    </w:rPr>
  </w:style>
  <w:style w:type="paragraph" w:customStyle="1" w:styleId="64E3BC7420334D4AB79600A1AFA81CE45">
    <w:name w:val="64E3BC7420334D4AB79600A1AFA81CE45"/>
    <w:rsid w:val="00D23701"/>
    <w:pPr>
      <w:spacing w:after="0" w:line="240" w:lineRule="auto"/>
    </w:pPr>
    <w:rPr>
      <w:rFonts w:eastAsiaTheme="minorHAnsi"/>
      <w:lang w:eastAsia="en-US"/>
    </w:rPr>
  </w:style>
  <w:style w:type="paragraph" w:customStyle="1" w:styleId="B1F742BFEDF14CD59CC4AC4A7A07B1125">
    <w:name w:val="B1F742BFEDF14CD59CC4AC4A7A07B1125"/>
    <w:rsid w:val="00D23701"/>
    <w:pPr>
      <w:spacing w:after="0" w:line="240" w:lineRule="auto"/>
    </w:pPr>
    <w:rPr>
      <w:rFonts w:eastAsiaTheme="minorHAnsi"/>
      <w:lang w:eastAsia="en-US"/>
    </w:rPr>
  </w:style>
  <w:style w:type="paragraph" w:customStyle="1" w:styleId="F2CF78DA045C43CEA879239A376F11E95">
    <w:name w:val="F2CF78DA045C43CEA879239A376F11E95"/>
    <w:rsid w:val="00D23701"/>
    <w:pPr>
      <w:spacing w:after="0" w:line="240" w:lineRule="auto"/>
    </w:pPr>
    <w:rPr>
      <w:rFonts w:eastAsiaTheme="minorHAnsi"/>
      <w:lang w:eastAsia="en-US"/>
    </w:rPr>
  </w:style>
  <w:style w:type="paragraph" w:customStyle="1" w:styleId="01A77C7956CF4BFE9A1FC0C819C8B6145">
    <w:name w:val="01A77C7956CF4BFE9A1FC0C819C8B6145"/>
    <w:rsid w:val="00D23701"/>
    <w:pPr>
      <w:spacing w:after="0" w:line="240" w:lineRule="auto"/>
    </w:pPr>
    <w:rPr>
      <w:rFonts w:eastAsiaTheme="minorHAnsi"/>
      <w:lang w:eastAsia="en-US"/>
    </w:rPr>
  </w:style>
  <w:style w:type="paragraph" w:customStyle="1" w:styleId="D306285D8DC942399627D109795053B15">
    <w:name w:val="D306285D8DC942399627D109795053B15"/>
    <w:rsid w:val="00D23701"/>
    <w:pPr>
      <w:spacing w:after="0" w:line="240" w:lineRule="auto"/>
    </w:pPr>
    <w:rPr>
      <w:rFonts w:eastAsiaTheme="minorHAnsi"/>
      <w:lang w:eastAsia="en-US"/>
    </w:rPr>
  </w:style>
  <w:style w:type="paragraph" w:customStyle="1" w:styleId="1F3385E76CDB42A8AA053C55EDED4DBF5">
    <w:name w:val="1F3385E76CDB42A8AA053C55EDED4DBF5"/>
    <w:rsid w:val="00D23701"/>
    <w:pPr>
      <w:spacing w:after="0" w:line="240" w:lineRule="auto"/>
    </w:pPr>
    <w:rPr>
      <w:rFonts w:eastAsiaTheme="minorHAnsi"/>
      <w:lang w:eastAsia="en-US"/>
    </w:rPr>
  </w:style>
  <w:style w:type="paragraph" w:customStyle="1" w:styleId="0BC45EB3949A4CF1B55366293DB66EEB5">
    <w:name w:val="0BC45EB3949A4CF1B55366293DB66EEB5"/>
    <w:rsid w:val="00D23701"/>
    <w:pPr>
      <w:spacing w:after="0" w:line="240" w:lineRule="auto"/>
    </w:pPr>
    <w:rPr>
      <w:rFonts w:eastAsiaTheme="minorHAnsi"/>
      <w:lang w:eastAsia="en-US"/>
    </w:rPr>
  </w:style>
  <w:style w:type="paragraph" w:customStyle="1" w:styleId="BCAA0227B56A4A3EA0EE7A9F4DAB1E725">
    <w:name w:val="BCAA0227B56A4A3EA0EE7A9F4DAB1E725"/>
    <w:rsid w:val="00D23701"/>
    <w:pPr>
      <w:spacing w:after="0" w:line="240" w:lineRule="auto"/>
    </w:pPr>
    <w:rPr>
      <w:rFonts w:eastAsiaTheme="minorHAnsi"/>
      <w:lang w:eastAsia="en-US"/>
    </w:rPr>
  </w:style>
  <w:style w:type="paragraph" w:customStyle="1" w:styleId="48CFC7D6B9C548F09F8FACF4C2BF2E9D5">
    <w:name w:val="48CFC7D6B9C548F09F8FACF4C2BF2E9D5"/>
    <w:rsid w:val="00D23701"/>
    <w:pPr>
      <w:spacing w:after="0" w:line="240" w:lineRule="auto"/>
    </w:pPr>
    <w:rPr>
      <w:rFonts w:eastAsiaTheme="minorHAnsi"/>
      <w:lang w:eastAsia="en-US"/>
    </w:rPr>
  </w:style>
  <w:style w:type="paragraph" w:customStyle="1" w:styleId="B43532708BF6422AA0CBB656C9D50F085">
    <w:name w:val="B43532708BF6422AA0CBB656C9D50F085"/>
    <w:rsid w:val="00D23701"/>
    <w:pPr>
      <w:spacing w:after="0" w:line="240" w:lineRule="auto"/>
    </w:pPr>
    <w:rPr>
      <w:rFonts w:eastAsiaTheme="minorHAnsi"/>
      <w:lang w:eastAsia="en-US"/>
    </w:rPr>
  </w:style>
  <w:style w:type="paragraph" w:customStyle="1" w:styleId="DE1242F16D064B5FBD8E30C97B4803425">
    <w:name w:val="DE1242F16D064B5FBD8E30C97B4803425"/>
    <w:rsid w:val="00D23701"/>
    <w:pPr>
      <w:spacing w:after="0" w:line="240" w:lineRule="auto"/>
    </w:pPr>
    <w:rPr>
      <w:rFonts w:eastAsiaTheme="minorHAnsi"/>
      <w:lang w:eastAsia="en-US"/>
    </w:rPr>
  </w:style>
  <w:style w:type="paragraph" w:customStyle="1" w:styleId="D439F1FABEEF4D74B343BCFC54C24F765">
    <w:name w:val="D439F1FABEEF4D74B343BCFC54C24F765"/>
    <w:rsid w:val="00D23701"/>
    <w:pPr>
      <w:spacing w:after="0" w:line="240" w:lineRule="auto"/>
    </w:pPr>
    <w:rPr>
      <w:rFonts w:eastAsiaTheme="minorHAnsi"/>
      <w:lang w:eastAsia="en-US"/>
    </w:rPr>
  </w:style>
  <w:style w:type="paragraph" w:customStyle="1" w:styleId="C65073A6E097442D86C2C5C5FBF46B5732">
    <w:name w:val="C65073A6E097442D86C2C5C5FBF46B5732"/>
    <w:rsid w:val="00D23701"/>
    <w:pPr>
      <w:spacing w:after="0" w:line="240" w:lineRule="auto"/>
    </w:pPr>
    <w:rPr>
      <w:rFonts w:eastAsiaTheme="minorHAnsi"/>
      <w:lang w:eastAsia="en-US"/>
    </w:rPr>
  </w:style>
  <w:style w:type="paragraph" w:customStyle="1" w:styleId="8AC66CF371CE43718836A434D10A8C5332">
    <w:name w:val="8AC66CF371CE43718836A434D10A8C5332"/>
    <w:rsid w:val="00D23701"/>
    <w:pPr>
      <w:spacing w:after="0" w:line="240" w:lineRule="auto"/>
    </w:pPr>
    <w:rPr>
      <w:rFonts w:eastAsiaTheme="minorHAnsi"/>
      <w:lang w:eastAsia="en-US"/>
    </w:rPr>
  </w:style>
  <w:style w:type="paragraph" w:customStyle="1" w:styleId="F9183C8AB2524B1C856A6E8D53EEC22A32">
    <w:name w:val="F9183C8AB2524B1C856A6E8D53EEC22A32"/>
    <w:rsid w:val="00D23701"/>
    <w:pPr>
      <w:spacing w:after="0" w:line="240" w:lineRule="auto"/>
    </w:pPr>
    <w:rPr>
      <w:rFonts w:eastAsiaTheme="minorHAnsi"/>
      <w:lang w:eastAsia="en-US"/>
    </w:rPr>
  </w:style>
  <w:style w:type="paragraph" w:customStyle="1" w:styleId="7BC0871FAEFC4507A46F7BFE0359A302">
    <w:name w:val="7BC0871FAEFC4507A46F7BFE0359A302"/>
    <w:rsid w:val="00D23701"/>
  </w:style>
  <w:style w:type="paragraph" w:customStyle="1" w:styleId="62767864838D40D498440AE0477EA772">
    <w:name w:val="62767864838D40D498440AE0477EA772"/>
    <w:rsid w:val="00D23701"/>
  </w:style>
  <w:style w:type="paragraph" w:customStyle="1" w:styleId="C826C8C7B59E4E2EA7C0B41D22D1B9CD">
    <w:name w:val="C826C8C7B59E4E2EA7C0B41D22D1B9CD"/>
    <w:rsid w:val="00D23701"/>
  </w:style>
  <w:style w:type="paragraph" w:customStyle="1" w:styleId="B4F24C0055F44ACA98DC4579BF0AAB87">
    <w:name w:val="B4F24C0055F44ACA98DC4579BF0AAB87"/>
    <w:rsid w:val="00D23701"/>
  </w:style>
  <w:style w:type="paragraph" w:customStyle="1" w:styleId="D334AD84E83A404CAC1553BBC23F696B">
    <w:name w:val="D334AD84E83A404CAC1553BBC23F696B"/>
    <w:rsid w:val="00D23701"/>
  </w:style>
  <w:style w:type="paragraph" w:customStyle="1" w:styleId="AFDA1335C0174BF7AE1DC693D63FD8ED">
    <w:name w:val="AFDA1335C0174BF7AE1DC693D63FD8ED"/>
    <w:rsid w:val="00D23701"/>
  </w:style>
  <w:style w:type="paragraph" w:customStyle="1" w:styleId="09DD07CC92B941C6B18D7E8088E5EE53">
    <w:name w:val="09DD07CC92B941C6B18D7E8088E5EE53"/>
    <w:rsid w:val="00D23701"/>
  </w:style>
  <w:style w:type="paragraph" w:customStyle="1" w:styleId="4E039713CF274652A5233A4A5B2CC9D4">
    <w:name w:val="4E039713CF274652A5233A4A5B2CC9D4"/>
    <w:rsid w:val="00D23701"/>
  </w:style>
  <w:style w:type="paragraph" w:customStyle="1" w:styleId="280F0F162E3C4338833F8AF8CFB2F8B4">
    <w:name w:val="280F0F162E3C4338833F8AF8CFB2F8B4"/>
    <w:rsid w:val="00D23701"/>
  </w:style>
  <w:style w:type="paragraph" w:customStyle="1" w:styleId="A4305513C6534E8C97DE89A33B3F136C">
    <w:name w:val="A4305513C6534E8C97DE89A33B3F136C"/>
    <w:rsid w:val="00D23701"/>
  </w:style>
  <w:style w:type="paragraph" w:customStyle="1" w:styleId="A3943DB6C2564BC8AC32B4E82C880108">
    <w:name w:val="A3943DB6C2564BC8AC32B4E82C880108"/>
    <w:rsid w:val="00D23701"/>
  </w:style>
  <w:style w:type="paragraph" w:customStyle="1" w:styleId="5B5F006C51AA4AC8AB652E7C8A012065">
    <w:name w:val="5B5F006C51AA4AC8AB652E7C8A012065"/>
    <w:rsid w:val="00D23701"/>
  </w:style>
  <w:style w:type="paragraph" w:customStyle="1" w:styleId="F9EDAA3F1E0D473FB97629E282843431">
    <w:name w:val="F9EDAA3F1E0D473FB97629E282843431"/>
    <w:rsid w:val="00D23701"/>
  </w:style>
  <w:style w:type="paragraph" w:customStyle="1" w:styleId="56DB382464D94326A44D5F3465441022">
    <w:name w:val="56DB382464D94326A44D5F3465441022"/>
    <w:rsid w:val="00D23701"/>
  </w:style>
  <w:style w:type="paragraph" w:customStyle="1" w:styleId="B8DA05DFD7754B7C81A1DE9A7F1E5083">
    <w:name w:val="B8DA05DFD7754B7C81A1DE9A7F1E5083"/>
    <w:rsid w:val="00D23701"/>
  </w:style>
  <w:style w:type="paragraph" w:customStyle="1" w:styleId="57CF1BCA8E0B4C6FB0722B4DA82A8F42">
    <w:name w:val="57CF1BCA8E0B4C6FB0722B4DA82A8F42"/>
    <w:rsid w:val="00D23701"/>
  </w:style>
  <w:style w:type="paragraph" w:customStyle="1" w:styleId="574CE5FA0BFF4F4E84FDA6CC149363F1">
    <w:name w:val="574CE5FA0BFF4F4E84FDA6CC149363F1"/>
    <w:rsid w:val="00D23701"/>
  </w:style>
  <w:style w:type="paragraph" w:customStyle="1" w:styleId="1C8D69203B6F4744953AA4F98EBD2F07">
    <w:name w:val="1C8D69203B6F4744953AA4F98EBD2F07"/>
    <w:rsid w:val="00D23701"/>
  </w:style>
  <w:style w:type="paragraph" w:customStyle="1" w:styleId="A614705BD24B4D6DB22150B49EA66AAA">
    <w:name w:val="A614705BD24B4D6DB22150B49EA66AAA"/>
    <w:rsid w:val="00D23701"/>
  </w:style>
  <w:style w:type="paragraph" w:customStyle="1" w:styleId="9E0555F532CA4D5D90546054305080B4">
    <w:name w:val="9E0555F532CA4D5D90546054305080B4"/>
    <w:rsid w:val="00D23701"/>
  </w:style>
  <w:style w:type="paragraph" w:customStyle="1" w:styleId="A1ECBEEF84E040B1B72E3A73FEA56375">
    <w:name w:val="A1ECBEEF84E040B1B72E3A73FEA56375"/>
    <w:rsid w:val="00D23701"/>
  </w:style>
  <w:style w:type="paragraph" w:customStyle="1" w:styleId="D6C1B7A9E6034FD8AA3AAFBB59BEB384">
    <w:name w:val="D6C1B7A9E6034FD8AA3AAFBB59BEB384"/>
    <w:rsid w:val="00D23701"/>
  </w:style>
  <w:style w:type="paragraph" w:customStyle="1" w:styleId="9A660DFFF0BE4494816DE9D44C3C024E44">
    <w:name w:val="9A660DFFF0BE4494816DE9D44C3C024E44"/>
    <w:rsid w:val="00D23701"/>
    <w:pPr>
      <w:spacing w:after="0" w:line="240" w:lineRule="auto"/>
    </w:pPr>
    <w:rPr>
      <w:rFonts w:eastAsiaTheme="minorHAnsi"/>
      <w:lang w:eastAsia="en-US"/>
    </w:rPr>
  </w:style>
  <w:style w:type="paragraph" w:customStyle="1" w:styleId="E1ADB270B4174A5093CF800508FF727B24">
    <w:name w:val="E1ADB270B4174A5093CF800508FF727B24"/>
    <w:rsid w:val="00D23701"/>
    <w:pPr>
      <w:spacing w:after="0" w:line="240" w:lineRule="auto"/>
    </w:pPr>
    <w:rPr>
      <w:rFonts w:eastAsiaTheme="minorHAnsi"/>
      <w:lang w:eastAsia="en-US"/>
    </w:rPr>
  </w:style>
  <w:style w:type="paragraph" w:customStyle="1" w:styleId="0658F7D89E2745909C15EA8B12E784B724">
    <w:name w:val="0658F7D89E2745909C15EA8B12E784B724"/>
    <w:rsid w:val="00D23701"/>
    <w:pPr>
      <w:spacing w:after="0" w:line="240" w:lineRule="auto"/>
    </w:pPr>
    <w:rPr>
      <w:rFonts w:eastAsiaTheme="minorHAnsi"/>
      <w:lang w:eastAsia="en-US"/>
    </w:rPr>
  </w:style>
  <w:style w:type="paragraph" w:customStyle="1" w:styleId="6698429F32B544FD8B0FE0274040437334">
    <w:name w:val="6698429F32B544FD8B0FE0274040437334"/>
    <w:rsid w:val="00D23701"/>
    <w:pPr>
      <w:spacing w:after="0" w:line="240" w:lineRule="auto"/>
    </w:pPr>
    <w:rPr>
      <w:rFonts w:eastAsiaTheme="minorHAnsi"/>
      <w:lang w:eastAsia="en-US"/>
    </w:rPr>
  </w:style>
  <w:style w:type="paragraph" w:customStyle="1" w:styleId="CEA4C1C24FCC4C05AEF550C429D42D6E45">
    <w:name w:val="CEA4C1C24FCC4C05AEF550C429D42D6E45"/>
    <w:rsid w:val="00D23701"/>
    <w:pPr>
      <w:spacing w:after="0" w:line="240" w:lineRule="auto"/>
    </w:pPr>
    <w:rPr>
      <w:rFonts w:eastAsiaTheme="minorHAnsi"/>
      <w:lang w:eastAsia="en-US"/>
    </w:rPr>
  </w:style>
  <w:style w:type="paragraph" w:customStyle="1" w:styleId="C826C8C7B59E4E2EA7C0B41D22D1B9CD1">
    <w:name w:val="C826C8C7B59E4E2EA7C0B41D22D1B9CD1"/>
    <w:rsid w:val="00D23701"/>
    <w:pPr>
      <w:spacing w:after="0" w:line="240" w:lineRule="auto"/>
    </w:pPr>
    <w:rPr>
      <w:rFonts w:eastAsiaTheme="minorHAnsi"/>
      <w:lang w:eastAsia="en-US"/>
    </w:rPr>
  </w:style>
  <w:style w:type="paragraph" w:customStyle="1" w:styleId="D334AD84E83A404CAC1553BBC23F696B1">
    <w:name w:val="D334AD84E83A404CAC1553BBC23F696B1"/>
    <w:rsid w:val="00D23701"/>
    <w:pPr>
      <w:spacing w:after="0" w:line="240" w:lineRule="auto"/>
    </w:pPr>
    <w:rPr>
      <w:rFonts w:eastAsiaTheme="minorHAnsi"/>
      <w:lang w:eastAsia="en-US"/>
    </w:rPr>
  </w:style>
  <w:style w:type="paragraph" w:customStyle="1" w:styleId="AFDA1335C0174BF7AE1DC693D63FD8ED1">
    <w:name w:val="AFDA1335C0174BF7AE1DC693D63FD8ED1"/>
    <w:rsid w:val="00D23701"/>
    <w:pPr>
      <w:spacing w:after="0" w:line="240" w:lineRule="auto"/>
    </w:pPr>
    <w:rPr>
      <w:rFonts w:eastAsiaTheme="minorHAnsi"/>
      <w:lang w:eastAsia="en-US"/>
    </w:rPr>
  </w:style>
  <w:style w:type="paragraph" w:customStyle="1" w:styleId="09DD07CC92B941C6B18D7E8088E5EE531">
    <w:name w:val="09DD07CC92B941C6B18D7E8088E5EE531"/>
    <w:rsid w:val="00D23701"/>
    <w:pPr>
      <w:spacing w:after="0" w:line="240" w:lineRule="auto"/>
    </w:pPr>
    <w:rPr>
      <w:rFonts w:eastAsiaTheme="minorHAnsi"/>
      <w:lang w:eastAsia="en-US"/>
    </w:rPr>
  </w:style>
  <w:style w:type="paragraph" w:customStyle="1" w:styleId="4E039713CF274652A5233A4A5B2CC9D41">
    <w:name w:val="4E039713CF274652A5233A4A5B2CC9D41"/>
    <w:rsid w:val="00D23701"/>
    <w:pPr>
      <w:spacing w:after="0" w:line="240" w:lineRule="auto"/>
    </w:pPr>
    <w:rPr>
      <w:rFonts w:eastAsiaTheme="minorHAnsi"/>
      <w:lang w:eastAsia="en-US"/>
    </w:rPr>
  </w:style>
  <w:style w:type="paragraph" w:customStyle="1" w:styleId="280F0F162E3C4338833F8AF8CFB2F8B41">
    <w:name w:val="280F0F162E3C4338833F8AF8CFB2F8B41"/>
    <w:rsid w:val="00D23701"/>
    <w:pPr>
      <w:spacing w:after="0" w:line="240" w:lineRule="auto"/>
    </w:pPr>
    <w:rPr>
      <w:rFonts w:eastAsiaTheme="minorHAnsi"/>
      <w:lang w:eastAsia="en-US"/>
    </w:rPr>
  </w:style>
  <w:style w:type="paragraph" w:customStyle="1" w:styleId="A4305513C6534E8C97DE89A33B3F136C1">
    <w:name w:val="A4305513C6534E8C97DE89A33B3F136C1"/>
    <w:rsid w:val="00D23701"/>
    <w:pPr>
      <w:spacing w:after="0" w:line="240" w:lineRule="auto"/>
    </w:pPr>
    <w:rPr>
      <w:rFonts w:eastAsiaTheme="minorHAnsi"/>
      <w:lang w:eastAsia="en-US"/>
    </w:rPr>
  </w:style>
  <w:style w:type="paragraph" w:customStyle="1" w:styleId="A3943DB6C2564BC8AC32B4E82C8801081">
    <w:name w:val="A3943DB6C2564BC8AC32B4E82C8801081"/>
    <w:rsid w:val="00D23701"/>
    <w:pPr>
      <w:spacing w:after="0" w:line="240" w:lineRule="auto"/>
    </w:pPr>
    <w:rPr>
      <w:rFonts w:eastAsiaTheme="minorHAnsi"/>
      <w:lang w:eastAsia="en-US"/>
    </w:rPr>
  </w:style>
  <w:style w:type="paragraph" w:customStyle="1" w:styleId="5B5F006C51AA4AC8AB652E7C8A0120651">
    <w:name w:val="5B5F006C51AA4AC8AB652E7C8A0120651"/>
    <w:rsid w:val="00D23701"/>
    <w:pPr>
      <w:spacing w:after="0" w:line="240" w:lineRule="auto"/>
    </w:pPr>
    <w:rPr>
      <w:rFonts w:eastAsiaTheme="minorHAnsi"/>
      <w:lang w:eastAsia="en-US"/>
    </w:rPr>
  </w:style>
  <w:style w:type="paragraph" w:customStyle="1" w:styleId="F9EDAA3F1E0D473FB97629E2828434311">
    <w:name w:val="F9EDAA3F1E0D473FB97629E2828434311"/>
    <w:rsid w:val="00D23701"/>
    <w:pPr>
      <w:spacing w:after="0" w:line="240" w:lineRule="auto"/>
    </w:pPr>
    <w:rPr>
      <w:rFonts w:eastAsiaTheme="minorHAnsi"/>
      <w:lang w:eastAsia="en-US"/>
    </w:rPr>
  </w:style>
  <w:style w:type="paragraph" w:customStyle="1" w:styleId="56DB382464D94326A44D5F34654410221">
    <w:name w:val="56DB382464D94326A44D5F34654410221"/>
    <w:rsid w:val="00D23701"/>
    <w:pPr>
      <w:spacing w:after="0" w:line="240" w:lineRule="auto"/>
    </w:pPr>
    <w:rPr>
      <w:rFonts w:eastAsiaTheme="minorHAnsi"/>
      <w:lang w:eastAsia="en-US"/>
    </w:rPr>
  </w:style>
  <w:style w:type="paragraph" w:customStyle="1" w:styleId="B8DA05DFD7754B7C81A1DE9A7F1E50831">
    <w:name w:val="B8DA05DFD7754B7C81A1DE9A7F1E50831"/>
    <w:rsid w:val="00D23701"/>
    <w:pPr>
      <w:spacing w:after="0" w:line="240" w:lineRule="auto"/>
    </w:pPr>
    <w:rPr>
      <w:rFonts w:eastAsiaTheme="minorHAnsi"/>
      <w:lang w:eastAsia="en-US"/>
    </w:rPr>
  </w:style>
  <w:style w:type="paragraph" w:customStyle="1" w:styleId="57CF1BCA8E0B4C6FB0722B4DA82A8F421">
    <w:name w:val="57CF1BCA8E0B4C6FB0722B4DA82A8F421"/>
    <w:rsid w:val="00D23701"/>
    <w:pPr>
      <w:spacing w:after="0" w:line="240" w:lineRule="auto"/>
    </w:pPr>
    <w:rPr>
      <w:rFonts w:eastAsiaTheme="minorHAnsi"/>
      <w:lang w:eastAsia="en-US"/>
    </w:rPr>
  </w:style>
  <w:style w:type="paragraph" w:customStyle="1" w:styleId="574CE5FA0BFF4F4E84FDA6CC149363F11">
    <w:name w:val="574CE5FA0BFF4F4E84FDA6CC149363F11"/>
    <w:rsid w:val="00D23701"/>
    <w:pPr>
      <w:spacing w:after="0" w:line="240" w:lineRule="auto"/>
    </w:pPr>
    <w:rPr>
      <w:rFonts w:eastAsiaTheme="minorHAnsi"/>
      <w:lang w:eastAsia="en-US"/>
    </w:rPr>
  </w:style>
  <w:style w:type="paragraph" w:customStyle="1" w:styleId="1C8D69203B6F4744953AA4F98EBD2F071">
    <w:name w:val="1C8D69203B6F4744953AA4F98EBD2F071"/>
    <w:rsid w:val="00D23701"/>
    <w:pPr>
      <w:spacing w:after="0" w:line="240" w:lineRule="auto"/>
    </w:pPr>
    <w:rPr>
      <w:rFonts w:eastAsiaTheme="minorHAnsi"/>
      <w:lang w:eastAsia="en-US"/>
    </w:rPr>
  </w:style>
  <w:style w:type="paragraph" w:customStyle="1" w:styleId="A614705BD24B4D6DB22150B49EA66AAA1">
    <w:name w:val="A614705BD24B4D6DB22150B49EA66AAA1"/>
    <w:rsid w:val="00D23701"/>
    <w:pPr>
      <w:spacing w:after="0" w:line="240" w:lineRule="auto"/>
    </w:pPr>
    <w:rPr>
      <w:rFonts w:eastAsiaTheme="minorHAnsi"/>
      <w:lang w:eastAsia="en-US"/>
    </w:rPr>
  </w:style>
  <w:style w:type="paragraph" w:customStyle="1" w:styleId="9E0555F532CA4D5D90546054305080B41">
    <w:name w:val="9E0555F532CA4D5D90546054305080B41"/>
    <w:rsid w:val="00D23701"/>
    <w:pPr>
      <w:spacing w:after="0" w:line="240" w:lineRule="auto"/>
    </w:pPr>
    <w:rPr>
      <w:rFonts w:eastAsiaTheme="minorHAnsi"/>
      <w:lang w:eastAsia="en-US"/>
    </w:rPr>
  </w:style>
  <w:style w:type="paragraph" w:customStyle="1" w:styleId="A1ECBEEF84E040B1B72E3A73FEA563751">
    <w:name w:val="A1ECBEEF84E040B1B72E3A73FEA563751"/>
    <w:rsid w:val="00D23701"/>
    <w:pPr>
      <w:spacing w:after="0" w:line="240" w:lineRule="auto"/>
    </w:pPr>
    <w:rPr>
      <w:rFonts w:eastAsiaTheme="minorHAnsi"/>
      <w:lang w:eastAsia="en-US"/>
    </w:rPr>
  </w:style>
  <w:style w:type="paragraph" w:customStyle="1" w:styleId="D6C1B7A9E6034FD8AA3AAFBB59BEB3841">
    <w:name w:val="D6C1B7A9E6034FD8AA3AAFBB59BEB3841"/>
    <w:rsid w:val="00D23701"/>
    <w:pPr>
      <w:spacing w:after="0" w:line="240" w:lineRule="auto"/>
    </w:pPr>
    <w:rPr>
      <w:rFonts w:eastAsiaTheme="minorHAnsi"/>
      <w:lang w:eastAsia="en-US"/>
    </w:rPr>
  </w:style>
  <w:style w:type="paragraph" w:customStyle="1" w:styleId="7907CBA4BA8E454CBC87B340CD8D2FCD">
    <w:name w:val="7907CBA4BA8E454CBC87B340CD8D2FCD"/>
    <w:rsid w:val="00D23701"/>
  </w:style>
  <w:style w:type="paragraph" w:customStyle="1" w:styleId="65C381C84ECF4E3CA92F4E0A98D26DE7">
    <w:name w:val="65C381C84ECF4E3CA92F4E0A98D26DE7"/>
    <w:rsid w:val="00D23701"/>
  </w:style>
  <w:style w:type="paragraph" w:customStyle="1" w:styleId="1561F1982E14411E83411EB572F25932">
    <w:name w:val="1561F1982E14411E83411EB572F25932"/>
    <w:rsid w:val="00D23701"/>
  </w:style>
  <w:style w:type="paragraph" w:customStyle="1" w:styleId="58085DE70E1B4247BADBA76569B7B341">
    <w:name w:val="58085DE70E1B4247BADBA76569B7B341"/>
    <w:rsid w:val="00D23701"/>
  </w:style>
  <w:style w:type="paragraph" w:customStyle="1" w:styleId="E1AAEEA701604DD7ADEE18A0577285B3">
    <w:name w:val="E1AAEEA701604DD7ADEE18A0577285B3"/>
    <w:rsid w:val="00D23701"/>
  </w:style>
  <w:style w:type="paragraph" w:customStyle="1" w:styleId="55428376A43948EE88D26AD681571C28">
    <w:name w:val="55428376A43948EE88D26AD681571C28"/>
    <w:rsid w:val="00D23701"/>
  </w:style>
  <w:style w:type="paragraph" w:customStyle="1" w:styleId="410EB6BF9B8E486DB7256ADA56B61FD9">
    <w:name w:val="410EB6BF9B8E486DB7256ADA56B61FD9"/>
    <w:rsid w:val="00D23701"/>
  </w:style>
  <w:style w:type="paragraph" w:customStyle="1" w:styleId="48F82C5225E04D5092642AAAF5401D56">
    <w:name w:val="48F82C5225E04D5092642AAAF5401D56"/>
    <w:rsid w:val="00D23701"/>
  </w:style>
  <w:style w:type="paragraph" w:customStyle="1" w:styleId="B05E5AB3E64C495898914211303F298E">
    <w:name w:val="B05E5AB3E64C495898914211303F298E"/>
    <w:rsid w:val="00D23701"/>
  </w:style>
  <w:style w:type="paragraph" w:customStyle="1" w:styleId="D431C856DB32492CA7CBD76DDEA2403C">
    <w:name w:val="D431C856DB32492CA7CBD76DDEA2403C"/>
    <w:rsid w:val="00D23701"/>
  </w:style>
  <w:style w:type="paragraph" w:customStyle="1" w:styleId="B81544BDDD3E4C87B65835F02572991A">
    <w:name w:val="B81544BDDD3E4C87B65835F02572991A"/>
    <w:rsid w:val="00D23701"/>
  </w:style>
  <w:style w:type="paragraph" w:customStyle="1" w:styleId="DA48A4B20FC045D8AC4F003A7F11A19F">
    <w:name w:val="DA48A4B20FC045D8AC4F003A7F11A19F"/>
    <w:rsid w:val="00D23701"/>
  </w:style>
  <w:style w:type="paragraph" w:customStyle="1" w:styleId="387AD64EBEE64159AFAFA2F248683916">
    <w:name w:val="387AD64EBEE64159AFAFA2F248683916"/>
    <w:rsid w:val="00D23701"/>
  </w:style>
  <w:style w:type="paragraph" w:customStyle="1" w:styleId="EF572E5ACF4C4013945A48CDF3B0A41D">
    <w:name w:val="EF572E5ACF4C4013945A48CDF3B0A41D"/>
    <w:rsid w:val="00D23701"/>
  </w:style>
  <w:style w:type="paragraph" w:customStyle="1" w:styleId="3A56547672F3481A93AEEDB28B87CB4D">
    <w:name w:val="3A56547672F3481A93AEEDB28B87CB4D"/>
    <w:rsid w:val="00D23701"/>
  </w:style>
  <w:style w:type="paragraph" w:customStyle="1" w:styleId="5E29E272E0EB4D1AA4F0FC370B4DE874">
    <w:name w:val="5E29E272E0EB4D1AA4F0FC370B4DE874"/>
    <w:rsid w:val="00D23701"/>
  </w:style>
  <w:style w:type="paragraph" w:customStyle="1" w:styleId="E8EDD36373AB49FEBB68704E1626C931">
    <w:name w:val="E8EDD36373AB49FEBB68704E1626C931"/>
    <w:rsid w:val="00D23701"/>
  </w:style>
  <w:style w:type="paragraph" w:customStyle="1" w:styleId="607CD9670AC34C51AA8B0DA6EDBFA48B">
    <w:name w:val="607CD9670AC34C51AA8B0DA6EDBFA48B"/>
    <w:rsid w:val="00D23701"/>
  </w:style>
  <w:style w:type="paragraph" w:customStyle="1" w:styleId="53E27298D00E4282AF4D2627AE44616F">
    <w:name w:val="53E27298D00E4282AF4D2627AE44616F"/>
    <w:rsid w:val="00D23701"/>
  </w:style>
  <w:style w:type="paragraph" w:customStyle="1" w:styleId="EE1E0E103C314B6E9ADF2A884A53564A">
    <w:name w:val="EE1E0E103C314B6E9ADF2A884A53564A"/>
    <w:rsid w:val="00D23701"/>
  </w:style>
  <w:style w:type="paragraph" w:customStyle="1" w:styleId="6A197C0C85B84A4E836F5B3D512F621A">
    <w:name w:val="6A197C0C85B84A4E836F5B3D512F621A"/>
    <w:rsid w:val="00D23701"/>
  </w:style>
  <w:style w:type="paragraph" w:customStyle="1" w:styleId="39C96116945A4743A4675B949303B809">
    <w:name w:val="39C96116945A4743A4675B949303B809"/>
    <w:rsid w:val="00D23701"/>
  </w:style>
  <w:style w:type="paragraph" w:customStyle="1" w:styleId="02DF2E3440EF416FA699AAA30139D03C">
    <w:name w:val="02DF2E3440EF416FA699AAA30139D03C"/>
    <w:rsid w:val="00D23701"/>
  </w:style>
  <w:style w:type="paragraph" w:customStyle="1" w:styleId="ABA75DC596AE46EFBE1026C5909977E0">
    <w:name w:val="ABA75DC596AE46EFBE1026C5909977E0"/>
    <w:rsid w:val="00D23701"/>
  </w:style>
  <w:style w:type="paragraph" w:customStyle="1" w:styleId="7A335851B58B4E51B86F1923FB141570">
    <w:name w:val="7A335851B58B4E51B86F1923FB141570"/>
    <w:rsid w:val="00D23701"/>
  </w:style>
  <w:style w:type="paragraph" w:customStyle="1" w:styleId="C7473E54787149FC92C5FF74B424545A">
    <w:name w:val="C7473E54787149FC92C5FF74B424545A"/>
    <w:rsid w:val="00D23701"/>
  </w:style>
  <w:style w:type="paragraph" w:customStyle="1" w:styleId="2CABAD7394734B099329013306112F10">
    <w:name w:val="2CABAD7394734B099329013306112F10"/>
    <w:rsid w:val="00D23701"/>
  </w:style>
  <w:style w:type="paragraph" w:customStyle="1" w:styleId="FB5F36CDC9AC47FBA0CF4029A77974FC">
    <w:name w:val="FB5F36CDC9AC47FBA0CF4029A77974FC"/>
    <w:rsid w:val="00D23701"/>
  </w:style>
  <w:style w:type="paragraph" w:customStyle="1" w:styleId="589B064F80A34B60829F0DCA4A8BB8EA">
    <w:name w:val="589B064F80A34B60829F0DCA4A8BB8EA"/>
    <w:rsid w:val="00D23701"/>
  </w:style>
  <w:style w:type="paragraph" w:customStyle="1" w:styleId="36DAAE67FF2D40C5BE3AE6A6DE0F6E6F">
    <w:name w:val="36DAAE67FF2D40C5BE3AE6A6DE0F6E6F"/>
    <w:rsid w:val="00D23701"/>
  </w:style>
  <w:style w:type="paragraph" w:customStyle="1" w:styleId="8D23596BCA774EC5B4DCC704AABB9BF9">
    <w:name w:val="8D23596BCA774EC5B4DCC704AABB9BF9"/>
    <w:rsid w:val="00D23701"/>
  </w:style>
  <w:style w:type="paragraph" w:customStyle="1" w:styleId="316AAF7D631E48148F906AC3C2F82D9C">
    <w:name w:val="316AAF7D631E48148F906AC3C2F82D9C"/>
    <w:rsid w:val="00D23701"/>
  </w:style>
  <w:style w:type="paragraph" w:customStyle="1" w:styleId="7792AEE7E05C4693B3A6DDCB8AED631B">
    <w:name w:val="7792AEE7E05C4693B3A6DDCB8AED631B"/>
    <w:rsid w:val="00D23701"/>
  </w:style>
  <w:style w:type="paragraph" w:customStyle="1" w:styleId="7AC2F1B420FA471090A7448789008AC8">
    <w:name w:val="7AC2F1B420FA471090A7448789008AC8"/>
    <w:rsid w:val="00D23701"/>
  </w:style>
  <w:style w:type="paragraph" w:customStyle="1" w:styleId="684B45A4D6374B79B05254E115957C9B">
    <w:name w:val="684B45A4D6374B79B05254E115957C9B"/>
    <w:rsid w:val="00D23701"/>
  </w:style>
  <w:style w:type="paragraph" w:customStyle="1" w:styleId="E6D0144D325E425593F9E153779D26B6">
    <w:name w:val="E6D0144D325E425593F9E153779D26B6"/>
    <w:rsid w:val="00D23701"/>
  </w:style>
  <w:style w:type="paragraph" w:customStyle="1" w:styleId="A78D17A4FB284BA1A7D6411905459FC6">
    <w:name w:val="A78D17A4FB284BA1A7D6411905459FC6"/>
    <w:rsid w:val="00D23701"/>
  </w:style>
  <w:style w:type="paragraph" w:customStyle="1" w:styleId="F89EF20C237147F4A523AF0490F13D02">
    <w:name w:val="F89EF20C237147F4A523AF0490F13D02"/>
    <w:rsid w:val="00D23701"/>
  </w:style>
  <w:style w:type="paragraph" w:customStyle="1" w:styleId="CD0D9122979E4CF0BE02692708F68006">
    <w:name w:val="CD0D9122979E4CF0BE02692708F68006"/>
    <w:rsid w:val="00D23701"/>
  </w:style>
  <w:style w:type="paragraph" w:customStyle="1" w:styleId="84391561186046499ED62301D741F1B0">
    <w:name w:val="84391561186046499ED62301D741F1B0"/>
    <w:rsid w:val="00D23701"/>
  </w:style>
  <w:style w:type="paragraph" w:customStyle="1" w:styleId="5EF10557A27845F08215D6BF3F65684F">
    <w:name w:val="5EF10557A27845F08215D6BF3F65684F"/>
    <w:rsid w:val="00D23701"/>
  </w:style>
  <w:style w:type="paragraph" w:customStyle="1" w:styleId="70AA8BC160AE420C826442ECF907648B">
    <w:name w:val="70AA8BC160AE420C826442ECF907648B"/>
    <w:rsid w:val="00D23701"/>
  </w:style>
  <w:style w:type="paragraph" w:customStyle="1" w:styleId="9A660DFFF0BE4494816DE9D44C3C024E45">
    <w:name w:val="9A660DFFF0BE4494816DE9D44C3C024E45"/>
    <w:rsid w:val="00701B95"/>
    <w:pPr>
      <w:spacing w:after="0" w:line="240" w:lineRule="auto"/>
    </w:pPr>
    <w:rPr>
      <w:rFonts w:eastAsiaTheme="minorHAnsi"/>
      <w:lang w:eastAsia="en-US"/>
    </w:rPr>
  </w:style>
  <w:style w:type="paragraph" w:customStyle="1" w:styleId="E1ADB270B4174A5093CF800508FF727B25">
    <w:name w:val="E1ADB270B4174A5093CF800508FF727B25"/>
    <w:rsid w:val="00701B95"/>
    <w:pPr>
      <w:spacing w:after="0" w:line="240" w:lineRule="auto"/>
    </w:pPr>
    <w:rPr>
      <w:rFonts w:eastAsiaTheme="minorHAnsi"/>
      <w:lang w:eastAsia="en-US"/>
    </w:rPr>
  </w:style>
  <w:style w:type="paragraph" w:customStyle="1" w:styleId="0658F7D89E2745909C15EA8B12E784B725">
    <w:name w:val="0658F7D89E2745909C15EA8B12E784B725"/>
    <w:rsid w:val="00701B95"/>
    <w:pPr>
      <w:spacing w:after="0" w:line="240" w:lineRule="auto"/>
    </w:pPr>
    <w:rPr>
      <w:rFonts w:eastAsiaTheme="minorHAnsi"/>
      <w:lang w:eastAsia="en-US"/>
    </w:rPr>
  </w:style>
  <w:style w:type="paragraph" w:customStyle="1" w:styleId="6698429F32B544FD8B0FE0274040437335">
    <w:name w:val="6698429F32B544FD8B0FE0274040437335"/>
    <w:rsid w:val="00701B95"/>
    <w:pPr>
      <w:spacing w:after="0" w:line="240" w:lineRule="auto"/>
    </w:pPr>
    <w:rPr>
      <w:rFonts w:eastAsiaTheme="minorHAnsi"/>
      <w:lang w:eastAsia="en-US"/>
    </w:rPr>
  </w:style>
  <w:style w:type="paragraph" w:customStyle="1" w:styleId="CEA4C1C24FCC4C05AEF550C429D42D6E46">
    <w:name w:val="CEA4C1C24FCC4C05AEF550C429D42D6E46"/>
    <w:rsid w:val="00701B95"/>
    <w:pPr>
      <w:spacing w:after="0" w:line="240" w:lineRule="auto"/>
    </w:pPr>
    <w:rPr>
      <w:rFonts w:eastAsiaTheme="minorHAnsi"/>
      <w:lang w:eastAsia="en-US"/>
    </w:rPr>
  </w:style>
  <w:style w:type="paragraph" w:customStyle="1" w:styleId="C826C8C7B59E4E2EA7C0B41D22D1B9CD2">
    <w:name w:val="C826C8C7B59E4E2EA7C0B41D22D1B9CD2"/>
    <w:rsid w:val="00701B95"/>
    <w:pPr>
      <w:spacing w:after="0" w:line="240" w:lineRule="auto"/>
    </w:pPr>
    <w:rPr>
      <w:rFonts w:eastAsiaTheme="minorHAnsi"/>
      <w:lang w:eastAsia="en-US"/>
    </w:rPr>
  </w:style>
  <w:style w:type="paragraph" w:customStyle="1" w:styleId="D334AD84E83A404CAC1553BBC23F696B2">
    <w:name w:val="D334AD84E83A404CAC1553BBC23F696B2"/>
    <w:rsid w:val="00701B95"/>
    <w:pPr>
      <w:spacing w:after="0" w:line="240" w:lineRule="auto"/>
    </w:pPr>
    <w:rPr>
      <w:rFonts w:eastAsiaTheme="minorHAnsi"/>
      <w:lang w:eastAsia="en-US"/>
    </w:rPr>
  </w:style>
  <w:style w:type="paragraph" w:customStyle="1" w:styleId="AFDA1335C0174BF7AE1DC693D63FD8ED2">
    <w:name w:val="AFDA1335C0174BF7AE1DC693D63FD8ED2"/>
    <w:rsid w:val="00701B95"/>
    <w:pPr>
      <w:spacing w:after="0" w:line="240" w:lineRule="auto"/>
    </w:pPr>
    <w:rPr>
      <w:rFonts w:eastAsiaTheme="minorHAnsi"/>
      <w:lang w:eastAsia="en-US"/>
    </w:rPr>
  </w:style>
  <w:style w:type="paragraph" w:customStyle="1" w:styleId="09DD07CC92B941C6B18D7E8088E5EE532">
    <w:name w:val="09DD07CC92B941C6B18D7E8088E5EE532"/>
    <w:rsid w:val="00701B95"/>
    <w:pPr>
      <w:spacing w:after="0" w:line="240" w:lineRule="auto"/>
    </w:pPr>
    <w:rPr>
      <w:rFonts w:eastAsiaTheme="minorHAnsi"/>
      <w:lang w:eastAsia="en-US"/>
    </w:rPr>
  </w:style>
  <w:style w:type="paragraph" w:customStyle="1" w:styleId="410EB6BF9B8E486DB7256ADA56B61FD91">
    <w:name w:val="410EB6BF9B8E486DB7256ADA56B61FD91"/>
    <w:rsid w:val="00701B95"/>
    <w:pPr>
      <w:spacing w:after="0" w:line="240" w:lineRule="auto"/>
    </w:pPr>
    <w:rPr>
      <w:rFonts w:eastAsiaTheme="minorHAnsi"/>
      <w:lang w:eastAsia="en-US"/>
    </w:rPr>
  </w:style>
  <w:style w:type="paragraph" w:customStyle="1" w:styleId="B05E5AB3E64C495898914211303F298E1">
    <w:name w:val="B05E5AB3E64C495898914211303F298E1"/>
    <w:rsid w:val="00701B95"/>
    <w:pPr>
      <w:spacing w:after="0" w:line="240" w:lineRule="auto"/>
    </w:pPr>
    <w:rPr>
      <w:rFonts w:eastAsiaTheme="minorHAnsi"/>
      <w:lang w:eastAsia="en-US"/>
    </w:rPr>
  </w:style>
  <w:style w:type="paragraph" w:customStyle="1" w:styleId="D431C856DB32492CA7CBD76DDEA2403C1">
    <w:name w:val="D431C856DB32492CA7CBD76DDEA2403C1"/>
    <w:rsid w:val="00701B95"/>
    <w:pPr>
      <w:spacing w:after="0" w:line="240" w:lineRule="auto"/>
    </w:pPr>
    <w:rPr>
      <w:rFonts w:eastAsiaTheme="minorHAnsi"/>
      <w:lang w:eastAsia="en-US"/>
    </w:rPr>
  </w:style>
  <w:style w:type="paragraph" w:customStyle="1" w:styleId="B81544BDDD3E4C87B65835F02572991A1">
    <w:name w:val="B81544BDDD3E4C87B65835F02572991A1"/>
    <w:rsid w:val="00701B95"/>
    <w:pPr>
      <w:spacing w:after="0" w:line="240" w:lineRule="auto"/>
    </w:pPr>
    <w:rPr>
      <w:rFonts w:eastAsiaTheme="minorHAnsi"/>
      <w:lang w:eastAsia="en-US"/>
    </w:rPr>
  </w:style>
  <w:style w:type="paragraph" w:customStyle="1" w:styleId="02DF2E3440EF416FA699AAA30139D03C1">
    <w:name w:val="02DF2E3440EF416FA699AAA30139D03C1"/>
    <w:rsid w:val="00701B95"/>
    <w:pPr>
      <w:spacing w:after="0" w:line="240" w:lineRule="auto"/>
    </w:pPr>
    <w:rPr>
      <w:rFonts w:eastAsiaTheme="minorHAnsi"/>
      <w:lang w:eastAsia="en-US"/>
    </w:rPr>
  </w:style>
  <w:style w:type="paragraph" w:customStyle="1" w:styleId="7A335851B58B4E51B86F1923FB1415701">
    <w:name w:val="7A335851B58B4E51B86F1923FB1415701"/>
    <w:rsid w:val="00701B95"/>
    <w:pPr>
      <w:spacing w:after="0" w:line="240" w:lineRule="auto"/>
    </w:pPr>
    <w:rPr>
      <w:rFonts w:eastAsiaTheme="minorHAnsi"/>
      <w:lang w:eastAsia="en-US"/>
    </w:rPr>
  </w:style>
  <w:style w:type="paragraph" w:customStyle="1" w:styleId="C7473E54787149FC92C5FF74B424545A1">
    <w:name w:val="C7473E54787149FC92C5FF74B424545A1"/>
    <w:rsid w:val="00701B95"/>
    <w:pPr>
      <w:spacing w:after="0" w:line="240" w:lineRule="auto"/>
    </w:pPr>
    <w:rPr>
      <w:rFonts w:eastAsiaTheme="minorHAnsi"/>
      <w:lang w:eastAsia="en-US"/>
    </w:rPr>
  </w:style>
  <w:style w:type="paragraph" w:customStyle="1" w:styleId="2CABAD7394734B099329013306112F101">
    <w:name w:val="2CABAD7394734B099329013306112F101"/>
    <w:rsid w:val="00701B95"/>
    <w:pPr>
      <w:spacing w:after="0" w:line="240" w:lineRule="auto"/>
    </w:pPr>
    <w:rPr>
      <w:rFonts w:eastAsiaTheme="minorHAnsi"/>
      <w:lang w:eastAsia="en-US"/>
    </w:rPr>
  </w:style>
  <w:style w:type="paragraph" w:customStyle="1" w:styleId="684B45A4D6374B79B05254E115957C9B1">
    <w:name w:val="684B45A4D6374B79B05254E115957C9B1"/>
    <w:rsid w:val="00701B95"/>
    <w:pPr>
      <w:spacing w:after="0" w:line="240" w:lineRule="auto"/>
    </w:pPr>
    <w:rPr>
      <w:rFonts w:eastAsiaTheme="minorHAnsi"/>
      <w:lang w:eastAsia="en-US"/>
    </w:rPr>
  </w:style>
  <w:style w:type="paragraph" w:customStyle="1" w:styleId="A78D17A4FB284BA1A7D6411905459FC61">
    <w:name w:val="A78D17A4FB284BA1A7D6411905459FC61"/>
    <w:rsid w:val="00701B95"/>
    <w:pPr>
      <w:spacing w:after="0" w:line="240" w:lineRule="auto"/>
    </w:pPr>
    <w:rPr>
      <w:rFonts w:eastAsiaTheme="minorHAnsi"/>
      <w:lang w:eastAsia="en-US"/>
    </w:rPr>
  </w:style>
  <w:style w:type="paragraph" w:customStyle="1" w:styleId="F89EF20C237147F4A523AF0490F13D021">
    <w:name w:val="F89EF20C237147F4A523AF0490F13D021"/>
    <w:rsid w:val="00701B95"/>
    <w:pPr>
      <w:spacing w:after="0" w:line="240" w:lineRule="auto"/>
    </w:pPr>
    <w:rPr>
      <w:rFonts w:eastAsiaTheme="minorHAnsi"/>
      <w:lang w:eastAsia="en-US"/>
    </w:rPr>
  </w:style>
  <w:style w:type="paragraph" w:customStyle="1" w:styleId="CD0D9122979E4CF0BE02692708F680061">
    <w:name w:val="CD0D9122979E4CF0BE02692708F680061"/>
    <w:rsid w:val="00701B95"/>
    <w:pPr>
      <w:spacing w:after="0" w:line="240" w:lineRule="auto"/>
    </w:pPr>
    <w:rPr>
      <w:rFonts w:eastAsiaTheme="minorHAnsi"/>
      <w:lang w:eastAsia="en-US"/>
    </w:rPr>
  </w:style>
  <w:style w:type="paragraph" w:customStyle="1" w:styleId="84391561186046499ED62301D741F1B01">
    <w:name w:val="84391561186046499ED62301D741F1B01"/>
    <w:rsid w:val="00701B95"/>
    <w:pPr>
      <w:spacing w:after="0" w:line="240" w:lineRule="auto"/>
    </w:pPr>
    <w:rPr>
      <w:rFonts w:eastAsiaTheme="minorHAnsi"/>
      <w:lang w:eastAsia="en-US"/>
    </w:rPr>
  </w:style>
  <w:style w:type="paragraph" w:customStyle="1" w:styleId="5EF10557A27845F08215D6BF3F65684F1">
    <w:name w:val="5EF10557A27845F08215D6BF3F65684F1"/>
    <w:rsid w:val="00701B95"/>
    <w:pPr>
      <w:spacing w:after="0" w:line="240" w:lineRule="auto"/>
    </w:pPr>
    <w:rPr>
      <w:rFonts w:eastAsiaTheme="minorHAnsi"/>
      <w:lang w:eastAsia="en-US"/>
    </w:rPr>
  </w:style>
  <w:style w:type="paragraph" w:customStyle="1" w:styleId="70AA8BC160AE420C826442ECF907648B1">
    <w:name w:val="70AA8BC160AE420C826442ECF907648B1"/>
    <w:rsid w:val="00701B95"/>
    <w:pPr>
      <w:spacing w:after="0" w:line="240" w:lineRule="auto"/>
    </w:pPr>
    <w:rPr>
      <w:rFonts w:eastAsiaTheme="minorHAnsi"/>
      <w:lang w:eastAsia="en-US"/>
    </w:rPr>
  </w:style>
  <w:style w:type="paragraph" w:customStyle="1" w:styleId="9A660DFFF0BE4494816DE9D44C3C024E46">
    <w:name w:val="9A660DFFF0BE4494816DE9D44C3C024E46"/>
    <w:rsid w:val="00701B95"/>
    <w:pPr>
      <w:spacing w:after="0" w:line="240" w:lineRule="auto"/>
    </w:pPr>
    <w:rPr>
      <w:rFonts w:eastAsiaTheme="minorHAnsi"/>
      <w:lang w:eastAsia="en-US"/>
    </w:rPr>
  </w:style>
  <w:style w:type="paragraph" w:customStyle="1" w:styleId="E1ADB270B4174A5093CF800508FF727B26">
    <w:name w:val="E1ADB270B4174A5093CF800508FF727B26"/>
    <w:rsid w:val="00701B95"/>
    <w:pPr>
      <w:spacing w:after="0" w:line="240" w:lineRule="auto"/>
    </w:pPr>
    <w:rPr>
      <w:rFonts w:eastAsiaTheme="minorHAnsi"/>
      <w:lang w:eastAsia="en-US"/>
    </w:rPr>
  </w:style>
  <w:style w:type="paragraph" w:customStyle="1" w:styleId="0658F7D89E2745909C15EA8B12E784B726">
    <w:name w:val="0658F7D89E2745909C15EA8B12E784B726"/>
    <w:rsid w:val="00701B95"/>
    <w:pPr>
      <w:spacing w:after="0" w:line="240" w:lineRule="auto"/>
    </w:pPr>
    <w:rPr>
      <w:rFonts w:eastAsiaTheme="minorHAnsi"/>
      <w:lang w:eastAsia="en-US"/>
    </w:rPr>
  </w:style>
  <w:style w:type="paragraph" w:customStyle="1" w:styleId="6698429F32B544FD8B0FE0274040437336">
    <w:name w:val="6698429F32B544FD8B0FE0274040437336"/>
    <w:rsid w:val="00701B95"/>
    <w:pPr>
      <w:spacing w:after="0" w:line="240" w:lineRule="auto"/>
    </w:pPr>
    <w:rPr>
      <w:rFonts w:eastAsiaTheme="minorHAnsi"/>
      <w:lang w:eastAsia="en-US"/>
    </w:rPr>
  </w:style>
  <w:style w:type="paragraph" w:customStyle="1" w:styleId="CEA4C1C24FCC4C05AEF550C429D42D6E47">
    <w:name w:val="CEA4C1C24FCC4C05AEF550C429D42D6E47"/>
    <w:rsid w:val="00701B95"/>
    <w:pPr>
      <w:spacing w:after="0" w:line="240" w:lineRule="auto"/>
    </w:pPr>
    <w:rPr>
      <w:rFonts w:eastAsiaTheme="minorHAnsi"/>
      <w:lang w:eastAsia="en-US"/>
    </w:rPr>
  </w:style>
  <w:style w:type="paragraph" w:customStyle="1" w:styleId="C826C8C7B59E4E2EA7C0B41D22D1B9CD3">
    <w:name w:val="C826C8C7B59E4E2EA7C0B41D22D1B9CD3"/>
    <w:rsid w:val="00701B95"/>
    <w:pPr>
      <w:spacing w:after="0" w:line="240" w:lineRule="auto"/>
    </w:pPr>
    <w:rPr>
      <w:rFonts w:eastAsiaTheme="minorHAnsi"/>
      <w:lang w:eastAsia="en-US"/>
    </w:rPr>
  </w:style>
  <w:style w:type="paragraph" w:customStyle="1" w:styleId="D334AD84E83A404CAC1553BBC23F696B3">
    <w:name w:val="D334AD84E83A404CAC1553BBC23F696B3"/>
    <w:rsid w:val="00701B95"/>
    <w:pPr>
      <w:spacing w:after="0" w:line="240" w:lineRule="auto"/>
    </w:pPr>
    <w:rPr>
      <w:rFonts w:eastAsiaTheme="minorHAnsi"/>
      <w:lang w:eastAsia="en-US"/>
    </w:rPr>
  </w:style>
  <w:style w:type="paragraph" w:customStyle="1" w:styleId="AFDA1335C0174BF7AE1DC693D63FD8ED3">
    <w:name w:val="AFDA1335C0174BF7AE1DC693D63FD8ED3"/>
    <w:rsid w:val="00701B95"/>
    <w:pPr>
      <w:spacing w:after="0" w:line="240" w:lineRule="auto"/>
    </w:pPr>
    <w:rPr>
      <w:rFonts w:eastAsiaTheme="minorHAnsi"/>
      <w:lang w:eastAsia="en-US"/>
    </w:rPr>
  </w:style>
  <w:style w:type="paragraph" w:customStyle="1" w:styleId="09DD07CC92B941C6B18D7E8088E5EE533">
    <w:name w:val="09DD07CC92B941C6B18D7E8088E5EE533"/>
    <w:rsid w:val="00701B95"/>
    <w:pPr>
      <w:spacing w:after="0" w:line="240" w:lineRule="auto"/>
    </w:pPr>
    <w:rPr>
      <w:rFonts w:eastAsiaTheme="minorHAnsi"/>
      <w:lang w:eastAsia="en-US"/>
    </w:rPr>
  </w:style>
  <w:style w:type="paragraph" w:customStyle="1" w:styleId="410EB6BF9B8E486DB7256ADA56B61FD92">
    <w:name w:val="410EB6BF9B8E486DB7256ADA56B61FD92"/>
    <w:rsid w:val="00701B95"/>
    <w:pPr>
      <w:spacing w:after="0" w:line="240" w:lineRule="auto"/>
    </w:pPr>
    <w:rPr>
      <w:rFonts w:eastAsiaTheme="minorHAnsi"/>
      <w:lang w:eastAsia="en-US"/>
    </w:rPr>
  </w:style>
  <w:style w:type="paragraph" w:customStyle="1" w:styleId="B05E5AB3E64C495898914211303F298E2">
    <w:name w:val="B05E5AB3E64C495898914211303F298E2"/>
    <w:rsid w:val="00701B95"/>
    <w:pPr>
      <w:spacing w:after="0" w:line="240" w:lineRule="auto"/>
    </w:pPr>
    <w:rPr>
      <w:rFonts w:eastAsiaTheme="minorHAnsi"/>
      <w:lang w:eastAsia="en-US"/>
    </w:rPr>
  </w:style>
  <w:style w:type="paragraph" w:customStyle="1" w:styleId="D431C856DB32492CA7CBD76DDEA2403C2">
    <w:name w:val="D431C856DB32492CA7CBD76DDEA2403C2"/>
    <w:rsid w:val="00701B95"/>
    <w:pPr>
      <w:spacing w:after="0" w:line="240" w:lineRule="auto"/>
    </w:pPr>
    <w:rPr>
      <w:rFonts w:eastAsiaTheme="minorHAnsi"/>
      <w:lang w:eastAsia="en-US"/>
    </w:rPr>
  </w:style>
  <w:style w:type="paragraph" w:customStyle="1" w:styleId="B81544BDDD3E4C87B65835F02572991A2">
    <w:name w:val="B81544BDDD3E4C87B65835F02572991A2"/>
    <w:rsid w:val="00701B95"/>
    <w:pPr>
      <w:spacing w:after="0" w:line="240" w:lineRule="auto"/>
    </w:pPr>
    <w:rPr>
      <w:rFonts w:eastAsiaTheme="minorHAnsi"/>
      <w:lang w:eastAsia="en-US"/>
    </w:rPr>
  </w:style>
  <w:style w:type="paragraph" w:customStyle="1" w:styleId="02DF2E3440EF416FA699AAA30139D03C2">
    <w:name w:val="02DF2E3440EF416FA699AAA30139D03C2"/>
    <w:rsid w:val="00701B95"/>
    <w:pPr>
      <w:spacing w:after="0" w:line="240" w:lineRule="auto"/>
    </w:pPr>
    <w:rPr>
      <w:rFonts w:eastAsiaTheme="minorHAnsi"/>
      <w:lang w:eastAsia="en-US"/>
    </w:rPr>
  </w:style>
  <w:style w:type="paragraph" w:customStyle="1" w:styleId="7A335851B58B4E51B86F1923FB1415702">
    <w:name w:val="7A335851B58B4E51B86F1923FB1415702"/>
    <w:rsid w:val="00701B95"/>
    <w:pPr>
      <w:spacing w:after="0" w:line="240" w:lineRule="auto"/>
    </w:pPr>
    <w:rPr>
      <w:rFonts w:eastAsiaTheme="minorHAnsi"/>
      <w:lang w:eastAsia="en-US"/>
    </w:rPr>
  </w:style>
  <w:style w:type="paragraph" w:customStyle="1" w:styleId="C7473E54787149FC92C5FF74B424545A2">
    <w:name w:val="C7473E54787149FC92C5FF74B424545A2"/>
    <w:rsid w:val="00701B95"/>
    <w:pPr>
      <w:spacing w:after="0" w:line="240" w:lineRule="auto"/>
    </w:pPr>
    <w:rPr>
      <w:rFonts w:eastAsiaTheme="minorHAnsi"/>
      <w:lang w:eastAsia="en-US"/>
    </w:rPr>
  </w:style>
  <w:style w:type="paragraph" w:customStyle="1" w:styleId="2CABAD7394734B099329013306112F102">
    <w:name w:val="2CABAD7394734B099329013306112F102"/>
    <w:rsid w:val="00701B95"/>
    <w:pPr>
      <w:spacing w:after="0" w:line="240" w:lineRule="auto"/>
    </w:pPr>
    <w:rPr>
      <w:rFonts w:eastAsiaTheme="minorHAnsi"/>
      <w:lang w:eastAsia="en-US"/>
    </w:rPr>
  </w:style>
  <w:style w:type="paragraph" w:customStyle="1" w:styleId="684B45A4D6374B79B05254E115957C9B2">
    <w:name w:val="684B45A4D6374B79B05254E115957C9B2"/>
    <w:rsid w:val="00701B95"/>
    <w:pPr>
      <w:spacing w:after="0" w:line="240" w:lineRule="auto"/>
    </w:pPr>
    <w:rPr>
      <w:rFonts w:eastAsiaTheme="minorHAnsi"/>
      <w:lang w:eastAsia="en-US"/>
    </w:rPr>
  </w:style>
  <w:style w:type="paragraph" w:customStyle="1" w:styleId="A78D17A4FB284BA1A7D6411905459FC62">
    <w:name w:val="A78D17A4FB284BA1A7D6411905459FC62"/>
    <w:rsid w:val="00701B95"/>
    <w:pPr>
      <w:spacing w:after="0" w:line="240" w:lineRule="auto"/>
    </w:pPr>
    <w:rPr>
      <w:rFonts w:eastAsiaTheme="minorHAnsi"/>
      <w:lang w:eastAsia="en-US"/>
    </w:rPr>
  </w:style>
  <w:style w:type="paragraph" w:customStyle="1" w:styleId="F89EF20C237147F4A523AF0490F13D022">
    <w:name w:val="F89EF20C237147F4A523AF0490F13D022"/>
    <w:rsid w:val="00701B95"/>
    <w:pPr>
      <w:spacing w:after="0" w:line="240" w:lineRule="auto"/>
    </w:pPr>
    <w:rPr>
      <w:rFonts w:eastAsiaTheme="minorHAnsi"/>
      <w:lang w:eastAsia="en-US"/>
    </w:rPr>
  </w:style>
  <w:style w:type="paragraph" w:customStyle="1" w:styleId="CD0D9122979E4CF0BE02692708F680062">
    <w:name w:val="CD0D9122979E4CF0BE02692708F680062"/>
    <w:rsid w:val="00701B95"/>
    <w:pPr>
      <w:spacing w:after="0" w:line="240" w:lineRule="auto"/>
    </w:pPr>
    <w:rPr>
      <w:rFonts w:eastAsiaTheme="minorHAnsi"/>
      <w:lang w:eastAsia="en-US"/>
    </w:rPr>
  </w:style>
  <w:style w:type="paragraph" w:customStyle="1" w:styleId="84391561186046499ED62301D741F1B02">
    <w:name w:val="84391561186046499ED62301D741F1B02"/>
    <w:rsid w:val="00701B95"/>
    <w:pPr>
      <w:spacing w:after="0" w:line="240" w:lineRule="auto"/>
    </w:pPr>
    <w:rPr>
      <w:rFonts w:eastAsiaTheme="minorHAnsi"/>
      <w:lang w:eastAsia="en-US"/>
    </w:rPr>
  </w:style>
  <w:style w:type="paragraph" w:customStyle="1" w:styleId="5EF10557A27845F08215D6BF3F65684F2">
    <w:name w:val="5EF10557A27845F08215D6BF3F65684F2"/>
    <w:rsid w:val="00701B95"/>
    <w:pPr>
      <w:spacing w:after="0" w:line="240" w:lineRule="auto"/>
    </w:pPr>
    <w:rPr>
      <w:rFonts w:eastAsiaTheme="minorHAnsi"/>
      <w:lang w:eastAsia="en-US"/>
    </w:rPr>
  </w:style>
  <w:style w:type="paragraph" w:customStyle="1" w:styleId="70AA8BC160AE420C826442ECF907648B2">
    <w:name w:val="70AA8BC160AE420C826442ECF907648B2"/>
    <w:rsid w:val="00701B95"/>
    <w:pPr>
      <w:spacing w:after="0" w:line="240" w:lineRule="auto"/>
    </w:pPr>
    <w:rPr>
      <w:rFonts w:eastAsiaTheme="minorHAnsi"/>
      <w:lang w:eastAsia="en-US"/>
    </w:rPr>
  </w:style>
  <w:style w:type="paragraph" w:customStyle="1" w:styleId="9A660DFFF0BE4494816DE9D44C3C024E47">
    <w:name w:val="9A660DFFF0BE4494816DE9D44C3C024E47"/>
    <w:rsid w:val="00120B95"/>
    <w:pPr>
      <w:spacing w:after="0" w:line="240" w:lineRule="auto"/>
    </w:pPr>
    <w:rPr>
      <w:rFonts w:eastAsiaTheme="minorHAnsi"/>
      <w:lang w:eastAsia="en-US"/>
    </w:rPr>
  </w:style>
  <w:style w:type="paragraph" w:customStyle="1" w:styleId="E1ADB270B4174A5093CF800508FF727B27">
    <w:name w:val="E1ADB270B4174A5093CF800508FF727B27"/>
    <w:rsid w:val="00120B95"/>
    <w:pPr>
      <w:spacing w:after="0" w:line="240" w:lineRule="auto"/>
    </w:pPr>
    <w:rPr>
      <w:rFonts w:eastAsiaTheme="minorHAnsi"/>
      <w:lang w:eastAsia="en-US"/>
    </w:rPr>
  </w:style>
  <w:style w:type="paragraph" w:customStyle="1" w:styleId="0658F7D89E2745909C15EA8B12E784B727">
    <w:name w:val="0658F7D89E2745909C15EA8B12E784B727"/>
    <w:rsid w:val="00120B95"/>
    <w:pPr>
      <w:spacing w:after="0" w:line="240" w:lineRule="auto"/>
    </w:pPr>
    <w:rPr>
      <w:rFonts w:eastAsiaTheme="minorHAnsi"/>
      <w:lang w:eastAsia="en-US"/>
    </w:rPr>
  </w:style>
  <w:style w:type="paragraph" w:customStyle="1" w:styleId="6698429F32B544FD8B0FE0274040437337">
    <w:name w:val="6698429F32B544FD8B0FE0274040437337"/>
    <w:rsid w:val="00120B95"/>
    <w:pPr>
      <w:spacing w:after="0" w:line="240" w:lineRule="auto"/>
    </w:pPr>
    <w:rPr>
      <w:rFonts w:eastAsiaTheme="minorHAnsi"/>
      <w:lang w:eastAsia="en-US"/>
    </w:rPr>
  </w:style>
  <w:style w:type="paragraph" w:customStyle="1" w:styleId="CEA4C1C24FCC4C05AEF550C429D42D6E48">
    <w:name w:val="CEA4C1C24FCC4C05AEF550C429D42D6E48"/>
    <w:rsid w:val="00120B95"/>
    <w:pPr>
      <w:spacing w:after="0" w:line="240" w:lineRule="auto"/>
    </w:pPr>
    <w:rPr>
      <w:rFonts w:eastAsiaTheme="minorHAnsi"/>
      <w:lang w:eastAsia="en-US"/>
    </w:rPr>
  </w:style>
  <w:style w:type="paragraph" w:customStyle="1" w:styleId="C826C8C7B59E4E2EA7C0B41D22D1B9CD4">
    <w:name w:val="C826C8C7B59E4E2EA7C0B41D22D1B9CD4"/>
    <w:rsid w:val="00120B95"/>
    <w:pPr>
      <w:spacing w:after="0" w:line="240" w:lineRule="auto"/>
    </w:pPr>
    <w:rPr>
      <w:rFonts w:eastAsiaTheme="minorHAnsi"/>
      <w:lang w:eastAsia="en-US"/>
    </w:rPr>
  </w:style>
  <w:style w:type="paragraph" w:customStyle="1" w:styleId="D334AD84E83A404CAC1553BBC23F696B4">
    <w:name w:val="D334AD84E83A404CAC1553BBC23F696B4"/>
    <w:rsid w:val="00120B95"/>
    <w:pPr>
      <w:spacing w:after="0" w:line="240" w:lineRule="auto"/>
    </w:pPr>
    <w:rPr>
      <w:rFonts w:eastAsiaTheme="minorHAnsi"/>
      <w:lang w:eastAsia="en-US"/>
    </w:rPr>
  </w:style>
  <w:style w:type="paragraph" w:customStyle="1" w:styleId="AFDA1335C0174BF7AE1DC693D63FD8ED4">
    <w:name w:val="AFDA1335C0174BF7AE1DC693D63FD8ED4"/>
    <w:rsid w:val="00120B95"/>
    <w:pPr>
      <w:spacing w:after="0" w:line="240" w:lineRule="auto"/>
    </w:pPr>
    <w:rPr>
      <w:rFonts w:eastAsiaTheme="minorHAnsi"/>
      <w:lang w:eastAsia="en-US"/>
    </w:rPr>
  </w:style>
  <w:style w:type="paragraph" w:customStyle="1" w:styleId="09DD07CC92B941C6B18D7E8088E5EE534">
    <w:name w:val="09DD07CC92B941C6B18D7E8088E5EE534"/>
    <w:rsid w:val="00120B95"/>
    <w:pPr>
      <w:spacing w:after="0" w:line="240" w:lineRule="auto"/>
    </w:pPr>
    <w:rPr>
      <w:rFonts w:eastAsiaTheme="minorHAnsi"/>
      <w:lang w:eastAsia="en-US"/>
    </w:rPr>
  </w:style>
  <w:style w:type="paragraph" w:customStyle="1" w:styleId="410EB6BF9B8E486DB7256ADA56B61FD93">
    <w:name w:val="410EB6BF9B8E486DB7256ADA56B61FD93"/>
    <w:rsid w:val="00120B95"/>
    <w:pPr>
      <w:spacing w:after="0" w:line="240" w:lineRule="auto"/>
    </w:pPr>
    <w:rPr>
      <w:rFonts w:eastAsiaTheme="minorHAnsi"/>
      <w:lang w:eastAsia="en-US"/>
    </w:rPr>
  </w:style>
  <w:style w:type="paragraph" w:customStyle="1" w:styleId="B05E5AB3E64C495898914211303F298E3">
    <w:name w:val="B05E5AB3E64C495898914211303F298E3"/>
    <w:rsid w:val="00120B95"/>
    <w:pPr>
      <w:spacing w:after="0" w:line="240" w:lineRule="auto"/>
    </w:pPr>
    <w:rPr>
      <w:rFonts w:eastAsiaTheme="minorHAnsi"/>
      <w:lang w:eastAsia="en-US"/>
    </w:rPr>
  </w:style>
  <w:style w:type="paragraph" w:customStyle="1" w:styleId="D431C856DB32492CA7CBD76DDEA2403C3">
    <w:name w:val="D431C856DB32492CA7CBD76DDEA2403C3"/>
    <w:rsid w:val="00120B95"/>
    <w:pPr>
      <w:spacing w:after="0" w:line="240" w:lineRule="auto"/>
    </w:pPr>
    <w:rPr>
      <w:rFonts w:eastAsiaTheme="minorHAnsi"/>
      <w:lang w:eastAsia="en-US"/>
    </w:rPr>
  </w:style>
  <w:style w:type="paragraph" w:customStyle="1" w:styleId="B81544BDDD3E4C87B65835F02572991A3">
    <w:name w:val="B81544BDDD3E4C87B65835F02572991A3"/>
    <w:rsid w:val="00120B95"/>
    <w:pPr>
      <w:spacing w:after="0" w:line="240" w:lineRule="auto"/>
    </w:pPr>
    <w:rPr>
      <w:rFonts w:eastAsiaTheme="minorHAnsi"/>
      <w:lang w:eastAsia="en-US"/>
    </w:rPr>
  </w:style>
  <w:style w:type="paragraph" w:customStyle="1" w:styleId="02DF2E3440EF416FA699AAA30139D03C3">
    <w:name w:val="02DF2E3440EF416FA699AAA30139D03C3"/>
    <w:rsid w:val="00120B95"/>
    <w:pPr>
      <w:spacing w:after="0" w:line="240" w:lineRule="auto"/>
    </w:pPr>
    <w:rPr>
      <w:rFonts w:eastAsiaTheme="minorHAnsi"/>
      <w:lang w:eastAsia="en-US"/>
    </w:rPr>
  </w:style>
  <w:style w:type="paragraph" w:customStyle="1" w:styleId="7A335851B58B4E51B86F1923FB1415703">
    <w:name w:val="7A335851B58B4E51B86F1923FB1415703"/>
    <w:rsid w:val="00120B95"/>
    <w:pPr>
      <w:spacing w:after="0" w:line="240" w:lineRule="auto"/>
    </w:pPr>
    <w:rPr>
      <w:rFonts w:eastAsiaTheme="minorHAnsi"/>
      <w:lang w:eastAsia="en-US"/>
    </w:rPr>
  </w:style>
  <w:style w:type="paragraph" w:customStyle="1" w:styleId="C7473E54787149FC92C5FF74B424545A3">
    <w:name w:val="C7473E54787149FC92C5FF74B424545A3"/>
    <w:rsid w:val="00120B95"/>
    <w:pPr>
      <w:spacing w:after="0" w:line="240" w:lineRule="auto"/>
    </w:pPr>
    <w:rPr>
      <w:rFonts w:eastAsiaTheme="minorHAnsi"/>
      <w:lang w:eastAsia="en-US"/>
    </w:rPr>
  </w:style>
  <w:style w:type="paragraph" w:customStyle="1" w:styleId="2CABAD7394734B099329013306112F103">
    <w:name w:val="2CABAD7394734B099329013306112F103"/>
    <w:rsid w:val="00120B95"/>
    <w:pPr>
      <w:spacing w:after="0" w:line="240" w:lineRule="auto"/>
    </w:pPr>
    <w:rPr>
      <w:rFonts w:eastAsiaTheme="minorHAnsi"/>
      <w:lang w:eastAsia="en-US"/>
    </w:rPr>
  </w:style>
  <w:style w:type="paragraph" w:customStyle="1" w:styleId="684B45A4D6374B79B05254E115957C9B3">
    <w:name w:val="684B45A4D6374B79B05254E115957C9B3"/>
    <w:rsid w:val="00120B95"/>
    <w:pPr>
      <w:spacing w:after="0" w:line="240" w:lineRule="auto"/>
    </w:pPr>
    <w:rPr>
      <w:rFonts w:eastAsiaTheme="minorHAnsi"/>
      <w:lang w:eastAsia="en-US"/>
    </w:rPr>
  </w:style>
  <w:style w:type="paragraph" w:customStyle="1" w:styleId="A78D17A4FB284BA1A7D6411905459FC63">
    <w:name w:val="A78D17A4FB284BA1A7D6411905459FC63"/>
    <w:rsid w:val="00120B95"/>
    <w:pPr>
      <w:spacing w:after="0" w:line="240" w:lineRule="auto"/>
    </w:pPr>
    <w:rPr>
      <w:rFonts w:eastAsiaTheme="minorHAnsi"/>
      <w:lang w:eastAsia="en-US"/>
    </w:rPr>
  </w:style>
  <w:style w:type="paragraph" w:customStyle="1" w:styleId="F89EF20C237147F4A523AF0490F13D023">
    <w:name w:val="F89EF20C237147F4A523AF0490F13D023"/>
    <w:rsid w:val="00120B95"/>
    <w:pPr>
      <w:spacing w:after="0" w:line="240" w:lineRule="auto"/>
    </w:pPr>
    <w:rPr>
      <w:rFonts w:eastAsiaTheme="minorHAnsi"/>
      <w:lang w:eastAsia="en-US"/>
    </w:rPr>
  </w:style>
  <w:style w:type="paragraph" w:customStyle="1" w:styleId="CD0D9122979E4CF0BE02692708F680063">
    <w:name w:val="CD0D9122979E4CF0BE02692708F680063"/>
    <w:rsid w:val="00120B95"/>
    <w:pPr>
      <w:spacing w:after="0" w:line="240" w:lineRule="auto"/>
    </w:pPr>
    <w:rPr>
      <w:rFonts w:eastAsiaTheme="minorHAnsi"/>
      <w:lang w:eastAsia="en-US"/>
    </w:rPr>
  </w:style>
  <w:style w:type="paragraph" w:customStyle="1" w:styleId="84391561186046499ED62301D741F1B03">
    <w:name w:val="84391561186046499ED62301D741F1B03"/>
    <w:rsid w:val="00120B95"/>
    <w:pPr>
      <w:spacing w:after="0" w:line="240" w:lineRule="auto"/>
    </w:pPr>
    <w:rPr>
      <w:rFonts w:eastAsiaTheme="minorHAnsi"/>
      <w:lang w:eastAsia="en-US"/>
    </w:rPr>
  </w:style>
  <w:style w:type="paragraph" w:customStyle="1" w:styleId="5EF10557A27845F08215D6BF3F65684F3">
    <w:name w:val="5EF10557A27845F08215D6BF3F65684F3"/>
    <w:rsid w:val="00120B95"/>
    <w:pPr>
      <w:spacing w:after="0" w:line="240" w:lineRule="auto"/>
    </w:pPr>
    <w:rPr>
      <w:rFonts w:eastAsiaTheme="minorHAnsi"/>
      <w:lang w:eastAsia="en-US"/>
    </w:rPr>
  </w:style>
  <w:style w:type="paragraph" w:customStyle="1" w:styleId="70AA8BC160AE420C826442ECF907648B3">
    <w:name w:val="70AA8BC160AE420C826442ECF907648B3"/>
    <w:rsid w:val="00120B95"/>
    <w:pPr>
      <w:spacing w:after="0" w:line="240" w:lineRule="auto"/>
    </w:pPr>
    <w:rPr>
      <w:rFonts w:eastAsiaTheme="minorHAnsi"/>
      <w:lang w:eastAsia="en-US"/>
    </w:rPr>
  </w:style>
  <w:style w:type="paragraph" w:customStyle="1" w:styleId="9A660DFFF0BE4494816DE9D44C3C024E48">
    <w:name w:val="9A660DFFF0BE4494816DE9D44C3C024E48"/>
    <w:rsid w:val="00120B95"/>
    <w:pPr>
      <w:spacing w:after="0" w:line="240" w:lineRule="auto"/>
    </w:pPr>
    <w:rPr>
      <w:rFonts w:eastAsiaTheme="minorHAnsi"/>
      <w:lang w:eastAsia="en-US"/>
    </w:rPr>
  </w:style>
  <w:style w:type="paragraph" w:customStyle="1" w:styleId="E1ADB270B4174A5093CF800508FF727B28">
    <w:name w:val="E1ADB270B4174A5093CF800508FF727B28"/>
    <w:rsid w:val="00120B95"/>
    <w:pPr>
      <w:spacing w:after="0" w:line="240" w:lineRule="auto"/>
    </w:pPr>
    <w:rPr>
      <w:rFonts w:eastAsiaTheme="minorHAnsi"/>
      <w:lang w:eastAsia="en-US"/>
    </w:rPr>
  </w:style>
  <w:style w:type="paragraph" w:customStyle="1" w:styleId="0658F7D89E2745909C15EA8B12E784B728">
    <w:name w:val="0658F7D89E2745909C15EA8B12E784B728"/>
    <w:rsid w:val="00120B95"/>
    <w:pPr>
      <w:spacing w:after="0" w:line="240" w:lineRule="auto"/>
    </w:pPr>
    <w:rPr>
      <w:rFonts w:eastAsiaTheme="minorHAnsi"/>
      <w:lang w:eastAsia="en-US"/>
    </w:rPr>
  </w:style>
  <w:style w:type="paragraph" w:customStyle="1" w:styleId="6698429F32B544FD8B0FE0274040437338">
    <w:name w:val="6698429F32B544FD8B0FE0274040437338"/>
    <w:rsid w:val="00120B95"/>
    <w:pPr>
      <w:spacing w:after="0" w:line="240" w:lineRule="auto"/>
    </w:pPr>
    <w:rPr>
      <w:rFonts w:eastAsiaTheme="minorHAnsi"/>
      <w:lang w:eastAsia="en-US"/>
    </w:rPr>
  </w:style>
  <w:style w:type="paragraph" w:customStyle="1" w:styleId="CEA4C1C24FCC4C05AEF550C429D42D6E49">
    <w:name w:val="CEA4C1C24FCC4C05AEF550C429D42D6E49"/>
    <w:rsid w:val="00120B95"/>
    <w:pPr>
      <w:spacing w:after="0" w:line="240" w:lineRule="auto"/>
    </w:pPr>
    <w:rPr>
      <w:rFonts w:eastAsiaTheme="minorHAnsi"/>
      <w:lang w:eastAsia="en-US"/>
    </w:rPr>
  </w:style>
  <w:style w:type="paragraph" w:customStyle="1" w:styleId="C826C8C7B59E4E2EA7C0B41D22D1B9CD5">
    <w:name w:val="C826C8C7B59E4E2EA7C0B41D22D1B9CD5"/>
    <w:rsid w:val="00120B95"/>
    <w:pPr>
      <w:spacing w:after="0" w:line="240" w:lineRule="auto"/>
    </w:pPr>
    <w:rPr>
      <w:rFonts w:eastAsiaTheme="minorHAnsi"/>
      <w:lang w:eastAsia="en-US"/>
    </w:rPr>
  </w:style>
  <w:style w:type="paragraph" w:customStyle="1" w:styleId="D334AD84E83A404CAC1553BBC23F696B5">
    <w:name w:val="D334AD84E83A404CAC1553BBC23F696B5"/>
    <w:rsid w:val="00120B95"/>
    <w:pPr>
      <w:spacing w:after="0" w:line="240" w:lineRule="auto"/>
    </w:pPr>
    <w:rPr>
      <w:rFonts w:eastAsiaTheme="minorHAnsi"/>
      <w:lang w:eastAsia="en-US"/>
    </w:rPr>
  </w:style>
  <w:style w:type="paragraph" w:customStyle="1" w:styleId="AFDA1335C0174BF7AE1DC693D63FD8ED5">
    <w:name w:val="AFDA1335C0174BF7AE1DC693D63FD8ED5"/>
    <w:rsid w:val="00120B95"/>
    <w:pPr>
      <w:spacing w:after="0" w:line="240" w:lineRule="auto"/>
    </w:pPr>
    <w:rPr>
      <w:rFonts w:eastAsiaTheme="minorHAnsi"/>
      <w:lang w:eastAsia="en-US"/>
    </w:rPr>
  </w:style>
  <w:style w:type="paragraph" w:customStyle="1" w:styleId="09DD07CC92B941C6B18D7E8088E5EE535">
    <w:name w:val="09DD07CC92B941C6B18D7E8088E5EE535"/>
    <w:rsid w:val="00120B95"/>
    <w:pPr>
      <w:spacing w:after="0" w:line="240" w:lineRule="auto"/>
    </w:pPr>
    <w:rPr>
      <w:rFonts w:eastAsiaTheme="minorHAnsi"/>
      <w:lang w:eastAsia="en-US"/>
    </w:rPr>
  </w:style>
  <w:style w:type="paragraph" w:customStyle="1" w:styleId="410EB6BF9B8E486DB7256ADA56B61FD94">
    <w:name w:val="410EB6BF9B8E486DB7256ADA56B61FD94"/>
    <w:rsid w:val="00120B95"/>
    <w:pPr>
      <w:spacing w:after="0" w:line="240" w:lineRule="auto"/>
    </w:pPr>
    <w:rPr>
      <w:rFonts w:eastAsiaTheme="minorHAnsi"/>
      <w:lang w:eastAsia="en-US"/>
    </w:rPr>
  </w:style>
  <w:style w:type="paragraph" w:customStyle="1" w:styleId="B05E5AB3E64C495898914211303F298E4">
    <w:name w:val="B05E5AB3E64C495898914211303F298E4"/>
    <w:rsid w:val="00120B95"/>
    <w:pPr>
      <w:spacing w:after="0" w:line="240" w:lineRule="auto"/>
    </w:pPr>
    <w:rPr>
      <w:rFonts w:eastAsiaTheme="minorHAnsi"/>
      <w:lang w:eastAsia="en-US"/>
    </w:rPr>
  </w:style>
  <w:style w:type="paragraph" w:customStyle="1" w:styleId="D431C856DB32492CA7CBD76DDEA2403C4">
    <w:name w:val="D431C856DB32492CA7CBD76DDEA2403C4"/>
    <w:rsid w:val="00120B95"/>
    <w:pPr>
      <w:spacing w:after="0" w:line="240" w:lineRule="auto"/>
    </w:pPr>
    <w:rPr>
      <w:rFonts w:eastAsiaTheme="minorHAnsi"/>
      <w:lang w:eastAsia="en-US"/>
    </w:rPr>
  </w:style>
  <w:style w:type="paragraph" w:customStyle="1" w:styleId="B81544BDDD3E4C87B65835F02572991A4">
    <w:name w:val="B81544BDDD3E4C87B65835F02572991A4"/>
    <w:rsid w:val="00120B95"/>
    <w:pPr>
      <w:spacing w:after="0" w:line="240" w:lineRule="auto"/>
    </w:pPr>
    <w:rPr>
      <w:rFonts w:eastAsiaTheme="minorHAnsi"/>
      <w:lang w:eastAsia="en-US"/>
    </w:rPr>
  </w:style>
  <w:style w:type="paragraph" w:customStyle="1" w:styleId="02DF2E3440EF416FA699AAA30139D03C4">
    <w:name w:val="02DF2E3440EF416FA699AAA30139D03C4"/>
    <w:rsid w:val="00120B95"/>
    <w:pPr>
      <w:spacing w:after="0" w:line="240" w:lineRule="auto"/>
    </w:pPr>
    <w:rPr>
      <w:rFonts w:eastAsiaTheme="minorHAnsi"/>
      <w:lang w:eastAsia="en-US"/>
    </w:rPr>
  </w:style>
  <w:style w:type="paragraph" w:customStyle="1" w:styleId="7A335851B58B4E51B86F1923FB1415704">
    <w:name w:val="7A335851B58B4E51B86F1923FB1415704"/>
    <w:rsid w:val="00120B95"/>
    <w:pPr>
      <w:spacing w:after="0" w:line="240" w:lineRule="auto"/>
    </w:pPr>
    <w:rPr>
      <w:rFonts w:eastAsiaTheme="minorHAnsi"/>
      <w:lang w:eastAsia="en-US"/>
    </w:rPr>
  </w:style>
  <w:style w:type="paragraph" w:customStyle="1" w:styleId="C7473E54787149FC92C5FF74B424545A4">
    <w:name w:val="C7473E54787149FC92C5FF74B424545A4"/>
    <w:rsid w:val="00120B95"/>
    <w:pPr>
      <w:spacing w:after="0" w:line="240" w:lineRule="auto"/>
    </w:pPr>
    <w:rPr>
      <w:rFonts w:eastAsiaTheme="minorHAnsi"/>
      <w:lang w:eastAsia="en-US"/>
    </w:rPr>
  </w:style>
  <w:style w:type="paragraph" w:customStyle="1" w:styleId="2CABAD7394734B099329013306112F104">
    <w:name w:val="2CABAD7394734B099329013306112F104"/>
    <w:rsid w:val="00120B95"/>
    <w:pPr>
      <w:spacing w:after="0" w:line="240" w:lineRule="auto"/>
    </w:pPr>
    <w:rPr>
      <w:rFonts w:eastAsiaTheme="minorHAnsi"/>
      <w:lang w:eastAsia="en-US"/>
    </w:rPr>
  </w:style>
  <w:style w:type="paragraph" w:customStyle="1" w:styleId="684B45A4D6374B79B05254E115957C9B4">
    <w:name w:val="684B45A4D6374B79B05254E115957C9B4"/>
    <w:rsid w:val="00120B95"/>
    <w:pPr>
      <w:spacing w:after="0" w:line="240" w:lineRule="auto"/>
    </w:pPr>
    <w:rPr>
      <w:rFonts w:eastAsiaTheme="minorHAnsi"/>
      <w:lang w:eastAsia="en-US"/>
    </w:rPr>
  </w:style>
  <w:style w:type="paragraph" w:customStyle="1" w:styleId="A78D17A4FB284BA1A7D6411905459FC64">
    <w:name w:val="A78D17A4FB284BA1A7D6411905459FC64"/>
    <w:rsid w:val="00120B95"/>
    <w:pPr>
      <w:spacing w:after="0" w:line="240" w:lineRule="auto"/>
    </w:pPr>
    <w:rPr>
      <w:rFonts w:eastAsiaTheme="minorHAnsi"/>
      <w:lang w:eastAsia="en-US"/>
    </w:rPr>
  </w:style>
  <w:style w:type="paragraph" w:customStyle="1" w:styleId="F89EF20C237147F4A523AF0490F13D024">
    <w:name w:val="F89EF20C237147F4A523AF0490F13D024"/>
    <w:rsid w:val="00120B95"/>
    <w:pPr>
      <w:spacing w:after="0" w:line="240" w:lineRule="auto"/>
    </w:pPr>
    <w:rPr>
      <w:rFonts w:eastAsiaTheme="minorHAnsi"/>
      <w:lang w:eastAsia="en-US"/>
    </w:rPr>
  </w:style>
  <w:style w:type="paragraph" w:customStyle="1" w:styleId="CD0D9122979E4CF0BE02692708F680064">
    <w:name w:val="CD0D9122979E4CF0BE02692708F680064"/>
    <w:rsid w:val="00120B95"/>
    <w:pPr>
      <w:spacing w:after="0" w:line="240" w:lineRule="auto"/>
    </w:pPr>
    <w:rPr>
      <w:rFonts w:eastAsiaTheme="minorHAnsi"/>
      <w:lang w:eastAsia="en-US"/>
    </w:rPr>
  </w:style>
  <w:style w:type="paragraph" w:customStyle="1" w:styleId="84391561186046499ED62301D741F1B04">
    <w:name w:val="84391561186046499ED62301D741F1B04"/>
    <w:rsid w:val="00120B95"/>
    <w:pPr>
      <w:spacing w:after="0" w:line="240" w:lineRule="auto"/>
    </w:pPr>
    <w:rPr>
      <w:rFonts w:eastAsiaTheme="minorHAnsi"/>
      <w:lang w:eastAsia="en-US"/>
    </w:rPr>
  </w:style>
  <w:style w:type="paragraph" w:customStyle="1" w:styleId="5EF10557A27845F08215D6BF3F65684F4">
    <w:name w:val="5EF10557A27845F08215D6BF3F65684F4"/>
    <w:rsid w:val="00120B95"/>
    <w:pPr>
      <w:spacing w:after="0" w:line="240" w:lineRule="auto"/>
    </w:pPr>
    <w:rPr>
      <w:rFonts w:eastAsiaTheme="minorHAnsi"/>
      <w:lang w:eastAsia="en-US"/>
    </w:rPr>
  </w:style>
  <w:style w:type="paragraph" w:customStyle="1" w:styleId="70AA8BC160AE420C826442ECF907648B4">
    <w:name w:val="70AA8BC160AE420C826442ECF907648B4"/>
    <w:rsid w:val="00120B95"/>
    <w:pPr>
      <w:spacing w:after="0" w:line="240" w:lineRule="auto"/>
    </w:pPr>
    <w:rPr>
      <w:rFonts w:eastAsiaTheme="minorHAnsi"/>
      <w:lang w:eastAsia="en-US"/>
    </w:rPr>
  </w:style>
  <w:style w:type="paragraph" w:customStyle="1" w:styleId="9A660DFFF0BE4494816DE9D44C3C024E49">
    <w:name w:val="9A660DFFF0BE4494816DE9D44C3C024E49"/>
    <w:rsid w:val="00120B95"/>
    <w:pPr>
      <w:spacing w:after="0" w:line="240" w:lineRule="auto"/>
    </w:pPr>
    <w:rPr>
      <w:rFonts w:eastAsiaTheme="minorHAnsi"/>
      <w:lang w:eastAsia="en-US"/>
    </w:rPr>
  </w:style>
  <w:style w:type="paragraph" w:customStyle="1" w:styleId="E1ADB270B4174A5093CF800508FF727B29">
    <w:name w:val="E1ADB270B4174A5093CF800508FF727B29"/>
    <w:rsid w:val="00120B95"/>
    <w:pPr>
      <w:spacing w:after="0" w:line="240" w:lineRule="auto"/>
    </w:pPr>
    <w:rPr>
      <w:rFonts w:eastAsiaTheme="minorHAnsi"/>
      <w:lang w:eastAsia="en-US"/>
    </w:rPr>
  </w:style>
  <w:style w:type="paragraph" w:customStyle="1" w:styleId="0658F7D89E2745909C15EA8B12E784B729">
    <w:name w:val="0658F7D89E2745909C15EA8B12E784B729"/>
    <w:rsid w:val="00120B95"/>
    <w:pPr>
      <w:spacing w:after="0" w:line="240" w:lineRule="auto"/>
    </w:pPr>
    <w:rPr>
      <w:rFonts w:eastAsiaTheme="minorHAnsi"/>
      <w:lang w:eastAsia="en-US"/>
    </w:rPr>
  </w:style>
  <w:style w:type="paragraph" w:customStyle="1" w:styleId="6698429F32B544FD8B0FE0274040437339">
    <w:name w:val="6698429F32B544FD8B0FE0274040437339"/>
    <w:rsid w:val="00120B95"/>
    <w:pPr>
      <w:spacing w:after="0" w:line="240" w:lineRule="auto"/>
    </w:pPr>
    <w:rPr>
      <w:rFonts w:eastAsiaTheme="minorHAnsi"/>
      <w:lang w:eastAsia="en-US"/>
    </w:rPr>
  </w:style>
  <w:style w:type="paragraph" w:customStyle="1" w:styleId="CEA4C1C24FCC4C05AEF550C429D42D6E50">
    <w:name w:val="CEA4C1C24FCC4C05AEF550C429D42D6E50"/>
    <w:rsid w:val="00120B95"/>
    <w:pPr>
      <w:spacing w:after="0" w:line="240" w:lineRule="auto"/>
    </w:pPr>
    <w:rPr>
      <w:rFonts w:eastAsiaTheme="minorHAnsi"/>
      <w:lang w:eastAsia="en-US"/>
    </w:rPr>
  </w:style>
  <w:style w:type="paragraph" w:customStyle="1" w:styleId="C826C8C7B59E4E2EA7C0B41D22D1B9CD6">
    <w:name w:val="C826C8C7B59E4E2EA7C0B41D22D1B9CD6"/>
    <w:rsid w:val="00120B95"/>
    <w:pPr>
      <w:spacing w:after="0" w:line="240" w:lineRule="auto"/>
    </w:pPr>
    <w:rPr>
      <w:rFonts w:eastAsiaTheme="minorHAnsi"/>
      <w:lang w:eastAsia="en-US"/>
    </w:rPr>
  </w:style>
  <w:style w:type="paragraph" w:customStyle="1" w:styleId="D334AD84E83A404CAC1553BBC23F696B6">
    <w:name w:val="D334AD84E83A404CAC1553BBC23F696B6"/>
    <w:rsid w:val="00120B95"/>
    <w:pPr>
      <w:spacing w:after="0" w:line="240" w:lineRule="auto"/>
    </w:pPr>
    <w:rPr>
      <w:rFonts w:eastAsiaTheme="minorHAnsi"/>
      <w:lang w:eastAsia="en-US"/>
    </w:rPr>
  </w:style>
  <w:style w:type="paragraph" w:customStyle="1" w:styleId="AFDA1335C0174BF7AE1DC693D63FD8ED6">
    <w:name w:val="AFDA1335C0174BF7AE1DC693D63FD8ED6"/>
    <w:rsid w:val="00120B95"/>
    <w:pPr>
      <w:spacing w:after="0" w:line="240" w:lineRule="auto"/>
    </w:pPr>
    <w:rPr>
      <w:rFonts w:eastAsiaTheme="minorHAnsi"/>
      <w:lang w:eastAsia="en-US"/>
    </w:rPr>
  </w:style>
  <w:style w:type="paragraph" w:customStyle="1" w:styleId="09DD07CC92B941C6B18D7E8088E5EE536">
    <w:name w:val="09DD07CC92B941C6B18D7E8088E5EE536"/>
    <w:rsid w:val="00120B95"/>
    <w:pPr>
      <w:spacing w:after="0" w:line="240" w:lineRule="auto"/>
    </w:pPr>
    <w:rPr>
      <w:rFonts w:eastAsiaTheme="minorHAnsi"/>
      <w:lang w:eastAsia="en-US"/>
    </w:rPr>
  </w:style>
  <w:style w:type="paragraph" w:customStyle="1" w:styleId="410EB6BF9B8E486DB7256ADA56B61FD95">
    <w:name w:val="410EB6BF9B8E486DB7256ADA56B61FD95"/>
    <w:rsid w:val="00120B95"/>
    <w:pPr>
      <w:spacing w:after="0" w:line="240" w:lineRule="auto"/>
    </w:pPr>
    <w:rPr>
      <w:rFonts w:eastAsiaTheme="minorHAnsi"/>
      <w:lang w:eastAsia="en-US"/>
    </w:rPr>
  </w:style>
  <w:style w:type="paragraph" w:customStyle="1" w:styleId="B05E5AB3E64C495898914211303F298E5">
    <w:name w:val="B05E5AB3E64C495898914211303F298E5"/>
    <w:rsid w:val="00120B95"/>
    <w:pPr>
      <w:spacing w:after="0" w:line="240" w:lineRule="auto"/>
    </w:pPr>
    <w:rPr>
      <w:rFonts w:eastAsiaTheme="minorHAnsi"/>
      <w:lang w:eastAsia="en-US"/>
    </w:rPr>
  </w:style>
  <w:style w:type="paragraph" w:customStyle="1" w:styleId="D431C856DB32492CA7CBD76DDEA2403C5">
    <w:name w:val="D431C856DB32492CA7CBD76DDEA2403C5"/>
    <w:rsid w:val="00120B95"/>
    <w:pPr>
      <w:spacing w:after="0" w:line="240" w:lineRule="auto"/>
    </w:pPr>
    <w:rPr>
      <w:rFonts w:eastAsiaTheme="minorHAnsi"/>
      <w:lang w:eastAsia="en-US"/>
    </w:rPr>
  </w:style>
  <w:style w:type="paragraph" w:customStyle="1" w:styleId="B81544BDDD3E4C87B65835F02572991A5">
    <w:name w:val="B81544BDDD3E4C87B65835F02572991A5"/>
    <w:rsid w:val="00120B95"/>
    <w:pPr>
      <w:spacing w:after="0" w:line="240" w:lineRule="auto"/>
    </w:pPr>
    <w:rPr>
      <w:rFonts w:eastAsiaTheme="minorHAnsi"/>
      <w:lang w:eastAsia="en-US"/>
    </w:rPr>
  </w:style>
  <w:style w:type="paragraph" w:customStyle="1" w:styleId="02DF2E3440EF416FA699AAA30139D03C5">
    <w:name w:val="02DF2E3440EF416FA699AAA30139D03C5"/>
    <w:rsid w:val="00120B95"/>
    <w:pPr>
      <w:spacing w:after="0" w:line="240" w:lineRule="auto"/>
    </w:pPr>
    <w:rPr>
      <w:rFonts w:eastAsiaTheme="minorHAnsi"/>
      <w:lang w:eastAsia="en-US"/>
    </w:rPr>
  </w:style>
  <w:style w:type="paragraph" w:customStyle="1" w:styleId="7A335851B58B4E51B86F1923FB1415705">
    <w:name w:val="7A335851B58B4E51B86F1923FB1415705"/>
    <w:rsid w:val="00120B95"/>
    <w:pPr>
      <w:spacing w:after="0" w:line="240" w:lineRule="auto"/>
    </w:pPr>
    <w:rPr>
      <w:rFonts w:eastAsiaTheme="minorHAnsi"/>
      <w:lang w:eastAsia="en-US"/>
    </w:rPr>
  </w:style>
  <w:style w:type="paragraph" w:customStyle="1" w:styleId="C7473E54787149FC92C5FF74B424545A5">
    <w:name w:val="C7473E54787149FC92C5FF74B424545A5"/>
    <w:rsid w:val="00120B95"/>
    <w:pPr>
      <w:spacing w:after="0" w:line="240" w:lineRule="auto"/>
    </w:pPr>
    <w:rPr>
      <w:rFonts w:eastAsiaTheme="minorHAnsi"/>
      <w:lang w:eastAsia="en-US"/>
    </w:rPr>
  </w:style>
  <w:style w:type="paragraph" w:customStyle="1" w:styleId="2CABAD7394734B099329013306112F105">
    <w:name w:val="2CABAD7394734B099329013306112F105"/>
    <w:rsid w:val="00120B95"/>
    <w:pPr>
      <w:spacing w:after="0" w:line="240" w:lineRule="auto"/>
    </w:pPr>
    <w:rPr>
      <w:rFonts w:eastAsiaTheme="minorHAnsi"/>
      <w:lang w:eastAsia="en-US"/>
    </w:rPr>
  </w:style>
  <w:style w:type="paragraph" w:customStyle="1" w:styleId="684B45A4D6374B79B05254E115957C9B5">
    <w:name w:val="684B45A4D6374B79B05254E115957C9B5"/>
    <w:rsid w:val="00120B95"/>
    <w:pPr>
      <w:spacing w:after="0" w:line="240" w:lineRule="auto"/>
    </w:pPr>
    <w:rPr>
      <w:rFonts w:eastAsiaTheme="minorHAnsi"/>
      <w:lang w:eastAsia="en-US"/>
    </w:rPr>
  </w:style>
  <w:style w:type="paragraph" w:customStyle="1" w:styleId="A78D17A4FB284BA1A7D6411905459FC65">
    <w:name w:val="A78D17A4FB284BA1A7D6411905459FC65"/>
    <w:rsid w:val="00120B95"/>
    <w:pPr>
      <w:spacing w:after="0" w:line="240" w:lineRule="auto"/>
    </w:pPr>
    <w:rPr>
      <w:rFonts w:eastAsiaTheme="minorHAnsi"/>
      <w:lang w:eastAsia="en-US"/>
    </w:rPr>
  </w:style>
  <w:style w:type="paragraph" w:customStyle="1" w:styleId="F89EF20C237147F4A523AF0490F13D025">
    <w:name w:val="F89EF20C237147F4A523AF0490F13D025"/>
    <w:rsid w:val="00120B95"/>
    <w:pPr>
      <w:spacing w:after="0" w:line="240" w:lineRule="auto"/>
    </w:pPr>
    <w:rPr>
      <w:rFonts w:eastAsiaTheme="minorHAnsi"/>
      <w:lang w:eastAsia="en-US"/>
    </w:rPr>
  </w:style>
  <w:style w:type="paragraph" w:customStyle="1" w:styleId="CD0D9122979E4CF0BE02692708F680065">
    <w:name w:val="CD0D9122979E4CF0BE02692708F680065"/>
    <w:rsid w:val="00120B95"/>
    <w:pPr>
      <w:spacing w:after="0" w:line="240" w:lineRule="auto"/>
    </w:pPr>
    <w:rPr>
      <w:rFonts w:eastAsiaTheme="minorHAnsi"/>
      <w:lang w:eastAsia="en-US"/>
    </w:rPr>
  </w:style>
  <w:style w:type="paragraph" w:customStyle="1" w:styleId="84391561186046499ED62301D741F1B05">
    <w:name w:val="84391561186046499ED62301D741F1B05"/>
    <w:rsid w:val="00120B95"/>
    <w:pPr>
      <w:spacing w:after="0" w:line="240" w:lineRule="auto"/>
    </w:pPr>
    <w:rPr>
      <w:rFonts w:eastAsiaTheme="minorHAnsi"/>
      <w:lang w:eastAsia="en-US"/>
    </w:rPr>
  </w:style>
  <w:style w:type="paragraph" w:customStyle="1" w:styleId="5EF10557A27845F08215D6BF3F65684F5">
    <w:name w:val="5EF10557A27845F08215D6BF3F65684F5"/>
    <w:rsid w:val="00120B95"/>
    <w:pPr>
      <w:spacing w:after="0" w:line="240" w:lineRule="auto"/>
    </w:pPr>
    <w:rPr>
      <w:rFonts w:eastAsiaTheme="minorHAnsi"/>
      <w:lang w:eastAsia="en-US"/>
    </w:rPr>
  </w:style>
  <w:style w:type="paragraph" w:customStyle="1" w:styleId="70AA8BC160AE420C826442ECF907648B5">
    <w:name w:val="70AA8BC160AE420C826442ECF907648B5"/>
    <w:rsid w:val="00120B95"/>
    <w:pPr>
      <w:spacing w:after="0" w:line="240" w:lineRule="auto"/>
    </w:pPr>
    <w:rPr>
      <w:rFonts w:eastAsiaTheme="minorHAnsi"/>
      <w:lang w:eastAsia="en-US"/>
    </w:rPr>
  </w:style>
  <w:style w:type="paragraph" w:customStyle="1" w:styleId="9A660DFFF0BE4494816DE9D44C3C024E50">
    <w:name w:val="9A660DFFF0BE4494816DE9D44C3C024E50"/>
    <w:rsid w:val="00120B95"/>
    <w:pPr>
      <w:spacing w:after="0" w:line="240" w:lineRule="auto"/>
    </w:pPr>
    <w:rPr>
      <w:rFonts w:eastAsiaTheme="minorHAnsi"/>
      <w:lang w:eastAsia="en-US"/>
    </w:rPr>
  </w:style>
  <w:style w:type="paragraph" w:customStyle="1" w:styleId="E1ADB270B4174A5093CF800508FF727B30">
    <w:name w:val="E1ADB270B4174A5093CF800508FF727B30"/>
    <w:rsid w:val="00120B95"/>
    <w:pPr>
      <w:spacing w:after="0" w:line="240" w:lineRule="auto"/>
    </w:pPr>
    <w:rPr>
      <w:rFonts w:eastAsiaTheme="minorHAnsi"/>
      <w:lang w:eastAsia="en-US"/>
    </w:rPr>
  </w:style>
  <w:style w:type="paragraph" w:customStyle="1" w:styleId="0658F7D89E2745909C15EA8B12E784B730">
    <w:name w:val="0658F7D89E2745909C15EA8B12E784B730"/>
    <w:rsid w:val="00120B95"/>
    <w:pPr>
      <w:spacing w:after="0" w:line="240" w:lineRule="auto"/>
    </w:pPr>
    <w:rPr>
      <w:rFonts w:eastAsiaTheme="minorHAnsi"/>
      <w:lang w:eastAsia="en-US"/>
    </w:rPr>
  </w:style>
  <w:style w:type="paragraph" w:customStyle="1" w:styleId="6698429F32B544FD8B0FE0274040437340">
    <w:name w:val="6698429F32B544FD8B0FE0274040437340"/>
    <w:rsid w:val="00120B95"/>
    <w:pPr>
      <w:spacing w:after="0" w:line="240" w:lineRule="auto"/>
    </w:pPr>
    <w:rPr>
      <w:rFonts w:eastAsiaTheme="minorHAnsi"/>
      <w:lang w:eastAsia="en-US"/>
    </w:rPr>
  </w:style>
  <w:style w:type="paragraph" w:customStyle="1" w:styleId="CEA4C1C24FCC4C05AEF550C429D42D6E51">
    <w:name w:val="CEA4C1C24FCC4C05AEF550C429D42D6E51"/>
    <w:rsid w:val="00120B95"/>
    <w:pPr>
      <w:spacing w:after="0" w:line="240" w:lineRule="auto"/>
    </w:pPr>
    <w:rPr>
      <w:rFonts w:eastAsiaTheme="minorHAnsi"/>
      <w:lang w:eastAsia="en-US"/>
    </w:rPr>
  </w:style>
  <w:style w:type="paragraph" w:customStyle="1" w:styleId="C826C8C7B59E4E2EA7C0B41D22D1B9CD7">
    <w:name w:val="C826C8C7B59E4E2EA7C0B41D22D1B9CD7"/>
    <w:rsid w:val="00120B95"/>
    <w:pPr>
      <w:spacing w:after="0" w:line="240" w:lineRule="auto"/>
    </w:pPr>
    <w:rPr>
      <w:rFonts w:eastAsiaTheme="minorHAnsi"/>
      <w:lang w:eastAsia="en-US"/>
    </w:rPr>
  </w:style>
  <w:style w:type="paragraph" w:customStyle="1" w:styleId="D334AD84E83A404CAC1553BBC23F696B7">
    <w:name w:val="D334AD84E83A404CAC1553BBC23F696B7"/>
    <w:rsid w:val="00120B95"/>
    <w:pPr>
      <w:spacing w:after="0" w:line="240" w:lineRule="auto"/>
    </w:pPr>
    <w:rPr>
      <w:rFonts w:eastAsiaTheme="minorHAnsi"/>
      <w:lang w:eastAsia="en-US"/>
    </w:rPr>
  </w:style>
  <w:style w:type="paragraph" w:customStyle="1" w:styleId="AFDA1335C0174BF7AE1DC693D63FD8ED7">
    <w:name w:val="AFDA1335C0174BF7AE1DC693D63FD8ED7"/>
    <w:rsid w:val="00120B95"/>
    <w:pPr>
      <w:spacing w:after="0" w:line="240" w:lineRule="auto"/>
    </w:pPr>
    <w:rPr>
      <w:rFonts w:eastAsiaTheme="minorHAnsi"/>
      <w:lang w:eastAsia="en-US"/>
    </w:rPr>
  </w:style>
  <w:style w:type="paragraph" w:customStyle="1" w:styleId="09DD07CC92B941C6B18D7E8088E5EE537">
    <w:name w:val="09DD07CC92B941C6B18D7E8088E5EE537"/>
    <w:rsid w:val="00120B95"/>
    <w:pPr>
      <w:spacing w:after="0" w:line="240" w:lineRule="auto"/>
    </w:pPr>
    <w:rPr>
      <w:rFonts w:eastAsiaTheme="minorHAnsi"/>
      <w:lang w:eastAsia="en-US"/>
    </w:rPr>
  </w:style>
  <w:style w:type="paragraph" w:customStyle="1" w:styleId="410EB6BF9B8E486DB7256ADA56B61FD96">
    <w:name w:val="410EB6BF9B8E486DB7256ADA56B61FD96"/>
    <w:rsid w:val="00120B95"/>
    <w:pPr>
      <w:spacing w:after="0" w:line="240" w:lineRule="auto"/>
    </w:pPr>
    <w:rPr>
      <w:rFonts w:eastAsiaTheme="minorHAnsi"/>
      <w:lang w:eastAsia="en-US"/>
    </w:rPr>
  </w:style>
  <w:style w:type="paragraph" w:customStyle="1" w:styleId="B05E5AB3E64C495898914211303F298E6">
    <w:name w:val="B05E5AB3E64C495898914211303F298E6"/>
    <w:rsid w:val="00120B95"/>
    <w:pPr>
      <w:spacing w:after="0" w:line="240" w:lineRule="auto"/>
    </w:pPr>
    <w:rPr>
      <w:rFonts w:eastAsiaTheme="minorHAnsi"/>
      <w:lang w:eastAsia="en-US"/>
    </w:rPr>
  </w:style>
  <w:style w:type="paragraph" w:customStyle="1" w:styleId="D431C856DB32492CA7CBD76DDEA2403C6">
    <w:name w:val="D431C856DB32492CA7CBD76DDEA2403C6"/>
    <w:rsid w:val="00120B95"/>
    <w:pPr>
      <w:spacing w:after="0" w:line="240" w:lineRule="auto"/>
    </w:pPr>
    <w:rPr>
      <w:rFonts w:eastAsiaTheme="minorHAnsi"/>
      <w:lang w:eastAsia="en-US"/>
    </w:rPr>
  </w:style>
  <w:style w:type="paragraph" w:customStyle="1" w:styleId="B81544BDDD3E4C87B65835F02572991A6">
    <w:name w:val="B81544BDDD3E4C87B65835F02572991A6"/>
    <w:rsid w:val="00120B95"/>
    <w:pPr>
      <w:spacing w:after="0" w:line="240" w:lineRule="auto"/>
    </w:pPr>
    <w:rPr>
      <w:rFonts w:eastAsiaTheme="minorHAnsi"/>
      <w:lang w:eastAsia="en-US"/>
    </w:rPr>
  </w:style>
  <w:style w:type="paragraph" w:customStyle="1" w:styleId="02DF2E3440EF416FA699AAA30139D03C6">
    <w:name w:val="02DF2E3440EF416FA699AAA30139D03C6"/>
    <w:rsid w:val="00120B95"/>
    <w:pPr>
      <w:spacing w:after="0" w:line="240" w:lineRule="auto"/>
    </w:pPr>
    <w:rPr>
      <w:rFonts w:eastAsiaTheme="minorHAnsi"/>
      <w:lang w:eastAsia="en-US"/>
    </w:rPr>
  </w:style>
  <w:style w:type="paragraph" w:customStyle="1" w:styleId="7A335851B58B4E51B86F1923FB1415706">
    <w:name w:val="7A335851B58B4E51B86F1923FB1415706"/>
    <w:rsid w:val="00120B95"/>
    <w:pPr>
      <w:spacing w:after="0" w:line="240" w:lineRule="auto"/>
    </w:pPr>
    <w:rPr>
      <w:rFonts w:eastAsiaTheme="minorHAnsi"/>
      <w:lang w:eastAsia="en-US"/>
    </w:rPr>
  </w:style>
  <w:style w:type="paragraph" w:customStyle="1" w:styleId="C7473E54787149FC92C5FF74B424545A6">
    <w:name w:val="C7473E54787149FC92C5FF74B424545A6"/>
    <w:rsid w:val="00120B95"/>
    <w:pPr>
      <w:spacing w:after="0" w:line="240" w:lineRule="auto"/>
    </w:pPr>
    <w:rPr>
      <w:rFonts w:eastAsiaTheme="minorHAnsi"/>
      <w:lang w:eastAsia="en-US"/>
    </w:rPr>
  </w:style>
  <w:style w:type="paragraph" w:customStyle="1" w:styleId="2CABAD7394734B099329013306112F106">
    <w:name w:val="2CABAD7394734B099329013306112F106"/>
    <w:rsid w:val="00120B95"/>
    <w:pPr>
      <w:spacing w:after="0" w:line="240" w:lineRule="auto"/>
    </w:pPr>
    <w:rPr>
      <w:rFonts w:eastAsiaTheme="minorHAnsi"/>
      <w:lang w:eastAsia="en-US"/>
    </w:rPr>
  </w:style>
  <w:style w:type="paragraph" w:customStyle="1" w:styleId="684B45A4D6374B79B05254E115957C9B6">
    <w:name w:val="684B45A4D6374B79B05254E115957C9B6"/>
    <w:rsid w:val="00120B95"/>
    <w:pPr>
      <w:spacing w:after="0" w:line="240" w:lineRule="auto"/>
    </w:pPr>
    <w:rPr>
      <w:rFonts w:eastAsiaTheme="minorHAnsi"/>
      <w:lang w:eastAsia="en-US"/>
    </w:rPr>
  </w:style>
  <w:style w:type="paragraph" w:customStyle="1" w:styleId="A78D17A4FB284BA1A7D6411905459FC66">
    <w:name w:val="A78D17A4FB284BA1A7D6411905459FC66"/>
    <w:rsid w:val="00120B95"/>
    <w:pPr>
      <w:spacing w:after="0" w:line="240" w:lineRule="auto"/>
    </w:pPr>
    <w:rPr>
      <w:rFonts w:eastAsiaTheme="minorHAnsi"/>
      <w:lang w:eastAsia="en-US"/>
    </w:rPr>
  </w:style>
  <w:style w:type="paragraph" w:customStyle="1" w:styleId="F89EF20C237147F4A523AF0490F13D026">
    <w:name w:val="F89EF20C237147F4A523AF0490F13D026"/>
    <w:rsid w:val="00120B95"/>
    <w:pPr>
      <w:spacing w:after="0" w:line="240" w:lineRule="auto"/>
    </w:pPr>
    <w:rPr>
      <w:rFonts w:eastAsiaTheme="minorHAnsi"/>
      <w:lang w:eastAsia="en-US"/>
    </w:rPr>
  </w:style>
  <w:style w:type="paragraph" w:customStyle="1" w:styleId="CD0D9122979E4CF0BE02692708F680066">
    <w:name w:val="CD0D9122979E4CF0BE02692708F680066"/>
    <w:rsid w:val="00120B95"/>
    <w:pPr>
      <w:spacing w:after="0" w:line="240" w:lineRule="auto"/>
    </w:pPr>
    <w:rPr>
      <w:rFonts w:eastAsiaTheme="minorHAnsi"/>
      <w:lang w:eastAsia="en-US"/>
    </w:rPr>
  </w:style>
  <w:style w:type="paragraph" w:customStyle="1" w:styleId="84391561186046499ED62301D741F1B06">
    <w:name w:val="84391561186046499ED62301D741F1B06"/>
    <w:rsid w:val="00120B95"/>
    <w:pPr>
      <w:spacing w:after="0" w:line="240" w:lineRule="auto"/>
    </w:pPr>
    <w:rPr>
      <w:rFonts w:eastAsiaTheme="minorHAnsi"/>
      <w:lang w:eastAsia="en-US"/>
    </w:rPr>
  </w:style>
  <w:style w:type="paragraph" w:customStyle="1" w:styleId="5EF10557A27845F08215D6BF3F65684F6">
    <w:name w:val="5EF10557A27845F08215D6BF3F65684F6"/>
    <w:rsid w:val="00120B95"/>
    <w:pPr>
      <w:spacing w:after="0" w:line="240" w:lineRule="auto"/>
    </w:pPr>
    <w:rPr>
      <w:rFonts w:eastAsiaTheme="minorHAnsi"/>
      <w:lang w:eastAsia="en-US"/>
    </w:rPr>
  </w:style>
  <w:style w:type="paragraph" w:customStyle="1" w:styleId="70AA8BC160AE420C826442ECF907648B6">
    <w:name w:val="70AA8BC160AE420C826442ECF907648B6"/>
    <w:rsid w:val="00120B95"/>
    <w:pPr>
      <w:spacing w:after="0" w:line="240" w:lineRule="auto"/>
    </w:pPr>
    <w:rPr>
      <w:rFonts w:eastAsiaTheme="minorHAnsi"/>
      <w:lang w:eastAsia="en-US"/>
    </w:rPr>
  </w:style>
  <w:style w:type="paragraph" w:customStyle="1" w:styleId="9A660DFFF0BE4494816DE9D44C3C024E51">
    <w:name w:val="9A660DFFF0BE4494816DE9D44C3C024E51"/>
    <w:rsid w:val="00120B95"/>
    <w:pPr>
      <w:spacing w:after="0" w:line="240" w:lineRule="auto"/>
    </w:pPr>
    <w:rPr>
      <w:rFonts w:eastAsiaTheme="minorHAnsi"/>
      <w:lang w:eastAsia="en-US"/>
    </w:rPr>
  </w:style>
  <w:style w:type="paragraph" w:customStyle="1" w:styleId="E1ADB270B4174A5093CF800508FF727B31">
    <w:name w:val="E1ADB270B4174A5093CF800508FF727B31"/>
    <w:rsid w:val="00120B95"/>
    <w:pPr>
      <w:spacing w:after="0" w:line="240" w:lineRule="auto"/>
    </w:pPr>
    <w:rPr>
      <w:rFonts w:eastAsiaTheme="minorHAnsi"/>
      <w:lang w:eastAsia="en-US"/>
    </w:rPr>
  </w:style>
  <w:style w:type="paragraph" w:customStyle="1" w:styleId="0658F7D89E2745909C15EA8B12E784B731">
    <w:name w:val="0658F7D89E2745909C15EA8B12E784B731"/>
    <w:rsid w:val="00120B95"/>
    <w:pPr>
      <w:spacing w:after="0" w:line="240" w:lineRule="auto"/>
    </w:pPr>
    <w:rPr>
      <w:rFonts w:eastAsiaTheme="minorHAnsi"/>
      <w:lang w:eastAsia="en-US"/>
    </w:rPr>
  </w:style>
  <w:style w:type="paragraph" w:customStyle="1" w:styleId="6698429F32B544FD8B0FE0274040437341">
    <w:name w:val="6698429F32B544FD8B0FE0274040437341"/>
    <w:rsid w:val="00120B95"/>
    <w:pPr>
      <w:spacing w:after="0" w:line="240" w:lineRule="auto"/>
    </w:pPr>
    <w:rPr>
      <w:rFonts w:eastAsiaTheme="minorHAnsi"/>
      <w:lang w:eastAsia="en-US"/>
    </w:rPr>
  </w:style>
  <w:style w:type="paragraph" w:customStyle="1" w:styleId="CEA4C1C24FCC4C05AEF550C429D42D6E52">
    <w:name w:val="CEA4C1C24FCC4C05AEF550C429D42D6E52"/>
    <w:rsid w:val="00120B95"/>
    <w:pPr>
      <w:spacing w:after="0" w:line="240" w:lineRule="auto"/>
    </w:pPr>
    <w:rPr>
      <w:rFonts w:eastAsiaTheme="minorHAnsi"/>
      <w:lang w:eastAsia="en-US"/>
    </w:rPr>
  </w:style>
  <w:style w:type="paragraph" w:customStyle="1" w:styleId="C826C8C7B59E4E2EA7C0B41D22D1B9CD8">
    <w:name w:val="C826C8C7B59E4E2EA7C0B41D22D1B9CD8"/>
    <w:rsid w:val="00120B95"/>
    <w:pPr>
      <w:spacing w:after="0" w:line="240" w:lineRule="auto"/>
    </w:pPr>
    <w:rPr>
      <w:rFonts w:eastAsiaTheme="minorHAnsi"/>
      <w:lang w:eastAsia="en-US"/>
    </w:rPr>
  </w:style>
  <w:style w:type="paragraph" w:customStyle="1" w:styleId="D334AD84E83A404CAC1553BBC23F696B8">
    <w:name w:val="D334AD84E83A404CAC1553BBC23F696B8"/>
    <w:rsid w:val="00120B95"/>
    <w:pPr>
      <w:spacing w:after="0" w:line="240" w:lineRule="auto"/>
    </w:pPr>
    <w:rPr>
      <w:rFonts w:eastAsiaTheme="minorHAnsi"/>
      <w:lang w:eastAsia="en-US"/>
    </w:rPr>
  </w:style>
  <w:style w:type="paragraph" w:customStyle="1" w:styleId="AFDA1335C0174BF7AE1DC693D63FD8ED8">
    <w:name w:val="AFDA1335C0174BF7AE1DC693D63FD8ED8"/>
    <w:rsid w:val="00120B95"/>
    <w:pPr>
      <w:spacing w:after="0" w:line="240" w:lineRule="auto"/>
    </w:pPr>
    <w:rPr>
      <w:rFonts w:eastAsiaTheme="minorHAnsi"/>
      <w:lang w:eastAsia="en-US"/>
    </w:rPr>
  </w:style>
  <w:style w:type="paragraph" w:customStyle="1" w:styleId="09DD07CC92B941C6B18D7E8088E5EE538">
    <w:name w:val="09DD07CC92B941C6B18D7E8088E5EE538"/>
    <w:rsid w:val="00120B95"/>
    <w:pPr>
      <w:spacing w:after="0" w:line="240" w:lineRule="auto"/>
    </w:pPr>
    <w:rPr>
      <w:rFonts w:eastAsiaTheme="minorHAnsi"/>
      <w:lang w:eastAsia="en-US"/>
    </w:rPr>
  </w:style>
  <w:style w:type="paragraph" w:customStyle="1" w:styleId="410EB6BF9B8E486DB7256ADA56B61FD97">
    <w:name w:val="410EB6BF9B8E486DB7256ADA56B61FD97"/>
    <w:rsid w:val="00120B95"/>
    <w:pPr>
      <w:spacing w:after="0" w:line="240" w:lineRule="auto"/>
    </w:pPr>
    <w:rPr>
      <w:rFonts w:eastAsiaTheme="minorHAnsi"/>
      <w:lang w:eastAsia="en-US"/>
    </w:rPr>
  </w:style>
  <w:style w:type="paragraph" w:customStyle="1" w:styleId="B05E5AB3E64C495898914211303F298E7">
    <w:name w:val="B05E5AB3E64C495898914211303F298E7"/>
    <w:rsid w:val="00120B95"/>
    <w:pPr>
      <w:spacing w:after="0" w:line="240" w:lineRule="auto"/>
    </w:pPr>
    <w:rPr>
      <w:rFonts w:eastAsiaTheme="minorHAnsi"/>
      <w:lang w:eastAsia="en-US"/>
    </w:rPr>
  </w:style>
  <w:style w:type="paragraph" w:customStyle="1" w:styleId="D431C856DB32492CA7CBD76DDEA2403C7">
    <w:name w:val="D431C856DB32492CA7CBD76DDEA2403C7"/>
    <w:rsid w:val="00120B95"/>
    <w:pPr>
      <w:spacing w:after="0" w:line="240" w:lineRule="auto"/>
    </w:pPr>
    <w:rPr>
      <w:rFonts w:eastAsiaTheme="minorHAnsi"/>
      <w:lang w:eastAsia="en-US"/>
    </w:rPr>
  </w:style>
  <w:style w:type="paragraph" w:customStyle="1" w:styleId="B81544BDDD3E4C87B65835F02572991A7">
    <w:name w:val="B81544BDDD3E4C87B65835F02572991A7"/>
    <w:rsid w:val="00120B95"/>
    <w:pPr>
      <w:spacing w:after="0" w:line="240" w:lineRule="auto"/>
    </w:pPr>
    <w:rPr>
      <w:rFonts w:eastAsiaTheme="minorHAnsi"/>
      <w:lang w:eastAsia="en-US"/>
    </w:rPr>
  </w:style>
  <w:style w:type="paragraph" w:customStyle="1" w:styleId="02DF2E3440EF416FA699AAA30139D03C7">
    <w:name w:val="02DF2E3440EF416FA699AAA30139D03C7"/>
    <w:rsid w:val="00120B95"/>
    <w:pPr>
      <w:spacing w:after="0" w:line="240" w:lineRule="auto"/>
    </w:pPr>
    <w:rPr>
      <w:rFonts w:eastAsiaTheme="minorHAnsi"/>
      <w:lang w:eastAsia="en-US"/>
    </w:rPr>
  </w:style>
  <w:style w:type="paragraph" w:customStyle="1" w:styleId="7A335851B58B4E51B86F1923FB1415707">
    <w:name w:val="7A335851B58B4E51B86F1923FB1415707"/>
    <w:rsid w:val="00120B95"/>
    <w:pPr>
      <w:spacing w:after="0" w:line="240" w:lineRule="auto"/>
    </w:pPr>
    <w:rPr>
      <w:rFonts w:eastAsiaTheme="minorHAnsi"/>
      <w:lang w:eastAsia="en-US"/>
    </w:rPr>
  </w:style>
  <w:style w:type="paragraph" w:customStyle="1" w:styleId="C7473E54787149FC92C5FF74B424545A7">
    <w:name w:val="C7473E54787149FC92C5FF74B424545A7"/>
    <w:rsid w:val="00120B95"/>
    <w:pPr>
      <w:spacing w:after="0" w:line="240" w:lineRule="auto"/>
    </w:pPr>
    <w:rPr>
      <w:rFonts w:eastAsiaTheme="minorHAnsi"/>
      <w:lang w:eastAsia="en-US"/>
    </w:rPr>
  </w:style>
  <w:style w:type="paragraph" w:customStyle="1" w:styleId="2CABAD7394734B099329013306112F107">
    <w:name w:val="2CABAD7394734B099329013306112F107"/>
    <w:rsid w:val="00120B95"/>
    <w:pPr>
      <w:spacing w:after="0" w:line="240" w:lineRule="auto"/>
    </w:pPr>
    <w:rPr>
      <w:rFonts w:eastAsiaTheme="minorHAnsi"/>
      <w:lang w:eastAsia="en-US"/>
    </w:rPr>
  </w:style>
  <w:style w:type="paragraph" w:customStyle="1" w:styleId="684B45A4D6374B79B05254E115957C9B7">
    <w:name w:val="684B45A4D6374B79B05254E115957C9B7"/>
    <w:rsid w:val="00120B95"/>
    <w:pPr>
      <w:spacing w:after="0" w:line="240" w:lineRule="auto"/>
    </w:pPr>
    <w:rPr>
      <w:rFonts w:eastAsiaTheme="minorHAnsi"/>
      <w:lang w:eastAsia="en-US"/>
    </w:rPr>
  </w:style>
  <w:style w:type="paragraph" w:customStyle="1" w:styleId="A78D17A4FB284BA1A7D6411905459FC67">
    <w:name w:val="A78D17A4FB284BA1A7D6411905459FC67"/>
    <w:rsid w:val="00120B95"/>
    <w:pPr>
      <w:spacing w:after="0" w:line="240" w:lineRule="auto"/>
    </w:pPr>
    <w:rPr>
      <w:rFonts w:eastAsiaTheme="minorHAnsi"/>
      <w:lang w:eastAsia="en-US"/>
    </w:rPr>
  </w:style>
  <w:style w:type="paragraph" w:customStyle="1" w:styleId="F89EF20C237147F4A523AF0490F13D027">
    <w:name w:val="F89EF20C237147F4A523AF0490F13D027"/>
    <w:rsid w:val="00120B95"/>
    <w:pPr>
      <w:spacing w:after="0" w:line="240" w:lineRule="auto"/>
    </w:pPr>
    <w:rPr>
      <w:rFonts w:eastAsiaTheme="minorHAnsi"/>
      <w:lang w:eastAsia="en-US"/>
    </w:rPr>
  </w:style>
  <w:style w:type="paragraph" w:customStyle="1" w:styleId="CD0D9122979E4CF0BE02692708F680067">
    <w:name w:val="CD0D9122979E4CF0BE02692708F680067"/>
    <w:rsid w:val="00120B95"/>
    <w:pPr>
      <w:spacing w:after="0" w:line="240" w:lineRule="auto"/>
    </w:pPr>
    <w:rPr>
      <w:rFonts w:eastAsiaTheme="minorHAnsi"/>
      <w:lang w:eastAsia="en-US"/>
    </w:rPr>
  </w:style>
  <w:style w:type="paragraph" w:customStyle="1" w:styleId="84391561186046499ED62301D741F1B07">
    <w:name w:val="84391561186046499ED62301D741F1B07"/>
    <w:rsid w:val="00120B95"/>
    <w:pPr>
      <w:spacing w:after="0" w:line="240" w:lineRule="auto"/>
    </w:pPr>
    <w:rPr>
      <w:rFonts w:eastAsiaTheme="minorHAnsi"/>
      <w:lang w:eastAsia="en-US"/>
    </w:rPr>
  </w:style>
  <w:style w:type="paragraph" w:customStyle="1" w:styleId="5EF10557A27845F08215D6BF3F65684F7">
    <w:name w:val="5EF10557A27845F08215D6BF3F65684F7"/>
    <w:rsid w:val="00120B95"/>
    <w:pPr>
      <w:spacing w:after="0" w:line="240" w:lineRule="auto"/>
    </w:pPr>
    <w:rPr>
      <w:rFonts w:eastAsiaTheme="minorHAnsi"/>
      <w:lang w:eastAsia="en-US"/>
    </w:rPr>
  </w:style>
  <w:style w:type="paragraph" w:customStyle="1" w:styleId="70AA8BC160AE420C826442ECF907648B7">
    <w:name w:val="70AA8BC160AE420C826442ECF907648B7"/>
    <w:rsid w:val="00120B95"/>
    <w:pPr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leo</dc:creator>
  <cp:keywords/>
  <dc:description/>
  <cp:lastModifiedBy>dan leo</cp:lastModifiedBy>
  <cp:revision>2</cp:revision>
  <cp:lastPrinted>2017-07-10T14:10:00Z</cp:lastPrinted>
  <dcterms:created xsi:type="dcterms:W3CDTF">2018-06-08T09:16:00Z</dcterms:created>
  <dcterms:modified xsi:type="dcterms:W3CDTF">2018-06-08T09:16:00Z</dcterms:modified>
</cp:coreProperties>
</file>