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1271"/>
        <w:gridCol w:w="142"/>
        <w:gridCol w:w="850"/>
        <w:gridCol w:w="2961"/>
        <w:gridCol w:w="1102"/>
        <w:gridCol w:w="1419"/>
        <w:gridCol w:w="1618"/>
      </w:tblGrid>
      <w:tr w:rsidR="00140E9F" w:rsidRPr="007469B3" w:rsidTr="007469B3">
        <w:trPr>
          <w:trHeight w:val="572"/>
        </w:trPr>
        <w:tc>
          <w:tcPr>
            <w:tcW w:w="1271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726374123"/>
            <w:placeholder>
              <w:docPart w:val="F054AC1DBDEE41EA810998AD1D5E061C"/>
            </w:placeholder>
            <w:showingPlcHdr/>
          </w:sdtPr>
          <w:sdtEndPr/>
          <w:sdtContent>
            <w:tc>
              <w:tcPr>
                <w:tcW w:w="5055" w:type="dxa"/>
                <w:gridSpan w:val="4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Ainm na Scoile</w:t>
                </w:r>
              </w:p>
            </w:tc>
          </w:sdtContent>
        </w:sdt>
        <w:tc>
          <w:tcPr>
            <w:tcW w:w="1419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Roll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734604999"/>
            <w:placeholder>
              <w:docPart w:val="F2CBCFCB710D4644891917E1501DB8AA"/>
            </w:placeholder>
            <w:showingPlcHdr/>
          </w:sdtPr>
          <w:sdtEndPr/>
          <w:sdtContent>
            <w:tc>
              <w:tcPr>
                <w:tcW w:w="1618" w:type="dxa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Uimhir Rolla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0E9F" w:rsidRPr="007469B3" w:rsidTr="007469B3">
        <w:trPr>
          <w:trHeight w:val="544"/>
        </w:trPr>
        <w:tc>
          <w:tcPr>
            <w:tcW w:w="1271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Parish: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385531028"/>
            <w:placeholder>
              <w:docPart w:val="13B4358F012144679ED49125DB426327"/>
            </w:placeholder>
            <w:showingPlcHdr/>
          </w:sdtPr>
          <w:sdtEndPr/>
          <w:sdtContent>
            <w:tc>
              <w:tcPr>
                <w:tcW w:w="5055" w:type="dxa"/>
                <w:gridSpan w:val="4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Paróiste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9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69B3" w:rsidRPr="007469B3" w:rsidTr="00201753">
        <w:trPr>
          <w:trHeight w:val="355"/>
        </w:trPr>
        <w:tc>
          <w:tcPr>
            <w:tcW w:w="9363" w:type="dxa"/>
            <w:gridSpan w:val="7"/>
            <w:vAlign w:val="center"/>
          </w:tcPr>
          <w:p w:rsidR="007469B3" w:rsidRPr="007469B3" w:rsidRDefault="0074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633" w:rsidRPr="007469B3" w:rsidTr="007469B3">
        <w:trPr>
          <w:trHeight w:val="1651"/>
        </w:trPr>
        <w:tc>
          <w:tcPr>
            <w:tcW w:w="9363" w:type="dxa"/>
            <w:gridSpan w:val="7"/>
            <w:vAlign w:val="center"/>
          </w:tcPr>
          <w:p w:rsidR="00201753" w:rsidRPr="007469B3" w:rsidRDefault="00CC7633" w:rsidP="00CC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Dear Patron,</w:t>
            </w:r>
          </w:p>
          <w:p w:rsidR="00CC7633" w:rsidRPr="007469B3" w:rsidRDefault="00CC7633" w:rsidP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Having followed the procedures for the nomination of persons to the Board of Management, as outlined in the Governance Manual for Primary Schools 2015-2019, as your representative, I wish to nominate for appointment:</w:t>
            </w:r>
          </w:p>
        </w:tc>
      </w:tr>
      <w:tr w:rsidR="00201753" w:rsidRPr="007469B3" w:rsidTr="007469B3">
        <w:trPr>
          <w:trHeight w:val="572"/>
        </w:trPr>
        <w:tc>
          <w:tcPr>
            <w:tcW w:w="1413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997839015"/>
            <w:placeholder>
              <w:docPart w:val="073CA56103FE491E936B3D8A8ED5D937"/>
            </w:placeholder>
            <w:showingPlcHdr/>
          </w:sdtPr>
          <w:sdtEndPr/>
          <w:sdtContent>
            <w:tc>
              <w:tcPr>
                <w:tcW w:w="7950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Ainm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1753" w:rsidRPr="007469B3" w:rsidTr="007469B3">
        <w:trPr>
          <w:trHeight w:val="544"/>
        </w:trPr>
        <w:tc>
          <w:tcPr>
            <w:tcW w:w="1413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246082286"/>
            <w:placeholder>
              <w:docPart w:val="A878B052200D4058BB7D47B785DEFCC3"/>
            </w:placeholder>
            <w:showingPlcHdr/>
          </w:sdtPr>
          <w:sdtEndPr/>
          <w:sdtContent>
            <w:tc>
              <w:tcPr>
                <w:tcW w:w="7950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Seoladh 1</w:t>
                </w:r>
              </w:p>
            </w:tc>
          </w:sdtContent>
        </w:sdt>
      </w:tr>
      <w:tr w:rsidR="00201753" w:rsidRPr="007469B3" w:rsidTr="007469B3">
        <w:trPr>
          <w:trHeight w:val="572"/>
        </w:trPr>
        <w:tc>
          <w:tcPr>
            <w:tcW w:w="1413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627746621"/>
            <w:placeholder>
              <w:docPart w:val="0A4188F9225347F9893D322CEA3BCFB6"/>
            </w:placeholder>
            <w:showingPlcHdr/>
          </w:sdtPr>
          <w:sdtEndPr/>
          <w:sdtContent>
            <w:tc>
              <w:tcPr>
                <w:tcW w:w="7950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Seoladh 2</w:t>
                </w:r>
              </w:p>
            </w:tc>
          </w:sdtContent>
        </w:sdt>
      </w:tr>
      <w:tr w:rsidR="00201753" w:rsidRPr="007469B3" w:rsidTr="007469B3">
        <w:trPr>
          <w:trHeight w:val="544"/>
        </w:trPr>
        <w:tc>
          <w:tcPr>
            <w:tcW w:w="1413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544806856"/>
            <w:placeholder>
              <w:docPart w:val="7A498B6FE64C4AEBBEFB841FA43E2A54"/>
            </w:placeholder>
            <w:showingPlcHdr/>
          </w:sdtPr>
          <w:sdtEndPr/>
          <w:sdtContent>
            <w:tc>
              <w:tcPr>
                <w:tcW w:w="7950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Seoladh 3</w:t>
                </w:r>
              </w:p>
            </w:tc>
          </w:sdtContent>
        </w:sdt>
      </w:tr>
      <w:tr w:rsidR="00201753" w:rsidRPr="007469B3" w:rsidTr="007469B3">
        <w:trPr>
          <w:trHeight w:val="572"/>
        </w:trPr>
        <w:tc>
          <w:tcPr>
            <w:tcW w:w="1413" w:type="dxa"/>
            <w:gridSpan w:val="2"/>
            <w:vAlign w:val="center"/>
          </w:tcPr>
          <w:p w:rsidR="00CC7633" w:rsidRPr="007469B3" w:rsidRDefault="006A4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Eirc</w:t>
            </w:r>
            <w:r w:rsidR="00CC7633" w:rsidRPr="007469B3">
              <w:rPr>
                <w:rFonts w:ascii="Times New Roman" w:hAnsi="Times New Roman" w:cs="Times New Roman"/>
                <w:sz w:val="28"/>
                <w:szCs w:val="28"/>
              </w:rPr>
              <w:t xml:space="preserve">ode: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813166584"/>
            <w:placeholder>
              <w:docPart w:val="B5B0177E0CC345E68F2C20D8A54C7C3C"/>
            </w:placeholder>
            <w:showingPlcHdr/>
          </w:sdtPr>
          <w:sdtEndPr/>
          <w:sdtContent>
            <w:tc>
              <w:tcPr>
                <w:tcW w:w="7950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Eircode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1753" w:rsidRPr="007469B3" w:rsidTr="007469B3">
        <w:trPr>
          <w:trHeight w:val="572"/>
        </w:trPr>
        <w:tc>
          <w:tcPr>
            <w:tcW w:w="1413" w:type="dxa"/>
            <w:gridSpan w:val="2"/>
            <w:vAlign w:val="center"/>
          </w:tcPr>
          <w:p w:rsidR="00CC7633" w:rsidRPr="007469B3" w:rsidRDefault="0074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</w:t>
            </w:r>
            <w:r w:rsidR="00CC7633" w:rsidRPr="007469B3">
              <w:rPr>
                <w:rFonts w:ascii="Times New Roman" w:hAnsi="Times New Roman" w:cs="Times New Roman"/>
                <w:sz w:val="28"/>
                <w:szCs w:val="28"/>
              </w:rPr>
              <w:t>ne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0229615"/>
            <w:placeholder>
              <w:docPart w:val="3330B72948D44845A47866CD76DF6B98"/>
            </w:placeholder>
            <w:showingPlcHdr/>
          </w:sdtPr>
          <w:sdtEndPr/>
          <w:sdtContent>
            <w:tc>
              <w:tcPr>
                <w:tcW w:w="7950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Teileafón</w:t>
                </w:r>
              </w:p>
            </w:tc>
          </w:sdtContent>
        </w:sdt>
      </w:tr>
      <w:tr w:rsidR="00140E9F" w:rsidRPr="007469B3" w:rsidTr="007469B3">
        <w:trPr>
          <w:trHeight w:val="572"/>
        </w:trPr>
        <w:tc>
          <w:tcPr>
            <w:tcW w:w="5224" w:type="dxa"/>
            <w:gridSpan w:val="4"/>
            <w:vAlign w:val="center"/>
          </w:tcPr>
          <w:p w:rsidR="00140E9F" w:rsidRPr="007469B3" w:rsidRDefault="00140E9F" w:rsidP="0014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to the Board of Management of the school in the capacity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Patron/Principal/Teacher/Parent/Community</w:t>
            </w:r>
          </w:p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2094963297"/>
            <w:placeholder>
              <w:docPart w:val="DC560442063C45F3AE93324AFFC84B43"/>
            </w:placeholder>
            <w:showingPlcHdr/>
          </w:sdtPr>
          <w:sdtEndPr/>
          <w:sdtContent>
            <w:tc>
              <w:tcPr>
                <w:tcW w:w="2521" w:type="dxa"/>
                <w:gridSpan w:val="2"/>
                <w:vAlign w:val="center"/>
              </w:tcPr>
              <w:p w:rsidR="00CC7633" w:rsidRPr="007469B3" w:rsidRDefault="001673DA" w:rsidP="001673DA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proofErr w:type="spellStart"/>
                <w:r>
                  <w:rPr>
                    <w:rFonts w:cstheme="minorHAnsi"/>
                    <w:color w:val="A6A6A6" w:themeColor="background1" w:themeShade="A6"/>
                  </w:rPr>
                  <w:t>patrún</w:t>
                </w:r>
                <w:proofErr w:type="spellEnd"/>
                <w:r>
                  <w:rPr>
                    <w:rFonts w:cstheme="minorHAnsi"/>
                    <w:color w:val="A6A6A6" w:themeColor="background1" w:themeShade="A6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A6A6A6" w:themeColor="background1" w:themeShade="A6"/>
                  </w:rPr>
                  <w:t>príomhoide</w:t>
                </w:r>
                <w:proofErr w:type="spellEnd"/>
                <w:r>
                  <w:rPr>
                    <w:rFonts w:cstheme="minorHAnsi"/>
                    <w:color w:val="A6A6A6" w:themeColor="background1" w:themeShade="A6"/>
                  </w:rPr>
                  <w:t xml:space="preserve">/ </w:t>
                </w:r>
                <w:proofErr w:type="spellStart"/>
                <w:r>
                  <w:rPr>
                    <w:rFonts w:cstheme="minorHAnsi"/>
                    <w:color w:val="A6A6A6" w:themeColor="background1" w:themeShade="A6"/>
                  </w:rPr>
                  <w:t>múinteoir</w:t>
                </w:r>
                <w:proofErr w:type="spellEnd"/>
                <w:r>
                  <w:rPr>
                    <w:rFonts w:cstheme="minorHAnsi"/>
                    <w:color w:val="A6A6A6" w:themeColor="background1" w:themeShade="A6"/>
                  </w:rPr>
                  <w:t xml:space="preserve"> /</w:t>
                </w:r>
                <w:proofErr w:type="spellStart"/>
                <w:r>
                  <w:rPr>
                    <w:rFonts w:cstheme="minorHAnsi"/>
                    <w:color w:val="A6A6A6" w:themeColor="background1" w:themeShade="A6"/>
                  </w:rPr>
                  <w:t>ón</w:t>
                </w:r>
                <w:proofErr w:type="spellEnd"/>
                <w:r>
                  <w:rPr>
                    <w:rFonts w:cstheme="minorHAnsi"/>
                    <w:color w:val="A6A6A6" w:themeColor="background1" w:themeShade="A6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color w:val="A6A6A6" w:themeColor="background1" w:themeShade="A6"/>
                  </w:rPr>
                  <w:t>bpobal</w:t>
                </w:r>
                <w:proofErr w:type="spellEnd"/>
              </w:p>
            </w:tc>
          </w:sdtContent>
        </w:sdt>
        <w:tc>
          <w:tcPr>
            <w:tcW w:w="1618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nominee</w:t>
            </w:r>
          </w:p>
        </w:tc>
      </w:tr>
      <w:tr w:rsidR="00140E9F" w:rsidRPr="007469B3" w:rsidTr="004C4CB9">
        <w:trPr>
          <w:trHeight w:val="1126"/>
        </w:trPr>
        <w:tc>
          <w:tcPr>
            <w:tcW w:w="9363" w:type="dxa"/>
            <w:gridSpan w:val="7"/>
            <w:vAlign w:val="center"/>
          </w:tcPr>
          <w:p w:rsidR="00140E9F" w:rsidRPr="007469B3" w:rsidRDefault="0014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succession to</w:t>
            </w:r>
          </w:p>
          <w:p w:rsidR="00140E9F" w:rsidRPr="007469B3" w:rsidRDefault="00140E9F" w:rsidP="0014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06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id w:val="1772352942"/>
                <w:placeholder>
                  <w:docPart w:val="A341459FE8FE467CBEF18B8339AF8A62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ceholderText"/>
                  </w:rPr>
                  <w:t>Ainm</w:t>
                </w:r>
                <w:bookmarkEnd w:id="0"/>
              </w:sdtContent>
            </w:sdt>
          </w:p>
        </w:tc>
      </w:tr>
      <w:tr w:rsidR="00140E9F" w:rsidRPr="007469B3" w:rsidTr="007469B3">
        <w:trPr>
          <w:trHeight w:val="572"/>
        </w:trPr>
        <w:tc>
          <w:tcPr>
            <w:tcW w:w="2263" w:type="dxa"/>
            <w:gridSpan w:val="3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Signed: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895392924"/>
            <w:placeholder>
              <w:docPart w:val="76703404AC914084BFDC340D3F5A3F05"/>
            </w:placeholder>
            <w:showingPlcHdr/>
          </w:sdtPr>
          <w:sdtEndPr/>
          <w:sdtContent>
            <w:tc>
              <w:tcPr>
                <w:tcW w:w="4063" w:type="dxa"/>
                <w:gridSpan w:val="2"/>
                <w:vAlign w:val="center"/>
              </w:tcPr>
              <w:p w:rsidR="00CC7633" w:rsidRPr="007469B3" w:rsidRDefault="00201753" w:rsidP="00201753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Síniú an Chathaoirligh *</w:t>
                </w:r>
              </w:p>
            </w:tc>
          </w:sdtContent>
        </w:sdt>
        <w:tc>
          <w:tcPr>
            <w:tcW w:w="1419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958566062"/>
            <w:placeholder>
              <w:docPart w:val="047B00DC42E640E997FCF119FD5752D3"/>
            </w:placeholder>
            <w:showingPlcHdr/>
          </w:sdtPr>
          <w:sdtEndPr/>
          <w:sdtContent>
            <w:tc>
              <w:tcPr>
                <w:tcW w:w="1618" w:type="dxa"/>
                <w:vAlign w:val="center"/>
              </w:tcPr>
              <w:p w:rsidR="00CC7633" w:rsidRPr="007469B3" w:rsidRDefault="00201753" w:rsidP="00201753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Dáta</w:t>
                </w:r>
              </w:p>
            </w:tc>
          </w:sdtContent>
        </w:sdt>
      </w:tr>
      <w:tr w:rsidR="007469B3" w:rsidRPr="007469B3" w:rsidTr="007469B3">
        <w:trPr>
          <w:trHeight w:val="544"/>
        </w:trPr>
        <w:tc>
          <w:tcPr>
            <w:tcW w:w="9363" w:type="dxa"/>
            <w:gridSpan w:val="7"/>
            <w:vAlign w:val="center"/>
          </w:tcPr>
          <w:p w:rsidR="007469B3" w:rsidRPr="007469B3" w:rsidRDefault="00746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Chairperson of the Board of Management *</w:t>
            </w:r>
          </w:p>
        </w:tc>
      </w:tr>
    </w:tbl>
    <w:p w:rsidR="004E1D5E" w:rsidRPr="005D07ED" w:rsidRDefault="004E1D5E" w:rsidP="00F370F4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E1D5E" w:rsidRPr="005D07ED" w:rsidSect="006E7C87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5A" w:rsidRDefault="0055235A" w:rsidP="00372044">
      <w:pPr>
        <w:spacing w:after="0" w:line="240" w:lineRule="auto"/>
      </w:pPr>
      <w:r>
        <w:separator/>
      </w:r>
    </w:p>
  </w:endnote>
  <w:endnote w:type="continuationSeparator" w:id="0">
    <w:p w:rsidR="0055235A" w:rsidRDefault="0055235A" w:rsidP="0037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6" w:rsidRPr="00BD0866" w:rsidRDefault="00BD0866" w:rsidP="00BD0866">
    <w:pPr>
      <w:spacing w:after="80" w:line="240" w:lineRule="auto"/>
      <w:rPr>
        <w:rFonts w:ascii="Times New Roman" w:eastAsia="Times New Roman" w:hAnsi="Times New Roman" w:cs="Times New Roman"/>
        <w:sz w:val="24"/>
        <w:szCs w:val="24"/>
        <w:lang w:eastAsia="en-IE"/>
      </w:rPr>
    </w:pPr>
    <w:r w:rsidRPr="00BD0866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Please return this form to: Cloyne Diocesan Centre, Cobh, Co. Cork or email it to </w:t>
    </w:r>
    <w:r w:rsidRPr="00BD0866">
      <w:rPr>
        <w:rFonts w:ascii="Times New Roman" w:eastAsia="Times New Roman" w:hAnsi="Times New Roman" w:cs="Times New Roman"/>
        <w:sz w:val="24"/>
        <w:szCs w:val="24"/>
        <w:lang w:eastAsia="en-IE"/>
      </w:rPr>
      <w:t>info@cloynediocese.ie</w:t>
    </w:r>
  </w:p>
  <w:p w:rsidR="00BD0866" w:rsidRDefault="00BD0866" w:rsidP="00BD0866">
    <w:pPr>
      <w:spacing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BD0866">
      <w:rPr>
        <w:rFonts w:ascii="Times New Roman" w:hAnsi="Times New Roman" w:cs="Times New Roman"/>
        <w:b/>
        <w:bCs/>
        <w:color w:val="000000"/>
        <w:sz w:val="24"/>
        <w:szCs w:val="24"/>
      </w:rPr>
      <w:t>It is important that the new Board member should sign the Declaration of Acceptance of Membership of the School Board of Management – Appendix G</w:t>
    </w:r>
  </w:p>
  <w:p w:rsidR="00F370F4" w:rsidRDefault="009873FA" w:rsidP="00822A1D">
    <w:pPr>
      <w:spacing w:after="0" w:line="360" w:lineRule="auto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6"/>
        <w:szCs w:val="26"/>
      </w:rPr>
      <w:t>*</w:t>
    </w:r>
    <w:r w:rsidR="00822A1D" w:rsidRPr="00822A1D">
      <w:rPr>
        <w:rFonts w:ascii="Times New Roman" w:hAnsi="Times New Roman" w:cs="Times New Roman"/>
        <w:b/>
        <w:color w:val="000000"/>
        <w:sz w:val="26"/>
        <w:szCs w:val="26"/>
      </w:rPr>
      <w:t>Note: Parish Priest</w:t>
    </w:r>
    <w:r w:rsidR="00822A1D" w:rsidRPr="00822A1D">
      <w:rPr>
        <w:rFonts w:ascii="Times New Roman" w:hAnsi="Times New Roman" w:cs="Times New Roman"/>
        <w:b/>
        <w:color w:val="000000"/>
        <w:sz w:val="24"/>
        <w:szCs w:val="24"/>
      </w:rPr>
      <w:t xml:space="preserve"> should sign this form in the case of Patron Nominees</w:t>
    </w:r>
  </w:p>
  <w:p w:rsidR="00F370F4" w:rsidRPr="00F370F4" w:rsidRDefault="00F370F4" w:rsidP="00822A1D">
    <w:pPr>
      <w:spacing w:after="0" w:line="360" w:lineRule="auto"/>
      <w:rPr>
        <w:rFonts w:ascii="Times New Roman" w:hAnsi="Times New Roman" w:cs="Times New Roman"/>
        <w:b/>
        <w:color w:val="404040" w:themeColor="text1" w:themeTint="BF"/>
        <w:sz w:val="24"/>
        <w:szCs w:val="24"/>
      </w:rPr>
    </w:pP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  <w:t>Jan 2017</w:t>
    </w:r>
  </w:p>
  <w:p w:rsidR="00822A1D" w:rsidRDefault="00822A1D" w:rsidP="00BD0866">
    <w:pPr>
      <w:spacing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BD0866" w:rsidRDefault="00BD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5A" w:rsidRDefault="0055235A" w:rsidP="00372044">
      <w:pPr>
        <w:spacing w:after="0" w:line="240" w:lineRule="auto"/>
      </w:pPr>
      <w:r>
        <w:separator/>
      </w:r>
    </w:p>
  </w:footnote>
  <w:footnote w:type="continuationSeparator" w:id="0">
    <w:p w:rsidR="0055235A" w:rsidRDefault="0055235A" w:rsidP="0037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44" w:rsidRDefault="00372044" w:rsidP="00372044">
    <w:pPr>
      <w:jc w:val="center"/>
      <w:rPr>
        <w:rFonts w:ascii="Times New Roman" w:hAnsi="Times New Roman" w:cs="Times New Roman"/>
        <w:b/>
        <w:bCs/>
        <w:color w:val="000000"/>
        <w:sz w:val="30"/>
        <w:szCs w:val="30"/>
      </w:rPr>
    </w:pP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BOARDS OF MANAGEMENT OF PRIMARY SCHOOLS</w:t>
    </w:r>
    <w:r w:rsidRPr="003B21C8">
      <w:rPr>
        <w:rFonts w:ascii="Times New Roman" w:hAnsi="Times New Roman" w:cs="Times New Roman"/>
        <w:color w:val="000000"/>
        <w:sz w:val="30"/>
        <w:szCs w:val="30"/>
      </w:rPr>
      <w:br/>
    </w: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Replacement of Board Member</w:t>
    </w:r>
  </w:p>
  <w:p w:rsidR="00372044" w:rsidRDefault="0037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46A"/>
    <w:multiLevelType w:val="hybridMultilevel"/>
    <w:tmpl w:val="3CA27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azl0ZcLU5X0OVTygmWACFpFK/nuxgbI3rDJIFYsXAZkr2pMt4g1IAek48xX6/TvDfC0tnp6s+HeDXZvt3DSA==" w:salt="gfRidyoJm1CJA490wFbY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8"/>
    <w:rsid w:val="00140E9F"/>
    <w:rsid w:val="001673DA"/>
    <w:rsid w:val="001F35C4"/>
    <w:rsid w:val="00201753"/>
    <w:rsid w:val="0025548C"/>
    <w:rsid w:val="00295BED"/>
    <w:rsid w:val="003251A2"/>
    <w:rsid w:val="00372044"/>
    <w:rsid w:val="00391343"/>
    <w:rsid w:val="003B21C8"/>
    <w:rsid w:val="004445AC"/>
    <w:rsid w:val="004E1D5E"/>
    <w:rsid w:val="0055235A"/>
    <w:rsid w:val="00572AE3"/>
    <w:rsid w:val="005D07ED"/>
    <w:rsid w:val="006A4E0E"/>
    <w:rsid w:val="006E7C87"/>
    <w:rsid w:val="006F5929"/>
    <w:rsid w:val="007469B3"/>
    <w:rsid w:val="007720BD"/>
    <w:rsid w:val="007A037A"/>
    <w:rsid w:val="00806499"/>
    <w:rsid w:val="00822A1D"/>
    <w:rsid w:val="00824EC1"/>
    <w:rsid w:val="00885B8C"/>
    <w:rsid w:val="008D2687"/>
    <w:rsid w:val="008F4053"/>
    <w:rsid w:val="009873FA"/>
    <w:rsid w:val="00A5150C"/>
    <w:rsid w:val="00A67D65"/>
    <w:rsid w:val="00A83EE9"/>
    <w:rsid w:val="00B929F9"/>
    <w:rsid w:val="00BD0866"/>
    <w:rsid w:val="00BE41CA"/>
    <w:rsid w:val="00CC7633"/>
    <w:rsid w:val="00D13F38"/>
    <w:rsid w:val="00D4633F"/>
    <w:rsid w:val="00D74B82"/>
    <w:rsid w:val="00D843A3"/>
    <w:rsid w:val="00E0612A"/>
    <w:rsid w:val="00F036C1"/>
    <w:rsid w:val="00F26084"/>
    <w:rsid w:val="00F370F4"/>
    <w:rsid w:val="00F51C54"/>
    <w:rsid w:val="00F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0AEA-5234-45AD-A25E-93475E7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44"/>
  </w:style>
  <w:style w:type="paragraph" w:styleId="Footer">
    <w:name w:val="footer"/>
    <w:basedOn w:val="Normal"/>
    <w:link w:val="Foot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44"/>
  </w:style>
  <w:style w:type="paragraph" w:styleId="ListParagraph">
    <w:name w:val="List Paragraph"/>
    <w:basedOn w:val="Normal"/>
    <w:uiPriority w:val="34"/>
    <w:qFormat/>
    <w:rsid w:val="008F40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C87"/>
    <w:rPr>
      <w:color w:val="808080"/>
    </w:rPr>
  </w:style>
  <w:style w:type="table" w:styleId="TableGrid">
    <w:name w:val="Table Grid"/>
    <w:basedOn w:val="TableNormal"/>
    <w:uiPriority w:val="39"/>
    <w:rsid w:val="00CC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4AC1DBDEE41EA810998AD1D5E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CF6B-8DE7-4C32-AFCF-870072D1D482}"/>
      </w:docPartPr>
      <w:docPartBody>
        <w:p w:rsidR="003008E7" w:rsidRDefault="003008E7" w:rsidP="003008E7">
          <w:pPr>
            <w:pStyle w:val="F054AC1DBDEE41EA810998AD1D5E061C2"/>
          </w:pPr>
          <w:r>
            <w:rPr>
              <w:rStyle w:val="PlaceholderText"/>
            </w:rPr>
            <w:t>Ainm na Scoile</w:t>
          </w:r>
        </w:p>
      </w:docPartBody>
    </w:docPart>
    <w:docPart>
      <w:docPartPr>
        <w:name w:val="F2CBCFCB710D4644891917E1501D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A2E-A3A0-4CAB-A7F1-2B711E09FD87}"/>
      </w:docPartPr>
      <w:docPartBody>
        <w:p w:rsidR="003008E7" w:rsidRDefault="003008E7" w:rsidP="003008E7">
          <w:pPr>
            <w:pStyle w:val="F2CBCFCB710D4644891917E1501DB8AA2"/>
          </w:pPr>
          <w:r>
            <w:rPr>
              <w:rStyle w:val="PlaceholderText"/>
            </w:rPr>
            <w:t>Uimhir Rolla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13B4358F012144679ED49125DB42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574E-0C5A-4AF1-9D92-B9FDB5FB7822}"/>
      </w:docPartPr>
      <w:docPartBody>
        <w:p w:rsidR="003008E7" w:rsidRDefault="003008E7" w:rsidP="003008E7">
          <w:pPr>
            <w:pStyle w:val="13B4358F012144679ED49125DB4263272"/>
          </w:pPr>
          <w:r>
            <w:rPr>
              <w:rStyle w:val="PlaceholderText"/>
            </w:rPr>
            <w:t>Paróiste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073CA56103FE491E936B3D8A8ED5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2B3C-7278-461F-8CAC-2528D58AC35A}"/>
      </w:docPartPr>
      <w:docPartBody>
        <w:p w:rsidR="003008E7" w:rsidRDefault="003008E7" w:rsidP="003008E7">
          <w:pPr>
            <w:pStyle w:val="073CA56103FE491E936B3D8A8ED5D9372"/>
          </w:pPr>
          <w:r>
            <w:rPr>
              <w:rStyle w:val="PlaceholderText"/>
            </w:rPr>
            <w:t>Ainm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A878B052200D4058BB7D47B785DE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DDF-153E-4276-B8B0-2AFE029BA35A}"/>
      </w:docPartPr>
      <w:docPartBody>
        <w:p w:rsidR="003008E7" w:rsidRDefault="003008E7" w:rsidP="003008E7">
          <w:pPr>
            <w:pStyle w:val="A878B052200D4058BB7D47B785DEFCC32"/>
          </w:pPr>
          <w:r>
            <w:rPr>
              <w:rStyle w:val="PlaceholderText"/>
            </w:rPr>
            <w:t>Seoladh 1</w:t>
          </w:r>
        </w:p>
      </w:docPartBody>
    </w:docPart>
    <w:docPart>
      <w:docPartPr>
        <w:name w:val="0A4188F9225347F9893D322CEA3B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458B-1DB0-440E-AEC5-0FEB4F11AE8D}"/>
      </w:docPartPr>
      <w:docPartBody>
        <w:p w:rsidR="003008E7" w:rsidRDefault="003008E7" w:rsidP="003008E7">
          <w:pPr>
            <w:pStyle w:val="0A4188F9225347F9893D322CEA3BCFB62"/>
          </w:pPr>
          <w:r>
            <w:rPr>
              <w:rStyle w:val="PlaceholderText"/>
            </w:rPr>
            <w:t>Seoladh 2</w:t>
          </w:r>
        </w:p>
      </w:docPartBody>
    </w:docPart>
    <w:docPart>
      <w:docPartPr>
        <w:name w:val="7A498B6FE64C4AEBBEFB841FA43E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A096-FB41-4192-A414-3397A2DB4D77}"/>
      </w:docPartPr>
      <w:docPartBody>
        <w:p w:rsidR="003008E7" w:rsidRDefault="003008E7" w:rsidP="003008E7">
          <w:pPr>
            <w:pStyle w:val="7A498B6FE64C4AEBBEFB841FA43E2A542"/>
          </w:pPr>
          <w:r>
            <w:rPr>
              <w:rStyle w:val="PlaceholderText"/>
            </w:rPr>
            <w:t>Seoladh 3</w:t>
          </w:r>
        </w:p>
      </w:docPartBody>
    </w:docPart>
    <w:docPart>
      <w:docPartPr>
        <w:name w:val="B5B0177E0CC345E68F2C20D8A54C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4AED-98EB-49F1-9BD2-869C6538C908}"/>
      </w:docPartPr>
      <w:docPartBody>
        <w:p w:rsidR="003008E7" w:rsidRDefault="003008E7" w:rsidP="003008E7">
          <w:pPr>
            <w:pStyle w:val="B5B0177E0CC345E68F2C20D8A54C7C3C2"/>
          </w:pPr>
          <w:r>
            <w:rPr>
              <w:rStyle w:val="PlaceholderText"/>
            </w:rPr>
            <w:t>Eircode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3330B72948D44845A47866CD76DF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2EFE-A04B-4162-8DA9-E6D0DC60AA2F}"/>
      </w:docPartPr>
      <w:docPartBody>
        <w:p w:rsidR="003008E7" w:rsidRDefault="003008E7" w:rsidP="003008E7">
          <w:pPr>
            <w:pStyle w:val="3330B72948D44845A47866CD76DF6B982"/>
          </w:pPr>
          <w:r>
            <w:rPr>
              <w:rStyle w:val="PlaceholderText"/>
            </w:rPr>
            <w:t>Teileafón</w:t>
          </w:r>
        </w:p>
      </w:docPartBody>
    </w:docPart>
    <w:docPart>
      <w:docPartPr>
        <w:name w:val="DC560442063C45F3AE93324AFFC8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5910-07C5-4987-99FA-BA77B8443014}"/>
      </w:docPartPr>
      <w:docPartBody>
        <w:p w:rsidR="003008E7" w:rsidRDefault="003008E7" w:rsidP="003008E7">
          <w:pPr>
            <w:pStyle w:val="DC560442063C45F3AE93324AFFC84B432"/>
          </w:pPr>
          <w:r>
            <w:rPr>
              <w:rFonts w:cstheme="minorHAnsi"/>
              <w:color w:val="A6A6A6" w:themeColor="background1" w:themeShade="A6"/>
            </w:rPr>
            <w:t>patrún / príomhoide/ múinteoir /ón bpobal</w:t>
          </w:r>
        </w:p>
      </w:docPartBody>
    </w:docPart>
    <w:docPart>
      <w:docPartPr>
        <w:name w:val="76703404AC914084BFDC340D3F5A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8114-1557-4AE0-9461-D2DC023CABFA}"/>
      </w:docPartPr>
      <w:docPartBody>
        <w:p w:rsidR="003008E7" w:rsidRDefault="003008E7" w:rsidP="003008E7">
          <w:pPr>
            <w:pStyle w:val="76703404AC914084BFDC340D3F5A3F052"/>
          </w:pPr>
          <w:r>
            <w:rPr>
              <w:rStyle w:val="PlaceholderText"/>
            </w:rPr>
            <w:t>Síniú an Chathaoirligh *</w:t>
          </w:r>
        </w:p>
      </w:docPartBody>
    </w:docPart>
    <w:docPart>
      <w:docPartPr>
        <w:name w:val="047B00DC42E640E997FCF119FD57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8D12-BBBE-4A73-A29B-FEC36804088C}"/>
      </w:docPartPr>
      <w:docPartBody>
        <w:p w:rsidR="003008E7" w:rsidRDefault="003008E7" w:rsidP="003008E7">
          <w:pPr>
            <w:pStyle w:val="047B00DC42E640E997FCF119FD5752D32"/>
          </w:pPr>
          <w:r>
            <w:rPr>
              <w:rStyle w:val="PlaceholderText"/>
            </w:rPr>
            <w:t>Dáta</w:t>
          </w:r>
        </w:p>
      </w:docPartBody>
    </w:docPart>
    <w:docPart>
      <w:docPartPr>
        <w:name w:val="A341459FE8FE467CBEF18B8339AF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E242-66B1-41B0-A19A-6B7ED9B91881}"/>
      </w:docPartPr>
      <w:docPartBody>
        <w:p w:rsidR="003008E7" w:rsidRDefault="003008E7" w:rsidP="003008E7">
          <w:pPr>
            <w:pStyle w:val="A341459FE8FE467CBEF18B8339AF8A621"/>
          </w:pPr>
          <w:r>
            <w:rPr>
              <w:rStyle w:val="PlaceholderText"/>
            </w:rPr>
            <w:t>Ainm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6"/>
    <w:rsid w:val="003008E7"/>
    <w:rsid w:val="003A1455"/>
    <w:rsid w:val="00651AF5"/>
    <w:rsid w:val="00695476"/>
    <w:rsid w:val="00B2100E"/>
    <w:rsid w:val="00F0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8E7"/>
    <w:rPr>
      <w:color w:val="808080"/>
    </w:rPr>
  </w:style>
  <w:style w:type="paragraph" w:customStyle="1" w:styleId="0A7AD4CC9AEC4C289E957E1B93C2C994">
    <w:name w:val="0A7AD4CC9AEC4C289E957E1B93C2C994"/>
    <w:rsid w:val="00695476"/>
  </w:style>
  <w:style w:type="paragraph" w:customStyle="1" w:styleId="F054AC1DBDEE41EA810998AD1D5E061C">
    <w:name w:val="F054AC1DBDEE41EA810998AD1D5E061C"/>
    <w:rsid w:val="003A1455"/>
    <w:rPr>
      <w:rFonts w:eastAsiaTheme="minorHAnsi"/>
      <w:lang w:eastAsia="en-US"/>
    </w:rPr>
  </w:style>
  <w:style w:type="paragraph" w:customStyle="1" w:styleId="F2CBCFCB710D4644891917E1501DB8AA">
    <w:name w:val="F2CBCFCB710D4644891917E1501DB8AA"/>
    <w:rsid w:val="003A1455"/>
    <w:rPr>
      <w:rFonts w:eastAsiaTheme="minorHAnsi"/>
      <w:lang w:eastAsia="en-US"/>
    </w:rPr>
  </w:style>
  <w:style w:type="paragraph" w:customStyle="1" w:styleId="13B4358F012144679ED49125DB426327">
    <w:name w:val="13B4358F012144679ED49125DB426327"/>
    <w:rsid w:val="003A1455"/>
    <w:rPr>
      <w:rFonts w:eastAsiaTheme="minorHAnsi"/>
      <w:lang w:eastAsia="en-US"/>
    </w:rPr>
  </w:style>
  <w:style w:type="paragraph" w:customStyle="1" w:styleId="073CA56103FE491E936B3D8A8ED5D937">
    <w:name w:val="073CA56103FE491E936B3D8A8ED5D937"/>
    <w:rsid w:val="003A1455"/>
    <w:rPr>
      <w:rFonts w:eastAsiaTheme="minorHAnsi"/>
      <w:lang w:eastAsia="en-US"/>
    </w:rPr>
  </w:style>
  <w:style w:type="paragraph" w:customStyle="1" w:styleId="A878B052200D4058BB7D47B785DEFCC3">
    <w:name w:val="A878B052200D4058BB7D47B785DEFCC3"/>
    <w:rsid w:val="003A1455"/>
    <w:rPr>
      <w:rFonts w:eastAsiaTheme="minorHAnsi"/>
      <w:lang w:eastAsia="en-US"/>
    </w:rPr>
  </w:style>
  <w:style w:type="paragraph" w:customStyle="1" w:styleId="0A4188F9225347F9893D322CEA3BCFB6">
    <w:name w:val="0A4188F9225347F9893D322CEA3BCFB6"/>
    <w:rsid w:val="003A1455"/>
    <w:rPr>
      <w:rFonts w:eastAsiaTheme="minorHAnsi"/>
      <w:lang w:eastAsia="en-US"/>
    </w:rPr>
  </w:style>
  <w:style w:type="paragraph" w:customStyle="1" w:styleId="7A498B6FE64C4AEBBEFB841FA43E2A54">
    <w:name w:val="7A498B6FE64C4AEBBEFB841FA43E2A54"/>
    <w:rsid w:val="003A1455"/>
    <w:rPr>
      <w:rFonts w:eastAsiaTheme="minorHAnsi"/>
      <w:lang w:eastAsia="en-US"/>
    </w:rPr>
  </w:style>
  <w:style w:type="paragraph" w:customStyle="1" w:styleId="B5B0177E0CC345E68F2C20D8A54C7C3C">
    <w:name w:val="B5B0177E0CC345E68F2C20D8A54C7C3C"/>
    <w:rsid w:val="003A1455"/>
    <w:rPr>
      <w:rFonts w:eastAsiaTheme="minorHAnsi"/>
      <w:lang w:eastAsia="en-US"/>
    </w:rPr>
  </w:style>
  <w:style w:type="paragraph" w:customStyle="1" w:styleId="3330B72948D44845A47866CD76DF6B98">
    <w:name w:val="3330B72948D44845A47866CD76DF6B98"/>
    <w:rsid w:val="003A1455"/>
    <w:rPr>
      <w:rFonts w:eastAsiaTheme="minorHAnsi"/>
      <w:lang w:eastAsia="en-US"/>
    </w:rPr>
  </w:style>
  <w:style w:type="paragraph" w:customStyle="1" w:styleId="DC560442063C45F3AE93324AFFC84B43">
    <w:name w:val="DC560442063C45F3AE93324AFFC84B43"/>
    <w:rsid w:val="003A1455"/>
    <w:rPr>
      <w:rFonts w:eastAsiaTheme="minorHAnsi"/>
      <w:lang w:eastAsia="en-US"/>
    </w:rPr>
  </w:style>
  <w:style w:type="paragraph" w:customStyle="1" w:styleId="CB987DBBC53B4C058B406D6FB06623EA">
    <w:name w:val="CB987DBBC53B4C058B406D6FB06623EA"/>
    <w:rsid w:val="003A1455"/>
    <w:rPr>
      <w:rFonts w:eastAsiaTheme="minorHAnsi"/>
      <w:lang w:eastAsia="en-US"/>
    </w:rPr>
  </w:style>
  <w:style w:type="paragraph" w:customStyle="1" w:styleId="4AC2051999C84B7EBE33382697B0D3B1">
    <w:name w:val="4AC2051999C84B7EBE33382697B0D3B1"/>
    <w:rsid w:val="003A1455"/>
    <w:rPr>
      <w:rFonts w:eastAsiaTheme="minorHAnsi"/>
      <w:lang w:eastAsia="en-US"/>
    </w:rPr>
  </w:style>
  <w:style w:type="paragraph" w:customStyle="1" w:styleId="76703404AC914084BFDC340D3F5A3F05">
    <w:name w:val="76703404AC914084BFDC340D3F5A3F05"/>
    <w:rsid w:val="003A1455"/>
    <w:rPr>
      <w:rFonts w:eastAsiaTheme="minorHAnsi"/>
      <w:lang w:eastAsia="en-US"/>
    </w:rPr>
  </w:style>
  <w:style w:type="paragraph" w:customStyle="1" w:styleId="047B00DC42E640E997FCF119FD5752D3">
    <w:name w:val="047B00DC42E640E997FCF119FD5752D3"/>
    <w:rsid w:val="003A1455"/>
    <w:rPr>
      <w:rFonts w:eastAsiaTheme="minorHAnsi"/>
      <w:lang w:eastAsia="en-US"/>
    </w:rPr>
  </w:style>
  <w:style w:type="paragraph" w:customStyle="1" w:styleId="F054AC1DBDEE41EA810998AD1D5E061C1">
    <w:name w:val="F054AC1DBDEE41EA810998AD1D5E061C1"/>
    <w:rsid w:val="003A1455"/>
    <w:rPr>
      <w:rFonts w:eastAsiaTheme="minorHAnsi"/>
      <w:lang w:eastAsia="en-US"/>
    </w:rPr>
  </w:style>
  <w:style w:type="paragraph" w:customStyle="1" w:styleId="F2CBCFCB710D4644891917E1501DB8AA1">
    <w:name w:val="F2CBCFCB710D4644891917E1501DB8AA1"/>
    <w:rsid w:val="003A1455"/>
    <w:rPr>
      <w:rFonts w:eastAsiaTheme="minorHAnsi"/>
      <w:lang w:eastAsia="en-US"/>
    </w:rPr>
  </w:style>
  <w:style w:type="paragraph" w:customStyle="1" w:styleId="13B4358F012144679ED49125DB4263271">
    <w:name w:val="13B4358F012144679ED49125DB4263271"/>
    <w:rsid w:val="003A1455"/>
    <w:rPr>
      <w:rFonts w:eastAsiaTheme="minorHAnsi"/>
      <w:lang w:eastAsia="en-US"/>
    </w:rPr>
  </w:style>
  <w:style w:type="paragraph" w:customStyle="1" w:styleId="073CA56103FE491E936B3D8A8ED5D9371">
    <w:name w:val="073CA56103FE491E936B3D8A8ED5D9371"/>
    <w:rsid w:val="003A1455"/>
    <w:rPr>
      <w:rFonts w:eastAsiaTheme="minorHAnsi"/>
      <w:lang w:eastAsia="en-US"/>
    </w:rPr>
  </w:style>
  <w:style w:type="paragraph" w:customStyle="1" w:styleId="A878B052200D4058BB7D47B785DEFCC31">
    <w:name w:val="A878B052200D4058BB7D47B785DEFCC31"/>
    <w:rsid w:val="003A1455"/>
    <w:rPr>
      <w:rFonts w:eastAsiaTheme="minorHAnsi"/>
      <w:lang w:eastAsia="en-US"/>
    </w:rPr>
  </w:style>
  <w:style w:type="paragraph" w:customStyle="1" w:styleId="0A4188F9225347F9893D322CEA3BCFB61">
    <w:name w:val="0A4188F9225347F9893D322CEA3BCFB61"/>
    <w:rsid w:val="003A1455"/>
    <w:rPr>
      <w:rFonts w:eastAsiaTheme="minorHAnsi"/>
      <w:lang w:eastAsia="en-US"/>
    </w:rPr>
  </w:style>
  <w:style w:type="paragraph" w:customStyle="1" w:styleId="7A498B6FE64C4AEBBEFB841FA43E2A541">
    <w:name w:val="7A498B6FE64C4AEBBEFB841FA43E2A541"/>
    <w:rsid w:val="003A1455"/>
    <w:rPr>
      <w:rFonts w:eastAsiaTheme="minorHAnsi"/>
      <w:lang w:eastAsia="en-US"/>
    </w:rPr>
  </w:style>
  <w:style w:type="paragraph" w:customStyle="1" w:styleId="B5B0177E0CC345E68F2C20D8A54C7C3C1">
    <w:name w:val="B5B0177E0CC345E68F2C20D8A54C7C3C1"/>
    <w:rsid w:val="003A1455"/>
    <w:rPr>
      <w:rFonts w:eastAsiaTheme="minorHAnsi"/>
      <w:lang w:eastAsia="en-US"/>
    </w:rPr>
  </w:style>
  <w:style w:type="paragraph" w:customStyle="1" w:styleId="3330B72948D44845A47866CD76DF6B981">
    <w:name w:val="3330B72948D44845A47866CD76DF6B981"/>
    <w:rsid w:val="003A1455"/>
    <w:rPr>
      <w:rFonts w:eastAsiaTheme="minorHAnsi"/>
      <w:lang w:eastAsia="en-US"/>
    </w:rPr>
  </w:style>
  <w:style w:type="paragraph" w:customStyle="1" w:styleId="DC560442063C45F3AE93324AFFC84B431">
    <w:name w:val="DC560442063C45F3AE93324AFFC84B431"/>
    <w:rsid w:val="003A1455"/>
    <w:rPr>
      <w:rFonts w:eastAsiaTheme="minorHAnsi"/>
      <w:lang w:eastAsia="en-US"/>
    </w:rPr>
  </w:style>
  <w:style w:type="paragraph" w:customStyle="1" w:styleId="4AC2051999C84B7EBE33382697B0D3B11">
    <w:name w:val="4AC2051999C84B7EBE33382697B0D3B11"/>
    <w:rsid w:val="003A1455"/>
    <w:rPr>
      <w:rFonts w:eastAsiaTheme="minorHAnsi"/>
      <w:lang w:eastAsia="en-US"/>
    </w:rPr>
  </w:style>
  <w:style w:type="paragraph" w:customStyle="1" w:styleId="76703404AC914084BFDC340D3F5A3F051">
    <w:name w:val="76703404AC914084BFDC340D3F5A3F051"/>
    <w:rsid w:val="003A1455"/>
    <w:rPr>
      <w:rFonts w:eastAsiaTheme="minorHAnsi"/>
      <w:lang w:eastAsia="en-US"/>
    </w:rPr>
  </w:style>
  <w:style w:type="paragraph" w:customStyle="1" w:styleId="047B00DC42E640E997FCF119FD5752D31">
    <w:name w:val="047B00DC42E640E997FCF119FD5752D31"/>
    <w:rsid w:val="003A1455"/>
    <w:rPr>
      <w:rFonts w:eastAsiaTheme="minorHAnsi"/>
      <w:lang w:eastAsia="en-US"/>
    </w:rPr>
  </w:style>
  <w:style w:type="paragraph" w:customStyle="1" w:styleId="A341459FE8FE467CBEF18B8339AF8A62">
    <w:name w:val="A341459FE8FE467CBEF18B8339AF8A62"/>
    <w:rsid w:val="003A1455"/>
  </w:style>
  <w:style w:type="paragraph" w:customStyle="1" w:styleId="F054AC1DBDEE41EA810998AD1D5E061C2">
    <w:name w:val="F054AC1DBDEE41EA810998AD1D5E061C2"/>
    <w:rsid w:val="003008E7"/>
    <w:rPr>
      <w:rFonts w:eastAsiaTheme="minorHAnsi"/>
      <w:lang w:eastAsia="en-US"/>
    </w:rPr>
  </w:style>
  <w:style w:type="paragraph" w:customStyle="1" w:styleId="F2CBCFCB710D4644891917E1501DB8AA2">
    <w:name w:val="F2CBCFCB710D4644891917E1501DB8AA2"/>
    <w:rsid w:val="003008E7"/>
    <w:rPr>
      <w:rFonts w:eastAsiaTheme="minorHAnsi"/>
      <w:lang w:eastAsia="en-US"/>
    </w:rPr>
  </w:style>
  <w:style w:type="paragraph" w:customStyle="1" w:styleId="13B4358F012144679ED49125DB4263272">
    <w:name w:val="13B4358F012144679ED49125DB4263272"/>
    <w:rsid w:val="003008E7"/>
    <w:rPr>
      <w:rFonts w:eastAsiaTheme="minorHAnsi"/>
      <w:lang w:eastAsia="en-US"/>
    </w:rPr>
  </w:style>
  <w:style w:type="paragraph" w:customStyle="1" w:styleId="073CA56103FE491E936B3D8A8ED5D9372">
    <w:name w:val="073CA56103FE491E936B3D8A8ED5D9372"/>
    <w:rsid w:val="003008E7"/>
    <w:rPr>
      <w:rFonts w:eastAsiaTheme="minorHAnsi"/>
      <w:lang w:eastAsia="en-US"/>
    </w:rPr>
  </w:style>
  <w:style w:type="paragraph" w:customStyle="1" w:styleId="A878B052200D4058BB7D47B785DEFCC32">
    <w:name w:val="A878B052200D4058BB7D47B785DEFCC32"/>
    <w:rsid w:val="003008E7"/>
    <w:rPr>
      <w:rFonts w:eastAsiaTheme="minorHAnsi"/>
      <w:lang w:eastAsia="en-US"/>
    </w:rPr>
  </w:style>
  <w:style w:type="paragraph" w:customStyle="1" w:styleId="0A4188F9225347F9893D322CEA3BCFB62">
    <w:name w:val="0A4188F9225347F9893D322CEA3BCFB62"/>
    <w:rsid w:val="003008E7"/>
    <w:rPr>
      <w:rFonts w:eastAsiaTheme="minorHAnsi"/>
      <w:lang w:eastAsia="en-US"/>
    </w:rPr>
  </w:style>
  <w:style w:type="paragraph" w:customStyle="1" w:styleId="7A498B6FE64C4AEBBEFB841FA43E2A542">
    <w:name w:val="7A498B6FE64C4AEBBEFB841FA43E2A542"/>
    <w:rsid w:val="003008E7"/>
    <w:rPr>
      <w:rFonts w:eastAsiaTheme="minorHAnsi"/>
      <w:lang w:eastAsia="en-US"/>
    </w:rPr>
  </w:style>
  <w:style w:type="paragraph" w:customStyle="1" w:styleId="B5B0177E0CC345E68F2C20D8A54C7C3C2">
    <w:name w:val="B5B0177E0CC345E68F2C20D8A54C7C3C2"/>
    <w:rsid w:val="003008E7"/>
    <w:rPr>
      <w:rFonts w:eastAsiaTheme="minorHAnsi"/>
      <w:lang w:eastAsia="en-US"/>
    </w:rPr>
  </w:style>
  <w:style w:type="paragraph" w:customStyle="1" w:styleId="3330B72948D44845A47866CD76DF6B982">
    <w:name w:val="3330B72948D44845A47866CD76DF6B982"/>
    <w:rsid w:val="003008E7"/>
    <w:rPr>
      <w:rFonts w:eastAsiaTheme="minorHAnsi"/>
      <w:lang w:eastAsia="en-US"/>
    </w:rPr>
  </w:style>
  <w:style w:type="paragraph" w:customStyle="1" w:styleId="DC560442063C45F3AE93324AFFC84B432">
    <w:name w:val="DC560442063C45F3AE93324AFFC84B432"/>
    <w:rsid w:val="003008E7"/>
    <w:rPr>
      <w:rFonts w:eastAsiaTheme="minorHAnsi"/>
      <w:lang w:eastAsia="en-US"/>
    </w:rPr>
  </w:style>
  <w:style w:type="paragraph" w:customStyle="1" w:styleId="A341459FE8FE467CBEF18B8339AF8A621">
    <w:name w:val="A341459FE8FE467CBEF18B8339AF8A621"/>
    <w:rsid w:val="003008E7"/>
    <w:rPr>
      <w:rFonts w:eastAsiaTheme="minorHAnsi"/>
      <w:lang w:eastAsia="en-US"/>
    </w:rPr>
  </w:style>
  <w:style w:type="paragraph" w:customStyle="1" w:styleId="76703404AC914084BFDC340D3F5A3F052">
    <w:name w:val="76703404AC914084BFDC340D3F5A3F052"/>
    <w:rsid w:val="003008E7"/>
    <w:rPr>
      <w:rFonts w:eastAsiaTheme="minorHAnsi"/>
      <w:lang w:eastAsia="en-US"/>
    </w:rPr>
  </w:style>
  <w:style w:type="paragraph" w:customStyle="1" w:styleId="047B00DC42E640E997FCF119FD5752D32">
    <w:name w:val="047B00DC42E640E997FCF119FD5752D32"/>
    <w:rsid w:val="003008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2</cp:revision>
  <dcterms:created xsi:type="dcterms:W3CDTF">2017-01-13T09:59:00Z</dcterms:created>
  <dcterms:modified xsi:type="dcterms:W3CDTF">2017-01-13T09:59:00Z</dcterms:modified>
</cp:coreProperties>
</file>