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9527" w:type="dxa"/>
        <w:tblLook w:val="04A0" w:firstRow="1" w:lastRow="0" w:firstColumn="1" w:lastColumn="0" w:noHBand="0" w:noVBand="1"/>
      </w:tblPr>
      <w:tblGrid>
        <w:gridCol w:w="1293"/>
        <w:gridCol w:w="289"/>
        <w:gridCol w:w="720"/>
        <w:gridCol w:w="434"/>
        <w:gridCol w:w="236"/>
        <w:gridCol w:w="1985"/>
        <w:gridCol w:w="358"/>
        <w:gridCol w:w="1121"/>
        <w:gridCol w:w="1393"/>
        <w:gridCol w:w="51"/>
        <w:gridCol w:w="479"/>
        <w:gridCol w:w="1168"/>
      </w:tblGrid>
      <w:tr w:rsidR="00140E9F" w:rsidRPr="00803481" w:rsidTr="00FE7883">
        <w:trPr>
          <w:trHeight w:val="610"/>
        </w:trPr>
        <w:tc>
          <w:tcPr>
            <w:tcW w:w="1293" w:type="dxa"/>
            <w:vAlign w:val="center"/>
          </w:tcPr>
          <w:p w:rsidR="00CC7633" w:rsidRPr="00803481" w:rsidRDefault="00CC7633" w:rsidP="00FE7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481">
              <w:rPr>
                <w:rFonts w:ascii="Times New Roman" w:hAnsi="Times New Roman" w:cs="Times New Roman"/>
                <w:sz w:val="24"/>
                <w:szCs w:val="24"/>
              </w:rPr>
              <w:t>School: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id w:val="-1017460548"/>
            <w:placeholder>
              <w:docPart w:val="F930710723944C8D907BE1AAA1BE4254"/>
            </w:placeholder>
            <w:showingPlcHdr/>
          </w:sdtPr>
          <w:sdtEndPr/>
          <w:sdtContent>
            <w:tc>
              <w:tcPr>
                <w:tcW w:w="5143" w:type="dxa"/>
                <w:gridSpan w:val="7"/>
                <w:vAlign w:val="center"/>
              </w:tcPr>
              <w:p w:rsidR="00CC7633" w:rsidRPr="00803481" w:rsidRDefault="00876852" w:rsidP="00876852">
                <w:p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Ainm Scoile</w:t>
                </w:r>
              </w:p>
            </w:tc>
          </w:sdtContent>
        </w:sdt>
        <w:tc>
          <w:tcPr>
            <w:tcW w:w="1444" w:type="dxa"/>
            <w:gridSpan w:val="2"/>
            <w:vAlign w:val="center"/>
          </w:tcPr>
          <w:p w:rsidR="00CC7633" w:rsidRPr="00803481" w:rsidRDefault="00CC7633" w:rsidP="00FE7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481">
              <w:rPr>
                <w:rFonts w:ascii="Times New Roman" w:hAnsi="Times New Roman" w:cs="Times New Roman"/>
                <w:sz w:val="24"/>
                <w:szCs w:val="24"/>
              </w:rPr>
              <w:t>Roll No: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id w:val="-1734604999"/>
            <w:placeholder>
              <w:docPart w:val="F2CBCFCB710D4644891917E1501DB8AA"/>
            </w:placeholder>
            <w:showingPlcHdr/>
          </w:sdtPr>
          <w:sdtEndPr/>
          <w:sdtContent>
            <w:tc>
              <w:tcPr>
                <w:tcW w:w="1647" w:type="dxa"/>
                <w:gridSpan w:val="2"/>
                <w:vAlign w:val="center"/>
              </w:tcPr>
              <w:p w:rsidR="00CC7633" w:rsidRPr="00803481" w:rsidRDefault="00876852" w:rsidP="00876852">
                <w:p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803481">
                  <w:rPr>
                    <w:rStyle w:val="PlaceholderText"/>
                    <w:sz w:val="24"/>
                    <w:szCs w:val="24"/>
                  </w:rPr>
                  <w:t>Uimhir Rolla.</w:t>
                </w:r>
              </w:p>
            </w:tc>
          </w:sdtContent>
        </w:sdt>
      </w:tr>
      <w:tr w:rsidR="00140E9F" w:rsidRPr="00803481" w:rsidTr="00FE7883">
        <w:trPr>
          <w:trHeight w:val="580"/>
        </w:trPr>
        <w:tc>
          <w:tcPr>
            <w:tcW w:w="1293" w:type="dxa"/>
            <w:vAlign w:val="center"/>
          </w:tcPr>
          <w:p w:rsidR="00CC7633" w:rsidRPr="00803481" w:rsidRDefault="00CC7633" w:rsidP="00FE7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481">
              <w:rPr>
                <w:rFonts w:ascii="Times New Roman" w:hAnsi="Times New Roman" w:cs="Times New Roman"/>
                <w:sz w:val="24"/>
                <w:szCs w:val="24"/>
              </w:rPr>
              <w:t>Parish: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id w:val="1385531028"/>
            <w:placeholder>
              <w:docPart w:val="13B4358F012144679ED49125DB426327"/>
            </w:placeholder>
            <w:showingPlcHdr/>
          </w:sdtPr>
          <w:sdtEndPr/>
          <w:sdtContent>
            <w:tc>
              <w:tcPr>
                <w:tcW w:w="5143" w:type="dxa"/>
                <w:gridSpan w:val="7"/>
                <w:vAlign w:val="center"/>
              </w:tcPr>
              <w:p w:rsidR="00CC7633" w:rsidRPr="00803481" w:rsidRDefault="00876852" w:rsidP="00876852">
                <w:p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803481">
                  <w:rPr>
                    <w:rStyle w:val="PlaceholderText"/>
                    <w:sz w:val="24"/>
                    <w:szCs w:val="24"/>
                  </w:rPr>
                  <w:t>Paróiste.</w:t>
                </w:r>
              </w:p>
            </w:tc>
          </w:sdtContent>
        </w:sdt>
        <w:tc>
          <w:tcPr>
            <w:tcW w:w="1444" w:type="dxa"/>
            <w:gridSpan w:val="2"/>
            <w:vAlign w:val="center"/>
          </w:tcPr>
          <w:p w:rsidR="00CC7633" w:rsidRPr="00803481" w:rsidRDefault="00CC7633" w:rsidP="00FE7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CC7633" w:rsidRPr="00803481" w:rsidRDefault="00CC7633" w:rsidP="00FE7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7633" w:rsidRPr="00803481" w:rsidTr="00FE7883">
        <w:trPr>
          <w:trHeight w:val="1761"/>
        </w:trPr>
        <w:tc>
          <w:tcPr>
            <w:tcW w:w="9527" w:type="dxa"/>
            <w:gridSpan w:val="12"/>
            <w:vAlign w:val="center"/>
          </w:tcPr>
          <w:p w:rsidR="00201753" w:rsidRPr="00803481" w:rsidRDefault="00CC7633" w:rsidP="00FE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81">
              <w:rPr>
                <w:rFonts w:ascii="Times New Roman" w:hAnsi="Times New Roman" w:cs="Times New Roman"/>
                <w:sz w:val="24"/>
                <w:szCs w:val="24"/>
              </w:rPr>
              <w:t>Dear Patron,</w:t>
            </w:r>
          </w:p>
          <w:p w:rsidR="00CC7633" w:rsidRPr="00803481" w:rsidRDefault="00CC7633" w:rsidP="00FE7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481">
              <w:rPr>
                <w:rFonts w:ascii="Times New Roman" w:hAnsi="Times New Roman" w:cs="Times New Roman"/>
                <w:sz w:val="24"/>
                <w:szCs w:val="24"/>
              </w:rPr>
              <w:t xml:space="preserve">Having followed the procedures for the nomination of persons to the Board of Management, as outlined in the Governance </w:t>
            </w:r>
            <w:r w:rsidR="00EB042C">
              <w:rPr>
                <w:rFonts w:ascii="Times New Roman" w:hAnsi="Times New Roman" w:cs="Times New Roman"/>
                <w:sz w:val="24"/>
                <w:szCs w:val="24"/>
              </w:rPr>
              <w:t xml:space="preserve">Manual for Primary Schools </w:t>
            </w:r>
            <w:r w:rsidRPr="0080348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B042C"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  <w:r w:rsidRPr="00803481">
              <w:rPr>
                <w:rFonts w:ascii="Times New Roman" w:hAnsi="Times New Roman" w:cs="Times New Roman"/>
                <w:sz w:val="24"/>
                <w:szCs w:val="24"/>
              </w:rPr>
              <w:t>, as your representative, I wish to nominate for appointment:</w:t>
            </w:r>
          </w:p>
        </w:tc>
      </w:tr>
      <w:tr w:rsidR="00201753" w:rsidRPr="00803481" w:rsidTr="00FE7883">
        <w:trPr>
          <w:trHeight w:val="610"/>
        </w:trPr>
        <w:tc>
          <w:tcPr>
            <w:tcW w:w="1582" w:type="dxa"/>
            <w:gridSpan w:val="2"/>
            <w:vAlign w:val="center"/>
          </w:tcPr>
          <w:p w:rsidR="00CC7633" w:rsidRPr="00803481" w:rsidRDefault="00CC7633" w:rsidP="00FE7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481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id w:val="997839015"/>
            <w:placeholder>
              <w:docPart w:val="073CA56103FE491E936B3D8A8ED5D937"/>
            </w:placeholder>
            <w:showingPlcHdr/>
          </w:sdtPr>
          <w:sdtEndPr/>
          <w:sdtContent>
            <w:tc>
              <w:tcPr>
                <w:tcW w:w="7945" w:type="dxa"/>
                <w:gridSpan w:val="10"/>
                <w:vAlign w:val="center"/>
              </w:tcPr>
              <w:p w:rsidR="00CC7633" w:rsidRPr="00803481" w:rsidRDefault="00876852" w:rsidP="00876852">
                <w:p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803481">
                  <w:rPr>
                    <w:rStyle w:val="PlaceholderText"/>
                    <w:sz w:val="24"/>
                    <w:szCs w:val="24"/>
                  </w:rPr>
                  <w:t>Ainm.</w:t>
                </w:r>
              </w:p>
            </w:tc>
          </w:sdtContent>
        </w:sdt>
      </w:tr>
      <w:tr w:rsidR="00201753" w:rsidRPr="00803481" w:rsidTr="00FE7883">
        <w:trPr>
          <w:trHeight w:val="580"/>
        </w:trPr>
        <w:tc>
          <w:tcPr>
            <w:tcW w:w="1582" w:type="dxa"/>
            <w:gridSpan w:val="2"/>
            <w:vAlign w:val="center"/>
          </w:tcPr>
          <w:p w:rsidR="00CC7633" w:rsidRPr="00803481" w:rsidRDefault="00CC7633" w:rsidP="00FE7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481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id w:val="246082286"/>
            <w:placeholder>
              <w:docPart w:val="A878B052200D4058BB7D47B785DEFCC3"/>
            </w:placeholder>
            <w:showingPlcHdr/>
          </w:sdtPr>
          <w:sdtEndPr/>
          <w:sdtContent>
            <w:tc>
              <w:tcPr>
                <w:tcW w:w="7945" w:type="dxa"/>
                <w:gridSpan w:val="10"/>
                <w:vAlign w:val="center"/>
              </w:tcPr>
              <w:p w:rsidR="00CC7633" w:rsidRPr="00803481" w:rsidRDefault="00876852" w:rsidP="00876852">
                <w:p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803481">
                  <w:rPr>
                    <w:rStyle w:val="PlaceholderText"/>
                    <w:sz w:val="24"/>
                    <w:szCs w:val="24"/>
                  </w:rPr>
                  <w:t>Seoladh 1</w:t>
                </w:r>
              </w:p>
            </w:tc>
          </w:sdtContent>
        </w:sdt>
      </w:tr>
      <w:tr w:rsidR="00201753" w:rsidRPr="00803481" w:rsidTr="00FE7883">
        <w:trPr>
          <w:trHeight w:val="610"/>
        </w:trPr>
        <w:tc>
          <w:tcPr>
            <w:tcW w:w="1582" w:type="dxa"/>
            <w:gridSpan w:val="2"/>
            <w:vAlign w:val="center"/>
          </w:tcPr>
          <w:p w:rsidR="00CC7633" w:rsidRPr="00803481" w:rsidRDefault="00CC7633" w:rsidP="00FE7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id w:val="627746621"/>
            <w:placeholder>
              <w:docPart w:val="0A4188F9225347F9893D322CEA3BCFB6"/>
            </w:placeholder>
            <w:showingPlcHdr/>
          </w:sdtPr>
          <w:sdtEndPr/>
          <w:sdtContent>
            <w:tc>
              <w:tcPr>
                <w:tcW w:w="7945" w:type="dxa"/>
                <w:gridSpan w:val="10"/>
                <w:vAlign w:val="center"/>
              </w:tcPr>
              <w:p w:rsidR="00CC7633" w:rsidRPr="00803481" w:rsidRDefault="00876852" w:rsidP="00876852">
                <w:p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803481">
                  <w:rPr>
                    <w:rStyle w:val="PlaceholderText"/>
                    <w:sz w:val="24"/>
                    <w:szCs w:val="24"/>
                  </w:rPr>
                  <w:t>Seoladh 2</w:t>
                </w:r>
              </w:p>
            </w:tc>
          </w:sdtContent>
        </w:sdt>
      </w:tr>
      <w:tr w:rsidR="00201753" w:rsidRPr="00803481" w:rsidTr="00FE7883">
        <w:trPr>
          <w:trHeight w:val="580"/>
        </w:trPr>
        <w:tc>
          <w:tcPr>
            <w:tcW w:w="1582" w:type="dxa"/>
            <w:gridSpan w:val="2"/>
            <w:vAlign w:val="center"/>
          </w:tcPr>
          <w:p w:rsidR="00CC7633" w:rsidRPr="00803481" w:rsidRDefault="00CC7633" w:rsidP="00FE7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id w:val="544806856"/>
            <w:placeholder>
              <w:docPart w:val="7A498B6FE64C4AEBBEFB841FA43E2A54"/>
            </w:placeholder>
            <w:showingPlcHdr/>
          </w:sdtPr>
          <w:sdtEndPr/>
          <w:sdtContent>
            <w:tc>
              <w:tcPr>
                <w:tcW w:w="7945" w:type="dxa"/>
                <w:gridSpan w:val="10"/>
                <w:vAlign w:val="center"/>
              </w:tcPr>
              <w:p w:rsidR="00CC7633" w:rsidRPr="00803481" w:rsidRDefault="00876852" w:rsidP="00876852">
                <w:p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803481">
                  <w:rPr>
                    <w:rStyle w:val="PlaceholderText"/>
                    <w:sz w:val="24"/>
                    <w:szCs w:val="24"/>
                  </w:rPr>
                  <w:t>Seoladh 3</w:t>
                </w:r>
              </w:p>
            </w:tc>
          </w:sdtContent>
        </w:sdt>
      </w:tr>
      <w:tr w:rsidR="00803481" w:rsidRPr="00803481" w:rsidTr="00FE7883">
        <w:trPr>
          <w:trHeight w:val="610"/>
        </w:trPr>
        <w:tc>
          <w:tcPr>
            <w:tcW w:w="2736" w:type="dxa"/>
            <w:gridSpan w:val="4"/>
            <w:vAlign w:val="center"/>
          </w:tcPr>
          <w:p w:rsidR="009A7CE2" w:rsidRPr="009A7CE2" w:rsidRDefault="00803481" w:rsidP="00FE7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Eircode: </w:t>
            </w:r>
          </w:p>
          <w:p w:rsidR="00803481" w:rsidRPr="009A7CE2" w:rsidRDefault="00803481" w:rsidP="00FE7883">
            <w:pPr>
              <w:rPr>
                <w:rFonts w:ascii="Times New Roman" w:hAnsi="Times New Roman" w:cs="Times New Roman"/>
                <w:color w:val="000000"/>
              </w:rPr>
            </w:pPr>
            <w:r w:rsidRPr="009A7CE2">
              <w:rPr>
                <w:rFonts w:ascii="Times New Roman" w:hAnsi="Times New Roman" w:cs="Times New Roman"/>
              </w:rPr>
              <w:t>Required if replacement on Board is a  new Chairperson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id w:val="-1813166584"/>
            <w:placeholder>
              <w:docPart w:val="DF7C6BAC210348F0992F16CE6C722CB2"/>
            </w:placeholder>
            <w:showingPlcHdr/>
          </w:sdtPr>
          <w:sdtEndPr/>
          <w:sdtContent>
            <w:tc>
              <w:tcPr>
                <w:tcW w:w="2221" w:type="dxa"/>
                <w:gridSpan w:val="2"/>
                <w:vAlign w:val="center"/>
              </w:tcPr>
              <w:p w:rsidR="00803481" w:rsidRPr="00803481" w:rsidRDefault="00803481" w:rsidP="00FE7883">
                <w:p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803481">
                  <w:rPr>
                    <w:rStyle w:val="PlaceholderText"/>
                    <w:sz w:val="24"/>
                    <w:szCs w:val="24"/>
                  </w:rPr>
                  <w:t>Eircode.</w:t>
                </w:r>
              </w:p>
            </w:tc>
          </w:sdtContent>
        </w:sdt>
        <w:tc>
          <w:tcPr>
            <w:tcW w:w="2872" w:type="dxa"/>
            <w:gridSpan w:val="3"/>
            <w:vAlign w:val="center"/>
          </w:tcPr>
          <w:p w:rsidR="009A7CE2" w:rsidRPr="009A7CE2" w:rsidRDefault="009A7CE2" w:rsidP="00FE788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A7CE2">
              <w:rPr>
                <w:rFonts w:ascii="Times New Roman" w:hAnsi="Times New Roman" w:cs="Times New Roman"/>
                <w:b/>
                <w:color w:val="000000"/>
              </w:rPr>
              <w:t>Option used:</w:t>
            </w:r>
          </w:p>
          <w:p w:rsidR="00803481" w:rsidRPr="009A7CE2" w:rsidRDefault="00803481" w:rsidP="00FE7883">
            <w:pPr>
              <w:rPr>
                <w:rFonts w:ascii="Times New Roman" w:hAnsi="Times New Roman" w:cs="Times New Roman"/>
                <w:color w:val="000000"/>
              </w:rPr>
            </w:pPr>
            <w:r w:rsidRPr="009A7CE2">
              <w:rPr>
                <w:rFonts w:ascii="Times New Roman" w:hAnsi="Times New Roman" w:cs="Times New Roman"/>
                <w:color w:val="000000"/>
              </w:rPr>
              <w:t>In the election of parent to the Board, please indicate which option was used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id w:val="1570149751"/>
            <w:placeholder>
              <w:docPart w:val="1AD06277C64C432FAE50B81F6D22A038"/>
            </w:placeholder>
          </w:sdtPr>
          <w:sdtEndPr/>
          <w:sdtContent>
            <w:tc>
              <w:tcPr>
                <w:tcW w:w="1698" w:type="dxa"/>
                <w:gridSpan w:val="3"/>
                <w:vAlign w:val="center"/>
              </w:tcPr>
              <w:sdt>
                <w:sdt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id w:val="1970243252"/>
                  <w:placeholder>
                    <w:docPart w:val="DefaultPlaceholder_1081868574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id w:val="-1184428856"/>
                      <w:placeholder>
                        <w:docPart w:val="77449E0770094F85A169B41F5FDC66CF"/>
                      </w:placeholder>
                      <w:showingPlcHdr/>
                      <w:dropDownList>
                        <w:listItem w:value="Choose an item."/>
                        <w:listItem w:displayText="Option 1 of Appendix B" w:value="Option 1 of Appendix B"/>
                        <w:listItem w:displayText="Option 2 of Appendix B" w:value="Option 2 of Appendix B"/>
                      </w:dropDownList>
                    </w:sdtPr>
                    <w:sdtEndPr/>
                    <w:sdtContent>
                      <w:p w:rsidR="00803481" w:rsidRPr="00803481" w:rsidRDefault="00FD6A2D" w:rsidP="00FE7883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If applicable </w:t>
                        </w:r>
                      </w:p>
                    </w:sdtContent>
                  </w:sdt>
                </w:sdtContent>
              </w:sdt>
            </w:tc>
          </w:sdtContent>
        </w:sdt>
      </w:tr>
      <w:tr w:rsidR="00201753" w:rsidRPr="00803481" w:rsidTr="00FE7883">
        <w:trPr>
          <w:trHeight w:val="610"/>
        </w:trPr>
        <w:tc>
          <w:tcPr>
            <w:tcW w:w="1582" w:type="dxa"/>
            <w:gridSpan w:val="2"/>
            <w:vAlign w:val="center"/>
          </w:tcPr>
          <w:p w:rsidR="00CC7633" w:rsidRPr="00803481" w:rsidRDefault="007469B3" w:rsidP="00FE7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481">
              <w:rPr>
                <w:rFonts w:ascii="Times New Roman" w:hAnsi="Times New Roman" w:cs="Times New Roman"/>
                <w:sz w:val="24"/>
                <w:szCs w:val="24"/>
              </w:rPr>
              <w:t>Pho</w:t>
            </w:r>
            <w:r w:rsidR="00CC7633" w:rsidRPr="00803481">
              <w:rPr>
                <w:rFonts w:ascii="Times New Roman" w:hAnsi="Times New Roman" w:cs="Times New Roman"/>
                <w:sz w:val="24"/>
                <w:szCs w:val="24"/>
              </w:rPr>
              <w:t>ne No: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id w:val="-10229615"/>
            <w:placeholder>
              <w:docPart w:val="3330B72948D44845A47866CD76DF6B98"/>
            </w:placeholder>
            <w:showingPlcHdr/>
          </w:sdtPr>
          <w:sdtEndPr/>
          <w:sdtContent>
            <w:tc>
              <w:tcPr>
                <w:tcW w:w="7945" w:type="dxa"/>
                <w:gridSpan w:val="10"/>
                <w:vAlign w:val="center"/>
              </w:tcPr>
              <w:p w:rsidR="00CC7633" w:rsidRPr="00803481" w:rsidRDefault="006A4E0E" w:rsidP="00FE7883">
                <w:p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803481">
                  <w:rPr>
                    <w:rStyle w:val="PlaceholderText"/>
                    <w:sz w:val="24"/>
                    <w:szCs w:val="24"/>
                  </w:rPr>
                  <w:t>Teileafón</w:t>
                </w:r>
              </w:p>
            </w:tc>
          </w:sdtContent>
        </w:sdt>
      </w:tr>
      <w:tr w:rsidR="00140E9F" w:rsidRPr="00803481" w:rsidTr="00FE7883">
        <w:trPr>
          <w:trHeight w:val="610"/>
        </w:trPr>
        <w:tc>
          <w:tcPr>
            <w:tcW w:w="5315" w:type="dxa"/>
            <w:gridSpan w:val="7"/>
            <w:vAlign w:val="center"/>
          </w:tcPr>
          <w:p w:rsidR="00140E9F" w:rsidRPr="00803481" w:rsidRDefault="00140E9F" w:rsidP="00FE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81">
              <w:rPr>
                <w:rFonts w:ascii="Times New Roman" w:hAnsi="Times New Roman" w:cs="Times New Roman"/>
                <w:sz w:val="24"/>
                <w:szCs w:val="24"/>
              </w:rPr>
              <w:t>to the Board of Management of the school in the capacity of Patron/Principal/</w:t>
            </w:r>
            <w:r w:rsidR="00FE7883">
              <w:rPr>
                <w:rFonts w:ascii="Times New Roman" w:hAnsi="Times New Roman" w:cs="Times New Roman"/>
                <w:sz w:val="24"/>
                <w:szCs w:val="24"/>
              </w:rPr>
              <w:t xml:space="preserve">Acting Principal/ </w:t>
            </w:r>
            <w:r w:rsidRPr="00803481">
              <w:rPr>
                <w:rFonts w:ascii="Times New Roman" w:hAnsi="Times New Roman" w:cs="Times New Roman"/>
                <w:sz w:val="24"/>
                <w:szCs w:val="24"/>
              </w:rPr>
              <w:t>Teacher/Parent/Community</w:t>
            </w:r>
          </w:p>
          <w:p w:rsidR="00CC7633" w:rsidRPr="00803481" w:rsidRDefault="00CC7633" w:rsidP="00FE7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id w:val="2094963297"/>
            <w:placeholder>
              <w:docPart w:val="DC560442063C45F3AE93324AFFC84B43"/>
            </w:placeholder>
            <w:showingPlcHdr/>
          </w:sdtPr>
          <w:sdtEndPr/>
          <w:sdtContent>
            <w:tc>
              <w:tcPr>
                <w:tcW w:w="3044" w:type="dxa"/>
                <w:gridSpan w:val="4"/>
                <w:vAlign w:val="center"/>
              </w:tcPr>
              <w:p w:rsidR="00CC7633" w:rsidRPr="0020187F" w:rsidRDefault="00876852" w:rsidP="00876852">
                <w:p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20187F">
                  <w:rPr>
                    <w:rFonts w:cstheme="minorHAnsi"/>
                    <w:color w:val="A6A6A6" w:themeColor="background1" w:themeShade="A6"/>
                    <w:sz w:val="24"/>
                    <w:szCs w:val="24"/>
                  </w:rPr>
                  <w:t xml:space="preserve">patrún / príomhoide/ príomhoide gníomhach </w:t>
                </w:r>
                <w:r>
                  <w:rPr>
                    <w:rFonts w:cstheme="minorHAnsi"/>
                    <w:color w:val="A6A6A6" w:themeColor="background1" w:themeShade="A6"/>
                    <w:sz w:val="24"/>
                    <w:szCs w:val="24"/>
                  </w:rPr>
                  <w:t xml:space="preserve">/ </w:t>
                </w:r>
                <w:r w:rsidRPr="0020187F">
                  <w:rPr>
                    <w:rFonts w:cstheme="minorHAnsi"/>
                    <w:color w:val="A6A6A6" w:themeColor="background1" w:themeShade="A6"/>
                    <w:sz w:val="24"/>
                    <w:szCs w:val="24"/>
                  </w:rPr>
                  <w:t>múinteoir /</w:t>
                </w:r>
                <w:r>
                  <w:rPr>
                    <w:rFonts w:cstheme="minorHAnsi"/>
                    <w:color w:val="A6A6A6" w:themeColor="background1" w:themeShade="A6"/>
                    <w:sz w:val="24"/>
                    <w:szCs w:val="24"/>
                  </w:rPr>
                  <w:t xml:space="preserve"> tuismitheoir / </w:t>
                </w:r>
                <w:r w:rsidRPr="0020187F">
                  <w:rPr>
                    <w:rFonts w:cstheme="minorHAnsi"/>
                    <w:color w:val="A6A6A6" w:themeColor="background1" w:themeShade="A6"/>
                    <w:sz w:val="24"/>
                    <w:szCs w:val="24"/>
                  </w:rPr>
                  <w:t>ón bpobal</w:t>
                </w:r>
              </w:p>
            </w:tc>
          </w:sdtContent>
        </w:sdt>
        <w:tc>
          <w:tcPr>
            <w:tcW w:w="1168" w:type="dxa"/>
            <w:vAlign w:val="center"/>
          </w:tcPr>
          <w:p w:rsidR="00CC7633" w:rsidRPr="00803481" w:rsidRDefault="00CC7633" w:rsidP="00FE7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481">
              <w:rPr>
                <w:rFonts w:ascii="Times New Roman" w:hAnsi="Times New Roman" w:cs="Times New Roman"/>
                <w:sz w:val="24"/>
                <w:szCs w:val="24"/>
              </w:rPr>
              <w:t>nominee</w:t>
            </w:r>
          </w:p>
        </w:tc>
      </w:tr>
      <w:tr w:rsidR="00140E9F" w:rsidRPr="00803481" w:rsidTr="00582A22">
        <w:trPr>
          <w:trHeight w:val="701"/>
        </w:trPr>
        <w:tc>
          <w:tcPr>
            <w:tcW w:w="9527" w:type="dxa"/>
            <w:gridSpan w:val="12"/>
            <w:vAlign w:val="center"/>
          </w:tcPr>
          <w:p w:rsidR="00140E9F" w:rsidRPr="00803481" w:rsidRDefault="00140E9F" w:rsidP="00FE7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481">
              <w:rPr>
                <w:rFonts w:ascii="Times New Roman" w:hAnsi="Times New Roman" w:cs="Times New Roman"/>
                <w:sz w:val="24"/>
                <w:szCs w:val="24"/>
              </w:rPr>
              <w:t>in succession to</w:t>
            </w:r>
            <w:bookmarkStart w:id="0" w:name="_GoBack"/>
            <w:bookmarkEnd w:id="0"/>
          </w:p>
          <w:p w:rsidR="00140E9F" w:rsidRPr="00803481" w:rsidRDefault="00140E9F" w:rsidP="008768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481">
              <w:rPr>
                <w:rFonts w:ascii="Times New Roman" w:hAnsi="Times New Roman" w:cs="Times New Roman"/>
                <w:sz w:val="24"/>
                <w:szCs w:val="24"/>
              </w:rPr>
              <w:t xml:space="preserve">Name:                    </w:t>
            </w:r>
            <w:r w:rsidR="00806499" w:rsidRPr="00803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1772352942"/>
                <w:placeholder>
                  <w:docPart w:val="A341459FE8FE467CBEF18B8339AF8A62"/>
                </w:placeholder>
                <w:showingPlcHdr/>
              </w:sdtPr>
              <w:sdtEndPr/>
              <w:sdtContent>
                <w:r w:rsidR="00876852" w:rsidRPr="00803481">
                  <w:rPr>
                    <w:rStyle w:val="PlaceholderText"/>
                    <w:sz w:val="24"/>
                    <w:szCs w:val="24"/>
                  </w:rPr>
                  <w:t>Ainm</w:t>
                </w:r>
              </w:sdtContent>
            </w:sdt>
          </w:p>
        </w:tc>
      </w:tr>
      <w:tr w:rsidR="00582A22" w:rsidRPr="00803481" w:rsidTr="00582A22">
        <w:trPr>
          <w:trHeight w:val="610"/>
        </w:trPr>
        <w:tc>
          <w:tcPr>
            <w:tcW w:w="2972" w:type="dxa"/>
            <w:gridSpan w:val="5"/>
            <w:vAlign w:val="center"/>
          </w:tcPr>
          <w:p w:rsidR="00582A22" w:rsidRPr="00582A22" w:rsidRDefault="00582A22" w:rsidP="00FE7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22">
              <w:rPr>
                <w:rFonts w:ascii="Times New Roman" w:hAnsi="Times New Roman" w:cs="Times New Roman"/>
                <w:b/>
                <w:sz w:val="24"/>
                <w:szCs w:val="24"/>
              </w:rPr>
              <w:t>If New Chairperson:</w:t>
            </w:r>
          </w:p>
          <w:p w:rsidR="00582A22" w:rsidRPr="00803481" w:rsidRDefault="00582A22" w:rsidP="00FE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22">
              <w:rPr>
                <w:rFonts w:ascii="Times New Roman" w:hAnsi="Times New Roman" w:cs="Times New Roman"/>
                <w:b/>
                <w:sz w:val="24"/>
                <w:szCs w:val="24"/>
              </w:rPr>
              <w:t>Email Address is required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55" w:type="dxa"/>
            <w:gridSpan w:val="7"/>
            <w:vAlign w:val="center"/>
          </w:tcPr>
          <w:p w:rsidR="00582A22" w:rsidRDefault="00582A22" w:rsidP="008768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E9F" w:rsidRPr="00803481" w:rsidTr="00FE7883">
        <w:trPr>
          <w:trHeight w:val="610"/>
        </w:trPr>
        <w:tc>
          <w:tcPr>
            <w:tcW w:w="2302" w:type="dxa"/>
            <w:gridSpan w:val="3"/>
            <w:vAlign w:val="center"/>
          </w:tcPr>
          <w:p w:rsidR="00CC7633" w:rsidRPr="00803481" w:rsidRDefault="00CC7633" w:rsidP="00FE7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481">
              <w:rPr>
                <w:rFonts w:ascii="Times New Roman" w:hAnsi="Times New Roman" w:cs="Times New Roman"/>
                <w:sz w:val="24"/>
                <w:szCs w:val="24"/>
              </w:rPr>
              <w:t>Signed: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id w:val="1895392924"/>
            <w:placeholder>
              <w:docPart w:val="76703404AC914084BFDC340D3F5A3F05"/>
            </w:placeholder>
            <w:showingPlcHdr/>
          </w:sdtPr>
          <w:sdtEndPr/>
          <w:sdtContent>
            <w:tc>
              <w:tcPr>
                <w:tcW w:w="4134" w:type="dxa"/>
                <w:gridSpan w:val="5"/>
                <w:vAlign w:val="center"/>
              </w:tcPr>
              <w:p w:rsidR="00CC7633" w:rsidRPr="00803481" w:rsidRDefault="00876852" w:rsidP="00876852">
                <w:p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803481">
                  <w:rPr>
                    <w:rStyle w:val="PlaceholderText"/>
                    <w:sz w:val="24"/>
                    <w:szCs w:val="24"/>
                  </w:rPr>
                  <w:t>Síniú an Chathaoirligh *</w:t>
                </w:r>
              </w:p>
            </w:tc>
          </w:sdtContent>
        </w:sdt>
        <w:tc>
          <w:tcPr>
            <w:tcW w:w="1444" w:type="dxa"/>
            <w:gridSpan w:val="2"/>
            <w:vAlign w:val="center"/>
          </w:tcPr>
          <w:p w:rsidR="00CC7633" w:rsidRPr="00803481" w:rsidRDefault="00CC7633" w:rsidP="00FE7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481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id w:val="-958566062"/>
            <w:placeholder>
              <w:docPart w:val="047B00DC42E640E997FCF119FD5752D3"/>
            </w:placeholder>
            <w:showingPlcHdr/>
          </w:sdtPr>
          <w:sdtEndPr/>
          <w:sdtContent>
            <w:tc>
              <w:tcPr>
                <w:tcW w:w="1647" w:type="dxa"/>
                <w:gridSpan w:val="2"/>
                <w:vAlign w:val="center"/>
              </w:tcPr>
              <w:p w:rsidR="00CC7633" w:rsidRPr="00803481" w:rsidRDefault="00876852" w:rsidP="00876852">
                <w:p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803481">
                  <w:rPr>
                    <w:rStyle w:val="PlaceholderText"/>
                    <w:sz w:val="24"/>
                    <w:szCs w:val="24"/>
                  </w:rPr>
                  <w:t>Dáta</w:t>
                </w:r>
              </w:p>
            </w:tc>
          </w:sdtContent>
        </w:sdt>
      </w:tr>
      <w:tr w:rsidR="007469B3" w:rsidRPr="00803481" w:rsidTr="00FE7883">
        <w:trPr>
          <w:trHeight w:val="580"/>
        </w:trPr>
        <w:tc>
          <w:tcPr>
            <w:tcW w:w="9527" w:type="dxa"/>
            <w:gridSpan w:val="12"/>
            <w:vAlign w:val="center"/>
          </w:tcPr>
          <w:p w:rsidR="007469B3" w:rsidRPr="00FD6A2D" w:rsidRDefault="007469B3" w:rsidP="00FE7883">
            <w:pPr>
              <w:rPr>
                <w:rFonts w:ascii="Times New Roman" w:hAnsi="Times New Roman" w:cs="Times New Roman"/>
                <w:color w:val="000000"/>
              </w:rPr>
            </w:pPr>
            <w:r w:rsidRPr="00FD6A2D">
              <w:rPr>
                <w:rFonts w:ascii="Times New Roman" w:hAnsi="Times New Roman" w:cs="Times New Roman"/>
              </w:rPr>
              <w:t xml:space="preserve">                                   Chairperson of the Board of Management *</w:t>
            </w:r>
          </w:p>
        </w:tc>
      </w:tr>
    </w:tbl>
    <w:p w:rsidR="0029768C" w:rsidRDefault="0029768C" w:rsidP="0029768C">
      <w:pPr>
        <w:spacing w:after="8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768C" w:rsidRPr="0029768C" w:rsidRDefault="0029768C" w:rsidP="0029768C">
      <w:pPr>
        <w:spacing w:after="8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08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Please return this form to: Cloyne Diocesan Centre, Cobh, Co. Cork or email it to </w:t>
      </w:r>
      <w:r w:rsidRPr="00BD0866">
        <w:rPr>
          <w:rFonts w:ascii="Times New Roman" w:eastAsia="Times New Roman" w:hAnsi="Times New Roman" w:cs="Times New Roman"/>
          <w:sz w:val="24"/>
          <w:szCs w:val="24"/>
          <w:lang w:eastAsia="en-IE"/>
        </w:rPr>
        <w:t>info@cloynediocese.ie</w:t>
      </w:r>
    </w:p>
    <w:p w:rsidR="0029768C" w:rsidRDefault="0029768C" w:rsidP="0029768C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08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It is important that the new Board member should sign the Declaration of Acceptance of Membership of the School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Board of Management – Form 2 (Governance Manual for Primary Schools 2019 - 2023</w:t>
      </w:r>
    </w:p>
    <w:p w:rsidR="0029768C" w:rsidRDefault="0029768C" w:rsidP="0029768C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*</w:t>
      </w:r>
      <w:r w:rsidRPr="00822A1D">
        <w:rPr>
          <w:rFonts w:ascii="Times New Roman" w:hAnsi="Times New Roman" w:cs="Times New Roman"/>
          <w:b/>
          <w:color w:val="000000"/>
          <w:sz w:val="26"/>
          <w:szCs w:val="26"/>
        </w:rPr>
        <w:t>Note: Parish Priest</w:t>
      </w:r>
      <w:r w:rsidRPr="00822A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should sign this form in the case of Patron Nominees</w:t>
      </w:r>
    </w:p>
    <w:p w:rsidR="004E1D5E" w:rsidRPr="005D07ED" w:rsidRDefault="004E1D5E" w:rsidP="0020187F">
      <w:pPr>
        <w:rPr>
          <w:rFonts w:ascii="Times New Roman" w:hAnsi="Times New Roman" w:cs="Times New Roman"/>
          <w:color w:val="000000"/>
          <w:sz w:val="26"/>
          <w:szCs w:val="26"/>
        </w:rPr>
      </w:pPr>
    </w:p>
    <w:sectPr w:rsidR="004E1D5E" w:rsidRPr="005D07ED" w:rsidSect="006E7C87">
      <w:headerReference w:type="default" r:id="rId7"/>
      <w:footerReference w:type="default" r:id="rId8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6F2" w:rsidRDefault="007A46F2" w:rsidP="00372044">
      <w:pPr>
        <w:spacing w:after="0" w:line="240" w:lineRule="auto"/>
      </w:pPr>
      <w:r>
        <w:separator/>
      </w:r>
    </w:p>
  </w:endnote>
  <w:endnote w:type="continuationSeparator" w:id="0">
    <w:p w:rsidR="007A46F2" w:rsidRDefault="007A46F2" w:rsidP="0037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866" w:rsidRDefault="00D66D17" w:rsidP="00DE06F0">
    <w:pPr>
      <w:pStyle w:val="Footer"/>
      <w:jc w:val="right"/>
    </w:pPr>
    <w:r>
      <w:t>January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6F2" w:rsidRDefault="007A46F2" w:rsidP="00372044">
      <w:pPr>
        <w:spacing w:after="0" w:line="240" w:lineRule="auto"/>
      </w:pPr>
      <w:r>
        <w:separator/>
      </w:r>
    </w:p>
  </w:footnote>
  <w:footnote w:type="continuationSeparator" w:id="0">
    <w:p w:rsidR="007A46F2" w:rsidRDefault="007A46F2" w:rsidP="00372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044" w:rsidRDefault="00372044" w:rsidP="00372044">
    <w:pPr>
      <w:jc w:val="center"/>
      <w:rPr>
        <w:rFonts w:ascii="Times New Roman" w:hAnsi="Times New Roman" w:cs="Times New Roman"/>
        <w:b/>
        <w:bCs/>
        <w:color w:val="000000"/>
        <w:sz w:val="30"/>
        <w:szCs w:val="30"/>
      </w:rPr>
    </w:pPr>
    <w:r w:rsidRPr="003B21C8">
      <w:rPr>
        <w:rFonts w:ascii="Times New Roman" w:hAnsi="Times New Roman" w:cs="Times New Roman"/>
        <w:b/>
        <w:bCs/>
        <w:color w:val="000000"/>
        <w:sz w:val="30"/>
        <w:szCs w:val="30"/>
      </w:rPr>
      <w:t>BOARDS OF MANAGEMENT OF PRIMARY SCHOOLS</w:t>
    </w:r>
    <w:r w:rsidRPr="003B21C8">
      <w:rPr>
        <w:rFonts w:ascii="Times New Roman" w:hAnsi="Times New Roman" w:cs="Times New Roman"/>
        <w:color w:val="000000"/>
        <w:sz w:val="30"/>
        <w:szCs w:val="30"/>
      </w:rPr>
      <w:br/>
    </w:r>
    <w:r w:rsidRPr="003B21C8">
      <w:rPr>
        <w:rFonts w:ascii="Times New Roman" w:hAnsi="Times New Roman" w:cs="Times New Roman"/>
        <w:b/>
        <w:bCs/>
        <w:color w:val="000000"/>
        <w:sz w:val="30"/>
        <w:szCs w:val="30"/>
      </w:rPr>
      <w:t>Replacement of Board Member</w:t>
    </w:r>
  </w:p>
  <w:p w:rsidR="00372044" w:rsidRDefault="003720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2546A"/>
    <w:multiLevelType w:val="hybridMultilevel"/>
    <w:tmpl w:val="3CA279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C8"/>
    <w:rsid w:val="000872FD"/>
    <w:rsid w:val="000D7D4D"/>
    <w:rsid w:val="001168D0"/>
    <w:rsid w:val="00140E9F"/>
    <w:rsid w:val="001673DA"/>
    <w:rsid w:val="001F35C4"/>
    <w:rsid w:val="00201753"/>
    <w:rsid w:val="0020187F"/>
    <w:rsid w:val="0025548C"/>
    <w:rsid w:val="00295BED"/>
    <w:rsid w:val="0029768C"/>
    <w:rsid w:val="002C3B4C"/>
    <w:rsid w:val="002E00F5"/>
    <w:rsid w:val="003251A2"/>
    <w:rsid w:val="00372044"/>
    <w:rsid w:val="00391343"/>
    <w:rsid w:val="003B21C8"/>
    <w:rsid w:val="004445AC"/>
    <w:rsid w:val="00491CD2"/>
    <w:rsid w:val="004E1D5E"/>
    <w:rsid w:val="0055235A"/>
    <w:rsid w:val="00572AE3"/>
    <w:rsid w:val="00582A22"/>
    <w:rsid w:val="0058624B"/>
    <w:rsid w:val="005B5C3F"/>
    <w:rsid w:val="005D07ED"/>
    <w:rsid w:val="00636EEA"/>
    <w:rsid w:val="006A4E0E"/>
    <w:rsid w:val="006E7C87"/>
    <w:rsid w:val="006F5929"/>
    <w:rsid w:val="007469B3"/>
    <w:rsid w:val="007720BD"/>
    <w:rsid w:val="007A037A"/>
    <w:rsid w:val="007A46F2"/>
    <w:rsid w:val="00803481"/>
    <w:rsid w:val="00806499"/>
    <w:rsid w:val="00822A1D"/>
    <w:rsid w:val="00824EC1"/>
    <w:rsid w:val="00835968"/>
    <w:rsid w:val="00876852"/>
    <w:rsid w:val="00885B8C"/>
    <w:rsid w:val="008D2687"/>
    <w:rsid w:val="008F4053"/>
    <w:rsid w:val="009702D6"/>
    <w:rsid w:val="009873FA"/>
    <w:rsid w:val="009A75C9"/>
    <w:rsid w:val="009A7CE2"/>
    <w:rsid w:val="009B4BE5"/>
    <w:rsid w:val="00A234A6"/>
    <w:rsid w:val="00A5150C"/>
    <w:rsid w:val="00A67D65"/>
    <w:rsid w:val="00A83EE9"/>
    <w:rsid w:val="00B929F9"/>
    <w:rsid w:val="00BA68D5"/>
    <w:rsid w:val="00BD0866"/>
    <w:rsid w:val="00BE41CA"/>
    <w:rsid w:val="00CA5BA8"/>
    <w:rsid w:val="00CA6D71"/>
    <w:rsid w:val="00CC7633"/>
    <w:rsid w:val="00D13F38"/>
    <w:rsid w:val="00D4633F"/>
    <w:rsid w:val="00D64B9D"/>
    <w:rsid w:val="00D66D17"/>
    <w:rsid w:val="00D74B82"/>
    <w:rsid w:val="00D843A3"/>
    <w:rsid w:val="00D90305"/>
    <w:rsid w:val="00DE06F0"/>
    <w:rsid w:val="00E0612A"/>
    <w:rsid w:val="00E76813"/>
    <w:rsid w:val="00E76E64"/>
    <w:rsid w:val="00E93E88"/>
    <w:rsid w:val="00EB042C"/>
    <w:rsid w:val="00F036C1"/>
    <w:rsid w:val="00F26084"/>
    <w:rsid w:val="00F370F4"/>
    <w:rsid w:val="00F4453D"/>
    <w:rsid w:val="00F51C54"/>
    <w:rsid w:val="00F84D29"/>
    <w:rsid w:val="00FD6A2D"/>
    <w:rsid w:val="00FE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600AEA-5234-45AD-A25E-93475E7A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044"/>
  </w:style>
  <w:style w:type="paragraph" w:styleId="Footer">
    <w:name w:val="footer"/>
    <w:basedOn w:val="Normal"/>
    <w:link w:val="FooterChar"/>
    <w:uiPriority w:val="99"/>
    <w:unhideWhenUsed/>
    <w:rsid w:val="00372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044"/>
  </w:style>
  <w:style w:type="paragraph" w:styleId="ListParagraph">
    <w:name w:val="List Paragraph"/>
    <w:basedOn w:val="Normal"/>
    <w:uiPriority w:val="34"/>
    <w:qFormat/>
    <w:rsid w:val="008F405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E7C87"/>
    <w:rPr>
      <w:color w:val="808080"/>
    </w:rPr>
  </w:style>
  <w:style w:type="table" w:styleId="TableGrid">
    <w:name w:val="Table Grid"/>
    <w:basedOn w:val="TableNormal"/>
    <w:uiPriority w:val="39"/>
    <w:rsid w:val="00CC7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1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4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CBCFCB710D4644891917E1501DB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A8A2E-A3A0-4CAB-A7F1-2B711E09FD87}"/>
      </w:docPartPr>
      <w:docPartBody>
        <w:p w:rsidR="003008E7" w:rsidRDefault="008B5B2F" w:rsidP="008B5B2F">
          <w:pPr>
            <w:pStyle w:val="F2CBCFCB710D4644891917E1501DB8AA19"/>
          </w:pPr>
          <w:r w:rsidRPr="00803481">
            <w:rPr>
              <w:rStyle w:val="PlaceholderText"/>
              <w:sz w:val="24"/>
              <w:szCs w:val="24"/>
            </w:rPr>
            <w:t>Uimhir Rolla.</w:t>
          </w:r>
        </w:p>
      </w:docPartBody>
    </w:docPart>
    <w:docPart>
      <w:docPartPr>
        <w:name w:val="13B4358F012144679ED49125DB426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5574E-0C5A-4AF1-9D92-B9FDB5FB7822}"/>
      </w:docPartPr>
      <w:docPartBody>
        <w:p w:rsidR="003008E7" w:rsidRDefault="008B5B2F" w:rsidP="008B5B2F">
          <w:pPr>
            <w:pStyle w:val="13B4358F012144679ED49125DB42632719"/>
          </w:pPr>
          <w:r w:rsidRPr="00803481">
            <w:rPr>
              <w:rStyle w:val="PlaceholderText"/>
              <w:sz w:val="24"/>
              <w:szCs w:val="24"/>
            </w:rPr>
            <w:t>Paróiste.</w:t>
          </w:r>
        </w:p>
      </w:docPartBody>
    </w:docPart>
    <w:docPart>
      <w:docPartPr>
        <w:name w:val="073CA56103FE491E936B3D8A8ED5D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2B3C-7278-461F-8CAC-2528D58AC35A}"/>
      </w:docPartPr>
      <w:docPartBody>
        <w:p w:rsidR="003008E7" w:rsidRDefault="008B5B2F" w:rsidP="008B5B2F">
          <w:pPr>
            <w:pStyle w:val="073CA56103FE491E936B3D8A8ED5D93719"/>
          </w:pPr>
          <w:r w:rsidRPr="00803481">
            <w:rPr>
              <w:rStyle w:val="PlaceholderText"/>
              <w:sz w:val="24"/>
              <w:szCs w:val="24"/>
            </w:rPr>
            <w:t>Ainm.</w:t>
          </w:r>
        </w:p>
      </w:docPartBody>
    </w:docPart>
    <w:docPart>
      <w:docPartPr>
        <w:name w:val="A878B052200D4058BB7D47B785DEF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91DDF-153E-4276-B8B0-2AFE029BA35A}"/>
      </w:docPartPr>
      <w:docPartBody>
        <w:p w:rsidR="003008E7" w:rsidRDefault="008B5B2F" w:rsidP="008B5B2F">
          <w:pPr>
            <w:pStyle w:val="A878B052200D4058BB7D47B785DEFCC319"/>
          </w:pPr>
          <w:r w:rsidRPr="00803481">
            <w:rPr>
              <w:rStyle w:val="PlaceholderText"/>
              <w:sz w:val="24"/>
              <w:szCs w:val="24"/>
            </w:rPr>
            <w:t>Seoladh 1</w:t>
          </w:r>
        </w:p>
      </w:docPartBody>
    </w:docPart>
    <w:docPart>
      <w:docPartPr>
        <w:name w:val="0A4188F9225347F9893D322CEA3BC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E458B-1DB0-440E-AEC5-0FEB4F11AE8D}"/>
      </w:docPartPr>
      <w:docPartBody>
        <w:p w:rsidR="003008E7" w:rsidRDefault="008B5B2F" w:rsidP="008B5B2F">
          <w:pPr>
            <w:pStyle w:val="0A4188F9225347F9893D322CEA3BCFB619"/>
          </w:pPr>
          <w:r w:rsidRPr="00803481">
            <w:rPr>
              <w:rStyle w:val="PlaceholderText"/>
              <w:sz w:val="24"/>
              <w:szCs w:val="24"/>
            </w:rPr>
            <w:t>Seoladh 2</w:t>
          </w:r>
        </w:p>
      </w:docPartBody>
    </w:docPart>
    <w:docPart>
      <w:docPartPr>
        <w:name w:val="7A498B6FE64C4AEBBEFB841FA43E2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CA096-FB41-4192-A414-3397A2DB4D77}"/>
      </w:docPartPr>
      <w:docPartBody>
        <w:p w:rsidR="003008E7" w:rsidRDefault="008B5B2F" w:rsidP="008B5B2F">
          <w:pPr>
            <w:pStyle w:val="7A498B6FE64C4AEBBEFB841FA43E2A5419"/>
          </w:pPr>
          <w:r w:rsidRPr="00803481">
            <w:rPr>
              <w:rStyle w:val="PlaceholderText"/>
              <w:sz w:val="24"/>
              <w:szCs w:val="24"/>
            </w:rPr>
            <w:t>Seoladh 3</w:t>
          </w:r>
        </w:p>
      </w:docPartBody>
    </w:docPart>
    <w:docPart>
      <w:docPartPr>
        <w:name w:val="3330B72948D44845A47866CD76DF6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42EFE-A04B-4162-8DA9-E6D0DC60AA2F}"/>
      </w:docPartPr>
      <w:docPartBody>
        <w:p w:rsidR="003008E7" w:rsidRDefault="008B5B2F" w:rsidP="008B5B2F">
          <w:pPr>
            <w:pStyle w:val="3330B72948D44845A47866CD76DF6B9819"/>
          </w:pPr>
          <w:r w:rsidRPr="00803481">
            <w:rPr>
              <w:rStyle w:val="PlaceholderText"/>
              <w:sz w:val="24"/>
              <w:szCs w:val="24"/>
            </w:rPr>
            <w:t>Teileafón</w:t>
          </w:r>
        </w:p>
      </w:docPartBody>
    </w:docPart>
    <w:docPart>
      <w:docPartPr>
        <w:name w:val="DC560442063C45F3AE93324AFFC84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65910-07C5-4987-99FA-BA77B8443014}"/>
      </w:docPartPr>
      <w:docPartBody>
        <w:p w:rsidR="003008E7" w:rsidRDefault="008B5B2F" w:rsidP="008B5B2F">
          <w:pPr>
            <w:pStyle w:val="DC560442063C45F3AE93324AFFC84B4319"/>
          </w:pPr>
          <w:r w:rsidRPr="0020187F">
            <w:rPr>
              <w:rFonts w:cstheme="minorHAnsi"/>
              <w:color w:val="A6A6A6" w:themeColor="background1" w:themeShade="A6"/>
              <w:sz w:val="24"/>
              <w:szCs w:val="24"/>
            </w:rPr>
            <w:t xml:space="preserve">patrún / príomhoide/ príomhoide gníomhach </w:t>
          </w:r>
          <w:r>
            <w:rPr>
              <w:rFonts w:cstheme="minorHAnsi"/>
              <w:color w:val="A6A6A6" w:themeColor="background1" w:themeShade="A6"/>
              <w:sz w:val="24"/>
              <w:szCs w:val="24"/>
            </w:rPr>
            <w:t xml:space="preserve">/ </w:t>
          </w:r>
          <w:r w:rsidRPr="0020187F">
            <w:rPr>
              <w:rFonts w:cstheme="minorHAnsi"/>
              <w:color w:val="A6A6A6" w:themeColor="background1" w:themeShade="A6"/>
              <w:sz w:val="24"/>
              <w:szCs w:val="24"/>
            </w:rPr>
            <w:t>múinteoir /</w:t>
          </w:r>
          <w:r>
            <w:rPr>
              <w:rFonts w:cstheme="minorHAnsi"/>
              <w:color w:val="A6A6A6" w:themeColor="background1" w:themeShade="A6"/>
              <w:sz w:val="24"/>
              <w:szCs w:val="24"/>
            </w:rPr>
            <w:t xml:space="preserve"> tuismitheoir / </w:t>
          </w:r>
          <w:r w:rsidRPr="0020187F">
            <w:rPr>
              <w:rFonts w:cstheme="minorHAnsi"/>
              <w:color w:val="A6A6A6" w:themeColor="background1" w:themeShade="A6"/>
              <w:sz w:val="24"/>
              <w:szCs w:val="24"/>
            </w:rPr>
            <w:t>ón bpobal</w:t>
          </w:r>
        </w:p>
      </w:docPartBody>
    </w:docPart>
    <w:docPart>
      <w:docPartPr>
        <w:name w:val="76703404AC914084BFDC340D3F5A3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58114-1557-4AE0-9461-D2DC023CABFA}"/>
      </w:docPartPr>
      <w:docPartBody>
        <w:p w:rsidR="003008E7" w:rsidRDefault="008B5B2F" w:rsidP="008B5B2F">
          <w:pPr>
            <w:pStyle w:val="76703404AC914084BFDC340D3F5A3F0519"/>
          </w:pPr>
          <w:r w:rsidRPr="00803481">
            <w:rPr>
              <w:rStyle w:val="PlaceholderText"/>
              <w:sz w:val="24"/>
              <w:szCs w:val="24"/>
            </w:rPr>
            <w:t>Síniú an Chathaoirligh *</w:t>
          </w:r>
        </w:p>
      </w:docPartBody>
    </w:docPart>
    <w:docPart>
      <w:docPartPr>
        <w:name w:val="047B00DC42E640E997FCF119FD575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58D12-BBBE-4A73-A29B-FEC36804088C}"/>
      </w:docPartPr>
      <w:docPartBody>
        <w:p w:rsidR="003008E7" w:rsidRDefault="008B5B2F" w:rsidP="008B5B2F">
          <w:pPr>
            <w:pStyle w:val="047B00DC42E640E997FCF119FD5752D319"/>
          </w:pPr>
          <w:r w:rsidRPr="00803481">
            <w:rPr>
              <w:rStyle w:val="PlaceholderText"/>
              <w:sz w:val="24"/>
              <w:szCs w:val="24"/>
            </w:rPr>
            <w:t>Dáta</w:t>
          </w:r>
        </w:p>
      </w:docPartBody>
    </w:docPart>
    <w:docPart>
      <w:docPartPr>
        <w:name w:val="A341459FE8FE467CBEF18B8339AF8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2E242-66B1-41B0-A19A-6B7ED9B91881}"/>
      </w:docPartPr>
      <w:docPartBody>
        <w:p w:rsidR="003008E7" w:rsidRDefault="008B5B2F" w:rsidP="008B5B2F">
          <w:pPr>
            <w:pStyle w:val="A341459FE8FE467CBEF18B8339AF8A6218"/>
          </w:pPr>
          <w:r w:rsidRPr="00803481">
            <w:rPr>
              <w:rStyle w:val="PlaceholderText"/>
              <w:sz w:val="24"/>
              <w:szCs w:val="24"/>
            </w:rPr>
            <w:t>Ainm</w:t>
          </w:r>
        </w:p>
      </w:docPartBody>
    </w:docPart>
    <w:docPart>
      <w:docPartPr>
        <w:name w:val="DF7C6BAC210348F0992F16CE6C722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547DC-3200-4D60-BA0E-B983451E8A56}"/>
      </w:docPartPr>
      <w:docPartBody>
        <w:p w:rsidR="0058199F" w:rsidRDefault="008B5B2F" w:rsidP="008B5B2F">
          <w:pPr>
            <w:pStyle w:val="DF7C6BAC210348F0992F16CE6C722CB217"/>
          </w:pPr>
          <w:r w:rsidRPr="00803481">
            <w:rPr>
              <w:rStyle w:val="PlaceholderText"/>
              <w:sz w:val="24"/>
              <w:szCs w:val="24"/>
            </w:rPr>
            <w:t>Eircode.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73B15-8E05-47F4-8EAE-79B1B4FC2E3E}"/>
      </w:docPartPr>
      <w:docPartBody>
        <w:p w:rsidR="0058199F" w:rsidRDefault="0025250D">
          <w:r w:rsidRPr="00C824FA">
            <w:rPr>
              <w:rStyle w:val="PlaceholderText"/>
            </w:rPr>
            <w:t>Click here to enter text.</w:t>
          </w:r>
        </w:p>
      </w:docPartBody>
    </w:docPart>
    <w:docPart>
      <w:docPartPr>
        <w:name w:val="1AD06277C64C432FAE50B81F6D22A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E4AA6-AA2F-4B23-9953-5AE6DDAFE4C9}"/>
      </w:docPartPr>
      <w:docPartBody>
        <w:p w:rsidR="0058199F" w:rsidRDefault="0025250D" w:rsidP="0025250D">
          <w:pPr>
            <w:pStyle w:val="1AD06277C64C432FAE50B81F6D22A0383"/>
          </w:pPr>
          <w:r w:rsidRPr="00C824FA">
            <w:rPr>
              <w:rStyle w:val="PlaceholderText"/>
            </w:rPr>
            <w:t>Click here to enter text.</w:t>
          </w:r>
        </w:p>
      </w:docPartBody>
    </w:docPart>
    <w:docPart>
      <w:docPartPr>
        <w:name w:val="77449E0770094F85A169B41F5FDC6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CBA71-6DA2-4819-B74E-B2BDA9B4113C}"/>
      </w:docPartPr>
      <w:docPartBody>
        <w:p w:rsidR="00CC7400" w:rsidRDefault="008B5B2F" w:rsidP="008B5B2F">
          <w:pPr>
            <w:pStyle w:val="77449E0770094F85A169B41F5FDC66CF11"/>
          </w:pP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If applicable </w:t>
          </w:r>
        </w:p>
      </w:docPartBody>
    </w:docPart>
    <w:docPart>
      <w:docPartPr>
        <w:name w:val="F930710723944C8D907BE1AAA1BE4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2BBA9-7468-470E-9D9E-1E7094F0647E}"/>
      </w:docPartPr>
      <w:docPartBody>
        <w:p w:rsidR="00007451" w:rsidRDefault="008B5B2F" w:rsidP="008B5B2F">
          <w:pPr>
            <w:pStyle w:val="F930710723944C8D907BE1AAA1BE4254"/>
          </w:pPr>
          <w:r>
            <w:rPr>
              <w:rStyle w:val="PlaceholderText"/>
            </w:rPr>
            <w:t>Ainm Scoile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76"/>
    <w:rsid w:val="00001CA8"/>
    <w:rsid w:val="00007451"/>
    <w:rsid w:val="00163320"/>
    <w:rsid w:val="0025250D"/>
    <w:rsid w:val="002A4366"/>
    <w:rsid w:val="003008E7"/>
    <w:rsid w:val="003A1455"/>
    <w:rsid w:val="00454B4F"/>
    <w:rsid w:val="00525AE3"/>
    <w:rsid w:val="0058199F"/>
    <w:rsid w:val="005949BC"/>
    <w:rsid w:val="00651AF5"/>
    <w:rsid w:val="00685071"/>
    <w:rsid w:val="00695476"/>
    <w:rsid w:val="008B5B2F"/>
    <w:rsid w:val="00985F21"/>
    <w:rsid w:val="009F7BC2"/>
    <w:rsid w:val="00AE59D4"/>
    <w:rsid w:val="00B2100E"/>
    <w:rsid w:val="00B700E7"/>
    <w:rsid w:val="00BB6688"/>
    <w:rsid w:val="00C21C1C"/>
    <w:rsid w:val="00CC7400"/>
    <w:rsid w:val="00CD1788"/>
    <w:rsid w:val="00F006D2"/>
    <w:rsid w:val="00F8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5B2F"/>
    <w:rPr>
      <w:color w:val="808080"/>
    </w:rPr>
  </w:style>
  <w:style w:type="paragraph" w:customStyle="1" w:styleId="0A7AD4CC9AEC4C289E957E1B93C2C994">
    <w:name w:val="0A7AD4CC9AEC4C289E957E1B93C2C994"/>
    <w:rsid w:val="00695476"/>
  </w:style>
  <w:style w:type="paragraph" w:customStyle="1" w:styleId="F054AC1DBDEE41EA810998AD1D5E061C">
    <w:name w:val="F054AC1DBDEE41EA810998AD1D5E061C"/>
    <w:rsid w:val="003A1455"/>
    <w:rPr>
      <w:rFonts w:eastAsiaTheme="minorHAnsi"/>
      <w:lang w:eastAsia="en-US"/>
    </w:rPr>
  </w:style>
  <w:style w:type="paragraph" w:customStyle="1" w:styleId="F2CBCFCB710D4644891917E1501DB8AA">
    <w:name w:val="F2CBCFCB710D4644891917E1501DB8AA"/>
    <w:rsid w:val="003A1455"/>
    <w:rPr>
      <w:rFonts w:eastAsiaTheme="minorHAnsi"/>
      <w:lang w:eastAsia="en-US"/>
    </w:rPr>
  </w:style>
  <w:style w:type="paragraph" w:customStyle="1" w:styleId="13B4358F012144679ED49125DB426327">
    <w:name w:val="13B4358F012144679ED49125DB426327"/>
    <w:rsid w:val="003A1455"/>
    <w:rPr>
      <w:rFonts w:eastAsiaTheme="minorHAnsi"/>
      <w:lang w:eastAsia="en-US"/>
    </w:rPr>
  </w:style>
  <w:style w:type="paragraph" w:customStyle="1" w:styleId="073CA56103FE491E936B3D8A8ED5D937">
    <w:name w:val="073CA56103FE491E936B3D8A8ED5D937"/>
    <w:rsid w:val="003A1455"/>
    <w:rPr>
      <w:rFonts w:eastAsiaTheme="minorHAnsi"/>
      <w:lang w:eastAsia="en-US"/>
    </w:rPr>
  </w:style>
  <w:style w:type="paragraph" w:customStyle="1" w:styleId="A878B052200D4058BB7D47B785DEFCC3">
    <w:name w:val="A878B052200D4058BB7D47B785DEFCC3"/>
    <w:rsid w:val="003A1455"/>
    <w:rPr>
      <w:rFonts w:eastAsiaTheme="minorHAnsi"/>
      <w:lang w:eastAsia="en-US"/>
    </w:rPr>
  </w:style>
  <w:style w:type="paragraph" w:customStyle="1" w:styleId="0A4188F9225347F9893D322CEA3BCFB6">
    <w:name w:val="0A4188F9225347F9893D322CEA3BCFB6"/>
    <w:rsid w:val="003A1455"/>
    <w:rPr>
      <w:rFonts w:eastAsiaTheme="minorHAnsi"/>
      <w:lang w:eastAsia="en-US"/>
    </w:rPr>
  </w:style>
  <w:style w:type="paragraph" w:customStyle="1" w:styleId="7A498B6FE64C4AEBBEFB841FA43E2A54">
    <w:name w:val="7A498B6FE64C4AEBBEFB841FA43E2A54"/>
    <w:rsid w:val="003A1455"/>
    <w:rPr>
      <w:rFonts w:eastAsiaTheme="minorHAnsi"/>
      <w:lang w:eastAsia="en-US"/>
    </w:rPr>
  </w:style>
  <w:style w:type="paragraph" w:customStyle="1" w:styleId="B5B0177E0CC345E68F2C20D8A54C7C3C">
    <w:name w:val="B5B0177E0CC345E68F2C20D8A54C7C3C"/>
    <w:rsid w:val="003A1455"/>
    <w:rPr>
      <w:rFonts w:eastAsiaTheme="minorHAnsi"/>
      <w:lang w:eastAsia="en-US"/>
    </w:rPr>
  </w:style>
  <w:style w:type="paragraph" w:customStyle="1" w:styleId="3330B72948D44845A47866CD76DF6B98">
    <w:name w:val="3330B72948D44845A47866CD76DF6B98"/>
    <w:rsid w:val="003A1455"/>
    <w:rPr>
      <w:rFonts w:eastAsiaTheme="minorHAnsi"/>
      <w:lang w:eastAsia="en-US"/>
    </w:rPr>
  </w:style>
  <w:style w:type="paragraph" w:customStyle="1" w:styleId="DC560442063C45F3AE93324AFFC84B43">
    <w:name w:val="DC560442063C45F3AE93324AFFC84B43"/>
    <w:rsid w:val="003A1455"/>
    <w:rPr>
      <w:rFonts w:eastAsiaTheme="minorHAnsi"/>
      <w:lang w:eastAsia="en-US"/>
    </w:rPr>
  </w:style>
  <w:style w:type="paragraph" w:customStyle="1" w:styleId="CB987DBBC53B4C058B406D6FB06623EA">
    <w:name w:val="CB987DBBC53B4C058B406D6FB06623EA"/>
    <w:rsid w:val="003A1455"/>
    <w:rPr>
      <w:rFonts w:eastAsiaTheme="minorHAnsi"/>
      <w:lang w:eastAsia="en-US"/>
    </w:rPr>
  </w:style>
  <w:style w:type="paragraph" w:customStyle="1" w:styleId="4AC2051999C84B7EBE33382697B0D3B1">
    <w:name w:val="4AC2051999C84B7EBE33382697B0D3B1"/>
    <w:rsid w:val="003A1455"/>
    <w:rPr>
      <w:rFonts w:eastAsiaTheme="minorHAnsi"/>
      <w:lang w:eastAsia="en-US"/>
    </w:rPr>
  </w:style>
  <w:style w:type="paragraph" w:customStyle="1" w:styleId="76703404AC914084BFDC340D3F5A3F05">
    <w:name w:val="76703404AC914084BFDC340D3F5A3F05"/>
    <w:rsid w:val="003A1455"/>
    <w:rPr>
      <w:rFonts w:eastAsiaTheme="minorHAnsi"/>
      <w:lang w:eastAsia="en-US"/>
    </w:rPr>
  </w:style>
  <w:style w:type="paragraph" w:customStyle="1" w:styleId="047B00DC42E640E997FCF119FD5752D3">
    <w:name w:val="047B00DC42E640E997FCF119FD5752D3"/>
    <w:rsid w:val="003A1455"/>
    <w:rPr>
      <w:rFonts w:eastAsiaTheme="minorHAnsi"/>
      <w:lang w:eastAsia="en-US"/>
    </w:rPr>
  </w:style>
  <w:style w:type="paragraph" w:customStyle="1" w:styleId="F054AC1DBDEE41EA810998AD1D5E061C1">
    <w:name w:val="F054AC1DBDEE41EA810998AD1D5E061C1"/>
    <w:rsid w:val="003A1455"/>
    <w:rPr>
      <w:rFonts w:eastAsiaTheme="minorHAnsi"/>
      <w:lang w:eastAsia="en-US"/>
    </w:rPr>
  </w:style>
  <w:style w:type="paragraph" w:customStyle="1" w:styleId="F2CBCFCB710D4644891917E1501DB8AA1">
    <w:name w:val="F2CBCFCB710D4644891917E1501DB8AA1"/>
    <w:rsid w:val="003A1455"/>
    <w:rPr>
      <w:rFonts w:eastAsiaTheme="minorHAnsi"/>
      <w:lang w:eastAsia="en-US"/>
    </w:rPr>
  </w:style>
  <w:style w:type="paragraph" w:customStyle="1" w:styleId="13B4358F012144679ED49125DB4263271">
    <w:name w:val="13B4358F012144679ED49125DB4263271"/>
    <w:rsid w:val="003A1455"/>
    <w:rPr>
      <w:rFonts w:eastAsiaTheme="minorHAnsi"/>
      <w:lang w:eastAsia="en-US"/>
    </w:rPr>
  </w:style>
  <w:style w:type="paragraph" w:customStyle="1" w:styleId="073CA56103FE491E936B3D8A8ED5D9371">
    <w:name w:val="073CA56103FE491E936B3D8A8ED5D9371"/>
    <w:rsid w:val="003A1455"/>
    <w:rPr>
      <w:rFonts w:eastAsiaTheme="minorHAnsi"/>
      <w:lang w:eastAsia="en-US"/>
    </w:rPr>
  </w:style>
  <w:style w:type="paragraph" w:customStyle="1" w:styleId="A878B052200D4058BB7D47B785DEFCC31">
    <w:name w:val="A878B052200D4058BB7D47B785DEFCC31"/>
    <w:rsid w:val="003A1455"/>
    <w:rPr>
      <w:rFonts w:eastAsiaTheme="minorHAnsi"/>
      <w:lang w:eastAsia="en-US"/>
    </w:rPr>
  </w:style>
  <w:style w:type="paragraph" w:customStyle="1" w:styleId="0A4188F9225347F9893D322CEA3BCFB61">
    <w:name w:val="0A4188F9225347F9893D322CEA3BCFB61"/>
    <w:rsid w:val="003A1455"/>
    <w:rPr>
      <w:rFonts w:eastAsiaTheme="minorHAnsi"/>
      <w:lang w:eastAsia="en-US"/>
    </w:rPr>
  </w:style>
  <w:style w:type="paragraph" w:customStyle="1" w:styleId="7A498B6FE64C4AEBBEFB841FA43E2A541">
    <w:name w:val="7A498B6FE64C4AEBBEFB841FA43E2A541"/>
    <w:rsid w:val="003A1455"/>
    <w:rPr>
      <w:rFonts w:eastAsiaTheme="minorHAnsi"/>
      <w:lang w:eastAsia="en-US"/>
    </w:rPr>
  </w:style>
  <w:style w:type="paragraph" w:customStyle="1" w:styleId="B5B0177E0CC345E68F2C20D8A54C7C3C1">
    <w:name w:val="B5B0177E0CC345E68F2C20D8A54C7C3C1"/>
    <w:rsid w:val="003A1455"/>
    <w:rPr>
      <w:rFonts w:eastAsiaTheme="minorHAnsi"/>
      <w:lang w:eastAsia="en-US"/>
    </w:rPr>
  </w:style>
  <w:style w:type="paragraph" w:customStyle="1" w:styleId="3330B72948D44845A47866CD76DF6B981">
    <w:name w:val="3330B72948D44845A47866CD76DF6B981"/>
    <w:rsid w:val="003A1455"/>
    <w:rPr>
      <w:rFonts w:eastAsiaTheme="minorHAnsi"/>
      <w:lang w:eastAsia="en-US"/>
    </w:rPr>
  </w:style>
  <w:style w:type="paragraph" w:customStyle="1" w:styleId="DC560442063C45F3AE93324AFFC84B431">
    <w:name w:val="DC560442063C45F3AE93324AFFC84B431"/>
    <w:rsid w:val="003A1455"/>
    <w:rPr>
      <w:rFonts w:eastAsiaTheme="minorHAnsi"/>
      <w:lang w:eastAsia="en-US"/>
    </w:rPr>
  </w:style>
  <w:style w:type="paragraph" w:customStyle="1" w:styleId="4AC2051999C84B7EBE33382697B0D3B11">
    <w:name w:val="4AC2051999C84B7EBE33382697B0D3B11"/>
    <w:rsid w:val="003A1455"/>
    <w:rPr>
      <w:rFonts w:eastAsiaTheme="minorHAnsi"/>
      <w:lang w:eastAsia="en-US"/>
    </w:rPr>
  </w:style>
  <w:style w:type="paragraph" w:customStyle="1" w:styleId="76703404AC914084BFDC340D3F5A3F051">
    <w:name w:val="76703404AC914084BFDC340D3F5A3F051"/>
    <w:rsid w:val="003A1455"/>
    <w:rPr>
      <w:rFonts w:eastAsiaTheme="minorHAnsi"/>
      <w:lang w:eastAsia="en-US"/>
    </w:rPr>
  </w:style>
  <w:style w:type="paragraph" w:customStyle="1" w:styleId="047B00DC42E640E997FCF119FD5752D31">
    <w:name w:val="047B00DC42E640E997FCF119FD5752D31"/>
    <w:rsid w:val="003A1455"/>
    <w:rPr>
      <w:rFonts w:eastAsiaTheme="minorHAnsi"/>
      <w:lang w:eastAsia="en-US"/>
    </w:rPr>
  </w:style>
  <w:style w:type="paragraph" w:customStyle="1" w:styleId="A341459FE8FE467CBEF18B8339AF8A62">
    <w:name w:val="A341459FE8FE467CBEF18B8339AF8A62"/>
    <w:rsid w:val="003A1455"/>
  </w:style>
  <w:style w:type="paragraph" w:customStyle="1" w:styleId="F054AC1DBDEE41EA810998AD1D5E061C2">
    <w:name w:val="F054AC1DBDEE41EA810998AD1D5E061C2"/>
    <w:rsid w:val="003008E7"/>
    <w:rPr>
      <w:rFonts w:eastAsiaTheme="minorHAnsi"/>
      <w:lang w:eastAsia="en-US"/>
    </w:rPr>
  </w:style>
  <w:style w:type="paragraph" w:customStyle="1" w:styleId="F2CBCFCB710D4644891917E1501DB8AA2">
    <w:name w:val="F2CBCFCB710D4644891917E1501DB8AA2"/>
    <w:rsid w:val="003008E7"/>
    <w:rPr>
      <w:rFonts w:eastAsiaTheme="minorHAnsi"/>
      <w:lang w:eastAsia="en-US"/>
    </w:rPr>
  </w:style>
  <w:style w:type="paragraph" w:customStyle="1" w:styleId="13B4358F012144679ED49125DB4263272">
    <w:name w:val="13B4358F012144679ED49125DB4263272"/>
    <w:rsid w:val="003008E7"/>
    <w:rPr>
      <w:rFonts w:eastAsiaTheme="minorHAnsi"/>
      <w:lang w:eastAsia="en-US"/>
    </w:rPr>
  </w:style>
  <w:style w:type="paragraph" w:customStyle="1" w:styleId="073CA56103FE491E936B3D8A8ED5D9372">
    <w:name w:val="073CA56103FE491E936B3D8A8ED5D9372"/>
    <w:rsid w:val="003008E7"/>
    <w:rPr>
      <w:rFonts w:eastAsiaTheme="minorHAnsi"/>
      <w:lang w:eastAsia="en-US"/>
    </w:rPr>
  </w:style>
  <w:style w:type="paragraph" w:customStyle="1" w:styleId="A878B052200D4058BB7D47B785DEFCC32">
    <w:name w:val="A878B052200D4058BB7D47B785DEFCC32"/>
    <w:rsid w:val="003008E7"/>
    <w:rPr>
      <w:rFonts w:eastAsiaTheme="minorHAnsi"/>
      <w:lang w:eastAsia="en-US"/>
    </w:rPr>
  </w:style>
  <w:style w:type="paragraph" w:customStyle="1" w:styleId="0A4188F9225347F9893D322CEA3BCFB62">
    <w:name w:val="0A4188F9225347F9893D322CEA3BCFB62"/>
    <w:rsid w:val="003008E7"/>
    <w:rPr>
      <w:rFonts w:eastAsiaTheme="minorHAnsi"/>
      <w:lang w:eastAsia="en-US"/>
    </w:rPr>
  </w:style>
  <w:style w:type="paragraph" w:customStyle="1" w:styleId="7A498B6FE64C4AEBBEFB841FA43E2A542">
    <w:name w:val="7A498B6FE64C4AEBBEFB841FA43E2A542"/>
    <w:rsid w:val="003008E7"/>
    <w:rPr>
      <w:rFonts w:eastAsiaTheme="minorHAnsi"/>
      <w:lang w:eastAsia="en-US"/>
    </w:rPr>
  </w:style>
  <w:style w:type="paragraph" w:customStyle="1" w:styleId="B5B0177E0CC345E68F2C20D8A54C7C3C2">
    <w:name w:val="B5B0177E0CC345E68F2C20D8A54C7C3C2"/>
    <w:rsid w:val="003008E7"/>
    <w:rPr>
      <w:rFonts w:eastAsiaTheme="minorHAnsi"/>
      <w:lang w:eastAsia="en-US"/>
    </w:rPr>
  </w:style>
  <w:style w:type="paragraph" w:customStyle="1" w:styleId="3330B72948D44845A47866CD76DF6B982">
    <w:name w:val="3330B72948D44845A47866CD76DF6B982"/>
    <w:rsid w:val="003008E7"/>
    <w:rPr>
      <w:rFonts w:eastAsiaTheme="minorHAnsi"/>
      <w:lang w:eastAsia="en-US"/>
    </w:rPr>
  </w:style>
  <w:style w:type="paragraph" w:customStyle="1" w:styleId="DC560442063C45F3AE93324AFFC84B432">
    <w:name w:val="DC560442063C45F3AE93324AFFC84B432"/>
    <w:rsid w:val="003008E7"/>
    <w:rPr>
      <w:rFonts w:eastAsiaTheme="minorHAnsi"/>
      <w:lang w:eastAsia="en-US"/>
    </w:rPr>
  </w:style>
  <w:style w:type="paragraph" w:customStyle="1" w:styleId="A341459FE8FE467CBEF18B8339AF8A621">
    <w:name w:val="A341459FE8FE467CBEF18B8339AF8A621"/>
    <w:rsid w:val="003008E7"/>
    <w:rPr>
      <w:rFonts w:eastAsiaTheme="minorHAnsi"/>
      <w:lang w:eastAsia="en-US"/>
    </w:rPr>
  </w:style>
  <w:style w:type="paragraph" w:customStyle="1" w:styleId="76703404AC914084BFDC340D3F5A3F052">
    <w:name w:val="76703404AC914084BFDC340D3F5A3F052"/>
    <w:rsid w:val="003008E7"/>
    <w:rPr>
      <w:rFonts w:eastAsiaTheme="minorHAnsi"/>
      <w:lang w:eastAsia="en-US"/>
    </w:rPr>
  </w:style>
  <w:style w:type="paragraph" w:customStyle="1" w:styleId="047B00DC42E640E997FCF119FD5752D32">
    <w:name w:val="047B00DC42E640E997FCF119FD5752D32"/>
    <w:rsid w:val="003008E7"/>
    <w:rPr>
      <w:rFonts w:eastAsiaTheme="minorHAnsi"/>
      <w:lang w:eastAsia="en-US"/>
    </w:rPr>
  </w:style>
  <w:style w:type="paragraph" w:customStyle="1" w:styleId="B3183A1BB8B5413991505BFB92A9C4DC">
    <w:name w:val="B3183A1BB8B5413991505BFB92A9C4DC"/>
    <w:rsid w:val="0025250D"/>
  </w:style>
  <w:style w:type="paragraph" w:customStyle="1" w:styleId="DF7C6BAC210348F0992F16CE6C722CB2">
    <w:name w:val="DF7C6BAC210348F0992F16CE6C722CB2"/>
    <w:rsid w:val="0025250D"/>
  </w:style>
  <w:style w:type="paragraph" w:customStyle="1" w:styleId="BCA823DAD99B4BC4AA1D7EBC35D37BA7">
    <w:name w:val="BCA823DAD99B4BC4AA1D7EBC35D37BA7"/>
    <w:rsid w:val="0025250D"/>
  </w:style>
  <w:style w:type="paragraph" w:customStyle="1" w:styleId="852A254BFA27468889ACE16045CD7664">
    <w:name w:val="852A254BFA27468889ACE16045CD7664"/>
    <w:rsid w:val="0025250D"/>
  </w:style>
  <w:style w:type="paragraph" w:customStyle="1" w:styleId="B44F396E8E3C423594BF29501EBF333D">
    <w:name w:val="B44F396E8E3C423594BF29501EBF333D"/>
    <w:rsid w:val="0025250D"/>
  </w:style>
  <w:style w:type="paragraph" w:customStyle="1" w:styleId="F054AC1DBDEE41EA810998AD1D5E061C3">
    <w:name w:val="F054AC1DBDEE41EA810998AD1D5E061C3"/>
    <w:rsid w:val="0025250D"/>
    <w:rPr>
      <w:rFonts w:eastAsiaTheme="minorHAnsi"/>
      <w:lang w:eastAsia="en-US"/>
    </w:rPr>
  </w:style>
  <w:style w:type="paragraph" w:customStyle="1" w:styleId="F2CBCFCB710D4644891917E1501DB8AA3">
    <w:name w:val="F2CBCFCB710D4644891917E1501DB8AA3"/>
    <w:rsid w:val="0025250D"/>
    <w:rPr>
      <w:rFonts w:eastAsiaTheme="minorHAnsi"/>
      <w:lang w:eastAsia="en-US"/>
    </w:rPr>
  </w:style>
  <w:style w:type="paragraph" w:customStyle="1" w:styleId="13B4358F012144679ED49125DB4263273">
    <w:name w:val="13B4358F012144679ED49125DB4263273"/>
    <w:rsid w:val="0025250D"/>
    <w:rPr>
      <w:rFonts w:eastAsiaTheme="minorHAnsi"/>
      <w:lang w:eastAsia="en-US"/>
    </w:rPr>
  </w:style>
  <w:style w:type="paragraph" w:customStyle="1" w:styleId="073CA56103FE491E936B3D8A8ED5D9373">
    <w:name w:val="073CA56103FE491E936B3D8A8ED5D9373"/>
    <w:rsid w:val="0025250D"/>
    <w:rPr>
      <w:rFonts w:eastAsiaTheme="minorHAnsi"/>
      <w:lang w:eastAsia="en-US"/>
    </w:rPr>
  </w:style>
  <w:style w:type="paragraph" w:customStyle="1" w:styleId="A878B052200D4058BB7D47B785DEFCC33">
    <w:name w:val="A878B052200D4058BB7D47B785DEFCC33"/>
    <w:rsid w:val="0025250D"/>
    <w:rPr>
      <w:rFonts w:eastAsiaTheme="minorHAnsi"/>
      <w:lang w:eastAsia="en-US"/>
    </w:rPr>
  </w:style>
  <w:style w:type="paragraph" w:customStyle="1" w:styleId="0A4188F9225347F9893D322CEA3BCFB63">
    <w:name w:val="0A4188F9225347F9893D322CEA3BCFB63"/>
    <w:rsid w:val="0025250D"/>
    <w:rPr>
      <w:rFonts w:eastAsiaTheme="minorHAnsi"/>
      <w:lang w:eastAsia="en-US"/>
    </w:rPr>
  </w:style>
  <w:style w:type="paragraph" w:customStyle="1" w:styleId="7A498B6FE64C4AEBBEFB841FA43E2A543">
    <w:name w:val="7A498B6FE64C4AEBBEFB841FA43E2A543"/>
    <w:rsid w:val="0025250D"/>
    <w:rPr>
      <w:rFonts w:eastAsiaTheme="minorHAnsi"/>
      <w:lang w:eastAsia="en-US"/>
    </w:rPr>
  </w:style>
  <w:style w:type="paragraph" w:customStyle="1" w:styleId="DF7C6BAC210348F0992F16CE6C722CB21">
    <w:name w:val="DF7C6BAC210348F0992F16CE6C722CB21"/>
    <w:rsid w:val="0025250D"/>
    <w:rPr>
      <w:rFonts w:eastAsiaTheme="minorHAnsi"/>
      <w:lang w:eastAsia="en-US"/>
    </w:rPr>
  </w:style>
  <w:style w:type="paragraph" w:customStyle="1" w:styleId="1AD06277C64C432FAE50B81F6D22A038">
    <w:name w:val="1AD06277C64C432FAE50B81F6D22A038"/>
    <w:rsid w:val="0025250D"/>
    <w:rPr>
      <w:rFonts w:eastAsiaTheme="minorHAnsi"/>
      <w:lang w:eastAsia="en-US"/>
    </w:rPr>
  </w:style>
  <w:style w:type="paragraph" w:customStyle="1" w:styleId="3330B72948D44845A47866CD76DF6B983">
    <w:name w:val="3330B72948D44845A47866CD76DF6B983"/>
    <w:rsid w:val="0025250D"/>
    <w:rPr>
      <w:rFonts w:eastAsiaTheme="minorHAnsi"/>
      <w:lang w:eastAsia="en-US"/>
    </w:rPr>
  </w:style>
  <w:style w:type="paragraph" w:customStyle="1" w:styleId="DC560442063C45F3AE93324AFFC84B433">
    <w:name w:val="DC560442063C45F3AE93324AFFC84B433"/>
    <w:rsid w:val="0025250D"/>
    <w:rPr>
      <w:rFonts w:eastAsiaTheme="minorHAnsi"/>
      <w:lang w:eastAsia="en-US"/>
    </w:rPr>
  </w:style>
  <w:style w:type="paragraph" w:customStyle="1" w:styleId="A341459FE8FE467CBEF18B8339AF8A622">
    <w:name w:val="A341459FE8FE467CBEF18B8339AF8A622"/>
    <w:rsid w:val="0025250D"/>
    <w:rPr>
      <w:rFonts w:eastAsiaTheme="minorHAnsi"/>
      <w:lang w:eastAsia="en-US"/>
    </w:rPr>
  </w:style>
  <w:style w:type="paragraph" w:customStyle="1" w:styleId="76703404AC914084BFDC340D3F5A3F053">
    <w:name w:val="76703404AC914084BFDC340D3F5A3F053"/>
    <w:rsid w:val="0025250D"/>
    <w:rPr>
      <w:rFonts w:eastAsiaTheme="minorHAnsi"/>
      <w:lang w:eastAsia="en-US"/>
    </w:rPr>
  </w:style>
  <w:style w:type="paragraph" w:customStyle="1" w:styleId="047B00DC42E640E997FCF119FD5752D33">
    <w:name w:val="047B00DC42E640E997FCF119FD5752D33"/>
    <w:rsid w:val="0025250D"/>
    <w:rPr>
      <w:rFonts w:eastAsiaTheme="minorHAnsi"/>
      <w:lang w:eastAsia="en-US"/>
    </w:rPr>
  </w:style>
  <w:style w:type="paragraph" w:customStyle="1" w:styleId="F054AC1DBDEE41EA810998AD1D5E061C4">
    <w:name w:val="F054AC1DBDEE41EA810998AD1D5E061C4"/>
    <w:rsid w:val="0025250D"/>
    <w:rPr>
      <w:rFonts w:eastAsiaTheme="minorHAnsi"/>
      <w:lang w:eastAsia="en-US"/>
    </w:rPr>
  </w:style>
  <w:style w:type="paragraph" w:customStyle="1" w:styleId="F2CBCFCB710D4644891917E1501DB8AA4">
    <w:name w:val="F2CBCFCB710D4644891917E1501DB8AA4"/>
    <w:rsid w:val="0025250D"/>
    <w:rPr>
      <w:rFonts w:eastAsiaTheme="minorHAnsi"/>
      <w:lang w:eastAsia="en-US"/>
    </w:rPr>
  </w:style>
  <w:style w:type="paragraph" w:customStyle="1" w:styleId="13B4358F012144679ED49125DB4263274">
    <w:name w:val="13B4358F012144679ED49125DB4263274"/>
    <w:rsid w:val="0025250D"/>
    <w:rPr>
      <w:rFonts w:eastAsiaTheme="minorHAnsi"/>
      <w:lang w:eastAsia="en-US"/>
    </w:rPr>
  </w:style>
  <w:style w:type="paragraph" w:customStyle="1" w:styleId="073CA56103FE491E936B3D8A8ED5D9374">
    <w:name w:val="073CA56103FE491E936B3D8A8ED5D9374"/>
    <w:rsid w:val="0025250D"/>
    <w:rPr>
      <w:rFonts w:eastAsiaTheme="minorHAnsi"/>
      <w:lang w:eastAsia="en-US"/>
    </w:rPr>
  </w:style>
  <w:style w:type="paragraph" w:customStyle="1" w:styleId="A878B052200D4058BB7D47B785DEFCC34">
    <w:name w:val="A878B052200D4058BB7D47B785DEFCC34"/>
    <w:rsid w:val="0025250D"/>
    <w:rPr>
      <w:rFonts w:eastAsiaTheme="minorHAnsi"/>
      <w:lang w:eastAsia="en-US"/>
    </w:rPr>
  </w:style>
  <w:style w:type="paragraph" w:customStyle="1" w:styleId="0A4188F9225347F9893D322CEA3BCFB64">
    <w:name w:val="0A4188F9225347F9893D322CEA3BCFB64"/>
    <w:rsid w:val="0025250D"/>
    <w:rPr>
      <w:rFonts w:eastAsiaTheme="minorHAnsi"/>
      <w:lang w:eastAsia="en-US"/>
    </w:rPr>
  </w:style>
  <w:style w:type="paragraph" w:customStyle="1" w:styleId="7A498B6FE64C4AEBBEFB841FA43E2A544">
    <w:name w:val="7A498B6FE64C4AEBBEFB841FA43E2A544"/>
    <w:rsid w:val="0025250D"/>
    <w:rPr>
      <w:rFonts w:eastAsiaTheme="minorHAnsi"/>
      <w:lang w:eastAsia="en-US"/>
    </w:rPr>
  </w:style>
  <w:style w:type="paragraph" w:customStyle="1" w:styleId="DF7C6BAC210348F0992F16CE6C722CB22">
    <w:name w:val="DF7C6BAC210348F0992F16CE6C722CB22"/>
    <w:rsid w:val="0025250D"/>
    <w:rPr>
      <w:rFonts w:eastAsiaTheme="minorHAnsi"/>
      <w:lang w:eastAsia="en-US"/>
    </w:rPr>
  </w:style>
  <w:style w:type="paragraph" w:customStyle="1" w:styleId="1AD06277C64C432FAE50B81F6D22A0381">
    <w:name w:val="1AD06277C64C432FAE50B81F6D22A0381"/>
    <w:rsid w:val="0025250D"/>
    <w:rPr>
      <w:rFonts w:eastAsiaTheme="minorHAnsi"/>
      <w:lang w:eastAsia="en-US"/>
    </w:rPr>
  </w:style>
  <w:style w:type="paragraph" w:customStyle="1" w:styleId="3330B72948D44845A47866CD76DF6B984">
    <w:name w:val="3330B72948D44845A47866CD76DF6B984"/>
    <w:rsid w:val="0025250D"/>
    <w:rPr>
      <w:rFonts w:eastAsiaTheme="minorHAnsi"/>
      <w:lang w:eastAsia="en-US"/>
    </w:rPr>
  </w:style>
  <w:style w:type="paragraph" w:customStyle="1" w:styleId="DC560442063C45F3AE93324AFFC84B434">
    <w:name w:val="DC560442063C45F3AE93324AFFC84B434"/>
    <w:rsid w:val="0025250D"/>
    <w:rPr>
      <w:rFonts w:eastAsiaTheme="minorHAnsi"/>
      <w:lang w:eastAsia="en-US"/>
    </w:rPr>
  </w:style>
  <w:style w:type="paragraph" w:customStyle="1" w:styleId="A341459FE8FE467CBEF18B8339AF8A623">
    <w:name w:val="A341459FE8FE467CBEF18B8339AF8A623"/>
    <w:rsid w:val="0025250D"/>
    <w:rPr>
      <w:rFonts w:eastAsiaTheme="minorHAnsi"/>
      <w:lang w:eastAsia="en-US"/>
    </w:rPr>
  </w:style>
  <w:style w:type="paragraph" w:customStyle="1" w:styleId="76703404AC914084BFDC340D3F5A3F054">
    <w:name w:val="76703404AC914084BFDC340D3F5A3F054"/>
    <w:rsid w:val="0025250D"/>
    <w:rPr>
      <w:rFonts w:eastAsiaTheme="minorHAnsi"/>
      <w:lang w:eastAsia="en-US"/>
    </w:rPr>
  </w:style>
  <w:style w:type="paragraph" w:customStyle="1" w:styleId="047B00DC42E640E997FCF119FD5752D34">
    <w:name w:val="047B00DC42E640E997FCF119FD5752D34"/>
    <w:rsid w:val="0025250D"/>
    <w:rPr>
      <w:rFonts w:eastAsiaTheme="minorHAnsi"/>
      <w:lang w:eastAsia="en-US"/>
    </w:rPr>
  </w:style>
  <w:style w:type="paragraph" w:customStyle="1" w:styleId="F054AC1DBDEE41EA810998AD1D5E061C5">
    <w:name w:val="F054AC1DBDEE41EA810998AD1D5E061C5"/>
    <w:rsid w:val="0025250D"/>
    <w:rPr>
      <w:rFonts w:eastAsiaTheme="minorHAnsi"/>
      <w:lang w:eastAsia="en-US"/>
    </w:rPr>
  </w:style>
  <w:style w:type="paragraph" w:customStyle="1" w:styleId="F2CBCFCB710D4644891917E1501DB8AA5">
    <w:name w:val="F2CBCFCB710D4644891917E1501DB8AA5"/>
    <w:rsid w:val="0025250D"/>
    <w:rPr>
      <w:rFonts w:eastAsiaTheme="minorHAnsi"/>
      <w:lang w:eastAsia="en-US"/>
    </w:rPr>
  </w:style>
  <w:style w:type="paragraph" w:customStyle="1" w:styleId="13B4358F012144679ED49125DB4263275">
    <w:name w:val="13B4358F012144679ED49125DB4263275"/>
    <w:rsid w:val="0025250D"/>
    <w:rPr>
      <w:rFonts w:eastAsiaTheme="minorHAnsi"/>
      <w:lang w:eastAsia="en-US"/>
    </w:rPr>
  </w:style>
  <w:style w:type="paragraph" w:customStyle="1" w:styleId="073CA56103FE491E936B3D8A8ED5D9375">
    <w:name w:val="073CA56103FE491E936B3D8A8ED5D9375"/>
    <w:rsid w:val="0025250D"/>
    <w:rPr>
      <w:rFonts w:eastAsiaTheme="minorHAnsi"/>
      <w:lang w:eastAsia="en-US"/>
    </w:rPr>
  </w:style>
  <w:style w:type="paragraph" w:customStyle="1" w:styleId="A878B052200D4058BB7D47B785DEFCC35">
    <w:name w:val="A878B052200D4058BB7D47B785DEFCC35"/>
    <w:rsid w:val="0025250D"/>
    <w:rPr>
      <w:rFonts w:eastAsiaTheme="minorHAnsi"/>
      <w:lang w:eastAsia="en-US"/>
    </w:rPr>
  </w:style>
  <w:style w:type="paragraph" w:customStyle="1" w:styleId="0A4188F9225347F9893D322CEA3BCFB65">
    <w:name w:val="0A4188F9225347F9893D322CEA3BCFB65"/>
    <w:rsid w:val="0025250D"/>
    <w:rPr>
      <w:rFonts w:eastAsiaTheme="minorHAnsi"/>
      <w:lang w:eastAsia="en-US"/>
    </w:rPr>
  </w:style>
  <w:style w:type="paragraph" w:customStyle="1" w:styleId="7A498B6FE64C4AEBBEFB841FA43E2A545">
    <w:name w:val="7A498B6FE64C4AEBBEFB841FA43E2A545"/>
    <w:rsid w:val="0025250D"/>
    <w:rPr>
      <w:rFonts w:eastAsiaTheme="minorHAnsi"/>
      <w:lang w:eastAsia="en-US"/>
    </w:rPr>
  </w:style>
  <w:style w:type="paragraph" w:customStyle="1" w:styleId="DF7C6BAC210348F0992F16CE6C722CB23">
    <w:name w:val="DF7C6BAC210348F0992F16CE6C722CB23"/>
    <w:rsid w:val="0025250D"/>
    <w:rPr>
      <w:rFonts w:eastAsiaTheme="minorHAnsi"/>
      <w:lang w:eastAsia="en-US"/>
    </w:rPr>
  </w:style>
  <w:style w:type="paragraph" w:customStyle="1" w:styleId="1AD06277C64C432FAE50B81F6D22A0382">
    <w:name w:val="1AD06277C64C432FAE50B81F6D22A0382"/>
    <w:rsid w:val="0025250D"/>
    <w:rPr>
      <w:rFonts w:eastAsiaTheme="minorHAnsi"/>
      <w:lang w:eastAsia="en-US"/>
    </w:rPr>
  </w:style>
  <w:style w:type="paragraph" w:customStyle="1" w:styleId="3330B72948D44845A47866CD76DF6B985">
    <w:name w:val="3330B72948D44845A47866CD76DF6B985"/>
    <w:rsid w:val="0025250D"/>
    <w:rPr>
      <w:rFonts w:eastAsiaTheme="minorHAnsi"/>
      <w:lang w:eastAsia="en-US"/>
    </w:rPr>
  </w:style>
  <w:style w:type="paragraph" w:customStyle="1" w:styleId="DC560442063C45F3AE93324AFFC84B435">
    <w:name w:val="DC560442063C45F3AE93324AFFC84B435"/>
    <w:rsid w:val="0025250D"/>
    <w:rPr>
      <w:rFonts w:eastAsiaTheme="minorHAnsi"/>
      <w:lang w:eastAsia="en-US"/>
    </w:rPr>
  </w:style>
  <w:style w:type="paragraph" w:customStyle="1" w:styleId="A341459FE8FE467CBEF18B8339AF8A624">
    <w:name w:val="A341459FE8FE467CBEF18B8339AF8A624"/>
    <w:rsid w:val="0025250D"/>
    <w:rPr>
      <w:rFonts w:eastAsiaTheme="minorHAnsi"/>
      <w:lang w:eastAsia="en-US"/>
    </w:rPr>
  </w:style>
  <w:style w:type="paragraph" w:customStyle="1" w:styleId="76703404AC914084BFDC340D3F5A3F055">
    <w:name w:val="76703404AC914084BFDC340D3F5A3F055"/>
    <w:rsid w:val="0025250D"/>
    <w:rPr>
      <w:rFonts w:eastAsiaTheme="minorHAnsi"/>
      <w:lang w:eastAsia="en-US"/>
    </w:rPr>
  </w:style>
  <w:style w:type="paragraph" w:customStyle="1" w:styleId="047B00DC42E640E997FCF119FD5752D35">
    <w:name w:val="047B00DC42E640E997FCF119FD5752D35"/>
    <w:rsid w:val="0025250D"/>
    <w:rPr>
      <w:rFonts w:eastAsiaTheme="minorHAnsi"/>
      <w:lang w:eastAsia="en-US"/>
    </w:rPr>
  </w:style>
  <w:style w:type="paragraph" w:customStyle="1" w:styleId="F054AC1DBDEE41EA810998AD1D5E061C6">
    <w:name w:val="F054AC1DBDEE41EA810998AD1D5E061C6"/>
    <w:rsid w:val="0025250D"/>
    <w:rPr>
      <w:rFonts w:eastAsiaTheme="minorHAnsi"/>
      <w:lang w:eastAsia="en-US"/>
    </w:rPr>
  </w:style>
  <w:style w:type="paragraph" w:customStyle="1" w:styleId="F2CBCFCB710D4644891917E1501DB8AA6">
    <w:name w:val="F2CBCFCB710D4644891917E1501DB8AA6"/>
    <w:rsid w:val="0025250D"/>
    <w:rPr>
      <w:rFonts w:eastAsiaTheme="minorHAnsi"/>
      <w:lang w:eastAsia="en-US"/>
    </w:rPr>
  </w:style>
  <w:style w:type="paragraph" w:customStyle="1" w:styleId="13B4358F012144679ED49125DB4263276">
    <w:name w:val="13B4358F012144679ED49125DB4263276"/>
    <w:rsid w:val="0025250D"/>
    <w:rPr>
      <w:rFonts w:eastAsiaTheme="minorHAnsi"/>
      <w:lang w:eastAsia="en-US"/>
    </w:rPr>
  </w:style>
  <w:style w:type="paragraph" w:customStyle="1" w:styleId="073CA56103FE491E936B3D8A8ED5D9376">
    <w:name w:val="073CA56103FE491E936B3D8A8ED5D9376"/>
    <w:rsid w:val="0025250D"/>
    <w:rPr>
      <w:rFonts w:eastAsiaTheme="minorHAnsi"/>
      <w:lang w:eastAsia="en-US"/>
    </w:rPr>
  </w:style>
  <w:style w:type="paragraph" w:customStyle="1" w:styleId="A878B052200D4058BB7D47B785DEFCC36">
    <w:name w:val="A878B052200D4058BB7D47B785DEFCC36"/>
    <w:rsid w:val="0025250D"/>
    <w:rPr>
      <w:rFonts w:eastAsiaTheme="minorHAnsi"/>
      <w:lang w:eastAsia="en-US"/>
    </w:rPr>
  </w:style>
  <w:style w:type="paragraph" w:customStyle="1" w:styleId="0A4188F9225347F9893D322CEA3BCFB66">
    <w:name w:val="0A4188F9225347F9893D322CEA3BCFB66"/>
    <w:rsid w:val="0025250D"/>
    <w:rPr>
      <w:rFonts w:eastAsiaTheme="minorHAnsi"/>
      <w:lang w:eastAsia="en-US"/>
    </w:rPr>
  </w:style>
  <w:style w:type="paragraph" w:customStyle="1" w:styleId="7A498B6FE64C4AEBBEFB841FA43E2A546">
    <w:name w:val="7A498B6FE64C4AEBBEFB841FA43E2A546"/>
    <w:rsid w:val="0025250D"/>
    <w:rPr>
      <w:rFonts w:eastAsiaTheme="minorHAnsi"/>
      <w:lang w:eastAsia="en-US"/>
    </w:rPr>
  </w:style>
  <w:style w:type="paragraph" w:customStyle="1" w:styleId="DF7C6BAC210348F0992F16CE6C722CB24">
    <w:name w:val="DF7C6BAC210348F0992F16CE6C722CB24"/>
    <w:rsid w:val="0025250D"/>
    <w:rPr>
      <w:rFonts w:eastAsiaTheme="minorHAnsi"/>
      <w:lang w:eastAsia="en-US"/>
    </w:rPr>
  </w:style>
  <w:style w:type="paragraph" w:customStyle="1" w:styleId="1AD06277C64C432FAE50B81F6D22A0383">
    <w:name w:val="1AD06277C64C432FAE50B81F6D22A0383"/>
    <w:rsid w:val="0025250D"/>
    <w:rPr>
      <w:rFonts w:eastAsiaTheme="minorHAnsi"/>
      <w:lang w:eastAsia="en-US"/>
    </w:rPr>
  </w:style>
  <w:style w:type="paragraph" w:customStyle="1" w:styleId="3330B72948D44845A47866CD76DF6B986">
    <w:name w:val="3330B72948D44845A47866CD76DF6B986"/>
    <w:rsid w:val="0025250D"/>
    <w:rPr>
      <w:rFonts w:eastAsiaTheme="minorHAnsi"/>
      <w:lang w:eastAsia="en-US"/>
    </w:rPr>
  </w:style>
  <w:style w:type="paragraph" w:customStyle="1" w:styleId="DC560442063C45F3AE93324AFFC84B436">
    <w:name w:val="DC560442063C45F3AE93324AFFC84B436"/>
    <w:rsid w:val="0025250D"/>
    <w:rPr>
      <w:rFonts w:eastAsiaTheme="minorHAnsi"/>
      <w:lang w:eastAsia="en-US"/>
    </w:rPr>
  </w:style>
  <w:style w:type="paragraph" w:customStyle="1" w:styleId="A341459FE8FE467CBEF18B8339AF8A625">
    <w:name w:val="A341459FE8FE467CBEF18B8339AF8A625"/>
    <w:rsid w:val="0025250D"/>
    <w:rPr>
      <w:rFonts w:eastAsiaTheme="minorHAnsi"/>
      <w:lang w:eastAsia="en-US"/>
    </w:rPr>
  </w:style>
  <w:style w:type="paragraph" w:customStyle="1" w:styleId="76703404AC914084BFDC340D3F5A3F056">
    <w:name w:val="76703404AC914084BFDC340D3F5A3F056"/>
    <w:rsid w:val="0025250D"/>
    <w:rPr>
      <w:rFonts w:eastAsiaTheme="minorHAnsi"/>
      <w:lang w:eastAsia="en-US"/>
    </w:rPr>
  </w:style>
  <w:style w:type="paragraph" w:customStyle="1" w:styleId="047B00DC42E640E997FCF119FD5752D36">
    <w:name w:val="047B00DC42E640E997FCF119FD5752D36"/>
    <w:rsid w:val="0025250D"/>
    <w:rPr>
      <w:rFonts w:eastAsiaTheme="minorHAnsi"/>
      <w:lang w:eastAsia="en-US"/>
    </w:rPr>
  </w:style>
  <w:style w:type="paragraph" w:customStyle="1" w:styleId="F054AC1DBDEE41EA810998AD1D5E061C7">
    <w:name w:val="F054AC1DBDEE41EA810998AD1D5E061C7"/>
    <w:rsid w:val="0025250D"/>
    <w:rPr>
      <w:rFonts w:eastAsiaTheme="minorHAnsi"/>
      <w:lang w:eastAsia="en-US"/>
    </w:rPr>
  </w:style>
  <w:style w:type="paragraph" w:customStyle="1" w:styleId="F2CBCFCB710D4644891917E1501DB8AA7">
    <w:name w:val="F2CBCFCB710D4644891917E1501DB8AA7"/>
    <w:rsid w:val="0025250D"/>
    <w:rPr>
      <w:rFonts w:eastAsiaTheme="minorHAnsi"/>
      <w:lang w:eastAsia="en-US"/>
    </w:rPr>
  </w:style>
  <w:style w:type="paragraph" w:customStyle="1" w:styleId="13B4358F012144679ED49125DB4263277">
    <w:name w:val="13B4358F012144679ED49125DB4263277"/>
    <w:rsid w:val="0025250D"/>
    <w:rPr>
      <w:rFonts w:eastAsiaTheme="minorHAnsi"/>
      <w:lang w:eastAsia="en-US"/>
    </w:rPr>
  </w:style>
  <w:style w:type="paragraph" w:customStyle="1" w:styleId="073CA56103FE491E936B3D8A8ED5D9377">
    <w:name w:val="073CA56103FE491E936B3D8A8ED5D9377"/>
    <w:rsid w:val="0025250D"/>
    <w:rPr>
      <w:rFonts w:eastAsiaTheme="minorHAnsi"/>
      <w:lang w:eastAsia="en-US"/>
    </w:rPr>
  </w:style>
  <w:style w:type="paragraph" w:customStyle="1" w:styleId="A878B052200D4058BB7D47B785DEFCC37">
    <w:name w:val="A878B052200D4058BB7D47B785DEFCC37"/>
    <w:rsid w:val="0025250D"/>
    <w:rPr>
      <w:rFonts w:eastAsiaTheme="minorHAnsi"/>
      <w:lang w:eastAsia="en-US"/>
    </w:rPr>
  </w:style>
  <w:style w:type="paragraph" w:customStyle="1" w:styleId="0A4188F9225347F9893D322CEA3BCFB67">
    <w:name w:val="0A4188F9225347F9893D322CEA3BCFB67"/>
    <w:rsid w:val="0025250D"/>
    <w:rPr>
      <w:rFonts w:eastAsiaTheme="minorHAnsi"/>
      <w:lang w:eastAsia="en-US"/>
    </w:rPr>
  </w:style>
  <w:style w:type="paragraph" w:customStyle="1" w:styleId="7A498B6FE64C4AEBBEFB841FA43E2A547">
    <w:name w:val="7A498B6FE64C4AEBBEFB841FA43E2A547"/>
    <w:rsid w:val="0025250D"/>
    <w:rPr>
      <w:rFonts w:eastAsiaTheme="minorHAnsi"/>
      <w:lang w:eastAsia="en-US"/>
    </w:rPr>
  </w:style>
  <w:style w:type="paragraph" w:customStyle="1" w:styleId="DF7C6BAC210348F0992F16CE6C722CB25">
    <w:name w:val="DF7C6BAC210348F0992F16CE6C722CB25"/>
    <w:rsid w:val="0025250D"/>
    <w:rPr>
      <w:rFonts w:eastAsiaTheme="minorHAnsi"/>
      <w:lang w:eastAsia="en-US"/>
    </w:rPr>
  </w:style>
  <w:style w:type="paragraph" w:customStyle="1" w:styleId="9C4FD91374F34BFA969D1108976FB6CD">
    <w:name w:val="9C4FD91374F34BFA969D1108976FB6CD"/>
    <w:rsid w:val="0025250D"/>
    <w:rPr>
      <w:rFonts w:eastAsiaTheme="minorHAnsi"/>
      <w:lang w:eastAsia="en-US"/>
    </w:rPr>
  </w:style>
  <w:style w:type="paragraph" w:customStyle="1" w:styleId="3330B72948D44845A47866CD76DF6B987">
    <w:name w:val="3330B72948D44845A47866CD76DF6B987"/>
    <w:rsid w:val="0025250D"/>
    <w:rPr>
      <w:rFonts w:eastAsiaTheme="minorHAnsi"/>
      <w:lang w:eastAsia="en-US"/>
    </w:rPr>
  </w:style>
  <w:style w:type="paragraph" w:customStyle="1" w:styleId="DC560442063C45F3AE93324AFFC84B437">
    <w:name w:val="DC560442063C45F3AE93324AFFC84B437"/>
    <w:rsid w:val="0025250D"/>
    <w:rPr>
      <w:rFonts w:eastAsiaTheme="minorHAnsi"/>
      <w:lang w:eastAsia="en-US"/>
    </w:rPr>
  </w:style>
  <w:style w:type="paragraph" w:customStyle="1" w:styleId="A341459FE8FE467CBEF18B8339AF8A626">
    <w:name w:val="A341459FE8FE467CBEF18B8339AF8A626"/>
    <w:rsid w:val="0025250D"/>
    <w:rPr>
      <w:rFonts w:eastAsiaTheme="minorHAnsi"/>
      <w:lang w:eastAsia="en-US"/>
    </w:rPr>
  </w:style>
  <w:style w:type="paragraph" w:customStyle="1" w:styleId="76703404AC914084BFDC340D3F5A3F057">
    <w:name w:val="76703404AC914084BFDC340D3F5A3F057"/>
    <w:rsid w:val="0025250D"/>
    <w:rPr>
      <w:rFonts w:eastAsiaTheme="minorHAnsi"/>
      <w:lang w:eastAsia="en-US"/>
    </w:rPr>
  </w:style>
  <w:style w:type="paragraph" w:customStyle="1" w:styleId="047B00DC42E640E997FCF119FD5752D37">
    <w:name w:val="047B00DC42E640E997FCF119FD5752D37"/>
    <w:rsid w:val="0025250D"/>
    <w:rPr>
      <w:rFonts w:eastAsiaTheme="minorHAnsi"/>
      <w:lang w:eastAsia="en-US"/>
    </w:rPr>
  </w:style>
  <w:style w:type="paragraph" w:customStyle="1" w:styleId="F054AC1DBDEE41EA810998AD1D5E061C8">
    <w:name w:val="F054AC1DBDEE41EA810998AD1D5E061C8"/>
    <w:rsid w:val="0058199F"/>
    <w:rPr>
      <w:rFonts w:eastAsiaTheme="minorHAnsi"/>
      <w:lang w:eastAsia="en-US"/>
    </w:rPr>
  </w:style>
  <w:style w:type="paragraph" w:customStyle="1" w:styleId="F2CBCFCB710D4644891917E1501DB8AA8">
    <w:name w:val="F2CBCFCB710D4644891917E1501DB8AA8"/>
    <w:rsid w:val="0058199F"/>
    <w:rPr>
      <w:rFonts w:eastAsiaTheme="minorHAnsi"/>
      <w:lang w:eastAsia="en-US"/>
    </w:rPr>
  </w:style>
  <w:style w:type="paragraph" w:customStyle="1" w:styleId="13B4358F012144679ED49125DB4263278">
    <w:name w:val="13B4358F012144679ED49125DB4263278"/>
    <w:rsid w:val="0058199F"/>
    <w:rPr>
      <w:rFonts w:eastAsiaTheme="minorHAnsi"/>
      <w:lang w:eastAsia="en-US"/>
    </w:rPr>
  </w:style>
  <w:style w:type="paragraph" w:customStyle="1" w:styleId="073CA56103FE491E936B3D8A8ED5D9378">
    <w:name w:val="073CA56103FE491E936B3D8A8ED5D9378"/>
    <w:rsid w:val="0058199F"/>
    <w:rPr>
      <w:rFonts w:eastAsiaTheme="minorHAnsi"/>
      <w:lang w:eastAsia="en-US"/>
    </w:rPr>
  </w:style>
  <w:style w:type="paragraph" w:customStyle="1" w:styleId="A878B052200D4058BB7D47B785DEFCC38">
    <w:name w:val="A878B052200D4058BB7D47B785DEFCC38"/>
    <w:rsid w:val="0058199F"/>
    <w:rPr>
      <w:rFonts w:eastAsiaTheme="minorHAnsi"/>
      <w:lang w:eastAsia="en-US"/>
    </w:rPr>
  </w:style>
  <w:style w:type="paragraph" w:customStyle="1" w:styleId="0A4188F9225347F9893D322CEA3BCFB68">
    <w:name w:val="0A4188F9225347F9893D322CEA3BCFB68"/>
    <w:rsid w:val="0058199F"/>
    <w:rPr>
      <w:rFonts w:eastAsiaTheme="minorHAnsi"/>
      <w:lang w:eastAsia="en-US"/>
    </w:rPr>
  </w:style>
  <w:style w:type="paragraph" w:customStyle="1" w:styleId="7A498B6FE64C4AEBBEFB841FA43E2A548">
    <w:name w:val="7A498B6FE64C4AEBBEFB841FA43E2A548"/>
    <w:rsid w:val="0058199F"/>
    <w:rPr>
      <w:rFonts w:eastAsiaTheme="minorHAnsi"/>
      <w:lang w:eastAsia="en-US"/>
    </w:rPr>
  </w:style>
  <w:style w:type="paragraph" w:customStyle="1" w:styleId="DF7C6BAC210348F0992F16CE6C722CB26">
    <w:name w:val="DF7C6BAC210348F0992F16CE6C722CB26"/>
    <w:rsid w:val="0058199F"/>
    <w:rPr>
      <w:rFonts w:eastAsiaTheme="minorHAnsi"/>
      <w:lang w:eastAsia="en-US"/>
    </w:rPr>
  </w:style>
  <w:style w:type="paragraph" w:customStyle="1" w:styleId="77449E0770094F85A169B41F5FDC66CF">
    <w:name w:val="77449E0770094F85A169B41F5FDC66CF"/>
    <w:rsid w:val="0058199F"/>
    <w:rPr>
      <w:rFonts w:eastAsiaTheme="minorHAnsi"/>
      <w:lang w:eastAsia="en-US"/>
    </w:rPr>
  </w:style>
  <w:style w:type="paragraph" w:customStyle="1" w:styleId="3330B72948D44845A47866CD76DF6B988">
    <w:name w:val="3330B72948D44845A47866CD76DF6B988"/>
    <w:rsid w:val="0058199F"/>
    <w:rPr>
      <w:rFonts w:eastAsiaTheme="minorHAnsi"/>
      <w:lang w:eastAsia="en-US"/>
    </w:rPr>
  </w:style>
  <w:style w:type="paragraph" w:customStyle="1" w:styleId="DC560442063C45F3AE93324AFFC84B438">
    <w:name w:val="DC560442063C45F3AE93324AFFC84B438"/>
    <w:rsid w:val="0058199F"/>
    <w:rPr>
      <w:rFonts w:eastAsiaTheme="minorHAnsi"/>
      <w:lang w:eastAsia="en-US"/>
    </w:rPr>
  </w:style>
  <w:style w:type="paragraph" w:customStyle="1" w:styleId="A341459FE8FE467CBEF18B8339AF8A627">
    <w:name w:val="A341459FE8FE467CBEF18B8339AF8A627"/>
    <w:rsid w:val="0058199F"/>
    <w:rPr>
      <w:rFonts w:eastAsiaTheme="minorHAnsi"/>
      <w:lang w:eastAsia="en-US"/>
    </w:rPr>
  </w:style>
  <w:style w:type="paragraph" w:customStyle="1" w:styleId="76703404AC914084BFDC340D3F5A3F058">
    <w:name w:val="76703404AC914084BFDC340D3F5A3F058"/>
    <w:rsid w:val="0058199F"/>
    <w:rPr>
      <w:rFonts w:eastAsiaTheme="minorHAnsi"/>
      <w:lang w:eastAsia="en-US"/>
    </w:rPr>
  </w:style>
  <w:style w:type="paragraph" w:customStyle="1" w:styleId="047B00DC42E640E997FCF119FD5752D38">
    <w:name w:val="047B00DC42E640E997FCF119FD5752D38"/>
    <w:rsid w:val="0058199F"/>
    <w:rPr>
      <w:rFonts w:eastAsiaTheme="minorHAnsi"/>
      <w:lang w:eastAsia="en-US"/>
    </w:rPr>
  </w:style>
  <w:style w:type="paragraph" w:customStyle="1" w:styleId="F054AC1DBDEE41EA810998AD1D5E061C9">
    <w:name w:val="F054AC1DBDEE41EA810998AD1D5E061C9"/>
    <w:rsid w:val="00001CA8"/>
    <w:rPr>
      <w:rFonts w:eastAsiaTheme="minorHAnsi"/>
      <w:lang w:eastAsia="en-US"/>
    </w:rPr>
  </w:style>
  <w:style w:type="paragraph" w:customStyle="1" w:styleId="F2CBCFCB710D4644891917E1501DB8AA9">
    <w:name w:val="F2CBCFCB710D4644891917E1501DB8AA9"/>
    <w:rsid w:val="00001CA8"/>
    <w:rPr>
      <w:rFonts w:eastAsiaTheme="minorHAnsi"/>
      <w:lang w:eastAsia="en-US"/>
    </w:rPr>
  </w:style>
  <w:style w:type="paragraph" w:customStyle="1" w:styleId="13B4358F012144679ED49125DB4263279">
    <w:name w:val="13B4358F012144679ED49125DB4263279"/>
    <w:rsid w:val="00001CA8"/>
    <w:rPr>
      <w:rFonts w:eastAsiaTheme="minorHAnsi"/>
      <w:lang w:eastAsia="en-US"/>
    </w:rPr>
  </w:style>
  <w:style w:type="paragraph" w:customStyle="1" w:styleId="073CA56103FE491E936B3D8A8ED5D9379">
    <w:name w:val="073CA56103FE491E936B3D8A8ED5D9379"/>
    <w:rsid w:val="00001CA8"/>
    <w:rPr>
      <w:rFonts w:eastAsiaTheme="minorHAnsi"/>
      <w:lang w:eastAsia="en-US"/>
    </w:rPr>
  </w:style>
  <w:style w:type="paragraph" w:customStyle="1" w:styleId="A878B052200D4058BB7D47B785DEFCC39">
    <w:name w:val="A878B052200D4058BB7D47B785DEFCC39"/>
    <w:rsid w:val="00001CA8"/>
    <w:rPr>
      <w:rFonts w:eastAsiaTheme="minorHAnsi"/>
      <w:lang w:eastAsia="en-US"/>
    </w:rPr>
  </w:style>
  <w:style w:type="paragraph" w:customStyle="1" w:styleId="0A4188F9225347F9893D322CEA3BCFB69">
    <w:name w:val="0A4188F9225347F9893D322CEA3BCFB69"/>
    <w:rsid w:val="00001CA8"/>
    <w:rPr>
      <w:rFonts w:eastAsiaTheme="minorHAnsi"/>
      <w:lang w:eastAsia="en-US"/>
    </w:rPr>
  </w:style>
  <w:style w:type="paragraph" w:customStyle="1" w:styleId="7A498B6FE64C4AEBBEFB841FA43E2A549">
    <w:name w:val="7A498B6FE64C4AEBBEFB841FA43E2A549"/>
    <w:rsid w:val="00001CA8"/>
    <w:rPr>
      <w:rFonts w:eastAsiaTheme="minorHAnsi"/>
      <w:lang w:eastAsia="en-US"/>
    </w:rPr>
  </w:style>
  <w:style w:type="paragraph" w:customStyle="1" w:styleId="DF7C6BAC210348F0992F16CE6C722CB27">
    <w:name w:val="DF7C6BAC210348F0992F16CE6C722CB27"/>
    <w:rsid w:val="00001CA8"/>
    <w:rPr>
      <w:rFonts w:eastAsiaTheme="minorHAnsi"/>
      <w:lang w:eastAsia="en-US"/>
    </w:rPr>
  </w:style>
  <w:style w:type="paragraph" w:customStyle="1" w:styleId="77449E0770094F85A169B41F5FDC66CF1">
    <w:name w:val="77449E0770094F85A169B41F5FDC66CF1"/>
    <w:rsid w:val="00001CA8"/>
    <w:rPr>
      <w:rFonts w:eastAsiaTheme="minorHAnsi"/>
      <w:lang w:eastAsia="en-US"/>
    </w:rPr>
  </w:style>
  <w:style w:type="paragraph" w:customStyle="1" w:styleId="3330B72948D44845A47866CD76DF6B989">
    <w:name w:val="3330B72948D44845A47866CD76DF6B989"/>
    <w:rsid w:val="00001CA8"/>
    <w:rPr>
      <w:rFonts w:eastAsiaTheme="minorHAnsi"/>
      <w:lang w:eastAsia="en-US"/>
    </w:rPr>
  </w:style>
  <w:style w:type="paragraph" w:customStyle="1" w:styleId="DC560442063C45F3AE93324AFFC84B439">
    <w:name w:val="DC560442063C45F3AE93324AFFC84B439"/>
    <w:rsid w:val="00001CA8"/>
    <w:rPr>
      <w:rFonts w:eastAsiaTheme="minorHAnsi"/>
      <w:lang w:eastAsia="en-US"/>
    </w:rPr>
  </w:style>
  <w:style w:type="paragraph" w:customStyle="1" w:styleId="A341459FE8FE467CBEF18B8339AF8A628">
    <w:name w:val="A341459FE8FE467CBEF18B8339AF8A628"/>
    <w:rsid w:val="00001CA8"/>
    <w:rPr>
      <w:rFonts w:eastAsiaTheme="minorHAnsi"/>
      <w:lang w:eastAsia="en-US"/>
    </w:rPr>
  </w:style>
  <w:style w:type="paragraph" w:customStyle="1" w:styleId="76703404AC914084BFDC340D3F5A3F059">
    <w:name w:val="76703404AC914084BFDC340D3F5A3F059"/>
    <w:rsid w:val="00001CA8"/>
    <w:rPr>
      <w:rFonts w:eastAsiaTheme="minorHAnsi"/>
      <w:lang w:eastAsia="en-US"/>
    </w:rPr>
  </w:style>
  <w:style w:type="paragraph" w:customStyle="1" w:styleId="047B00DC42E640E997FCF119FD5752D39">
    <w:name w:val="047B00DC42E640E997FCF119FD5752D39"/>
    <w:rsid w:val="00001CA8"/>
    <w:rPr>
      <w:rFonts w:eastAsiaTheme="minorHAnsi"/>
      <w:lang w:eastAsia="en-US"/>
    </w:rPr>
  </w:style>
  <w:style w:type="paragraph" w:customStyle="1" w:styleId="F054AC1DBDEE41EA810998AD1D5E061C10">
    <w:name w:val="F054AC1DBDEE41EA810998AD1D5E061C10"/>
    <w:rsid w:val="00001CA8"/>
    <w:rPr>
      <w:rFonts w:eastAsiaTheme="minorHAnsi"/>
      <w:lang w:eastAsia="en-US"/>
    </w:rPr>
  </w:style>
  <w:style w:type="paragraph" w:customStyle="1" w:styleId="F2CBCFCB710D4644891917E1501DB8AA10">
    <w:name w:val="F2CBCFCB710D4644891917E1501DB8AA10"/>
    <w:rsid w:val="00001CA8"/>
    <w:rPr>
      <w:rFonts w:eastAsiaTheme="minorHAnsi"/>
      <w:lang w:eastAsia="en-US"/>
    </w:rPr>
  </w:style>
  <w:style w:type="paragraph" w:customStyle="1" w:styleId="13B4358F012144679ED49125DB42632710">
    <w:name w:val="13B4358F012144679ED49125DB42632710"/>
    <w:rsid w:val="00001CA8"/>
    <w:rPr>
      <w:rFonts w:eastAsiaTheme="minorHAnsi"/>
      <w:lang w:eastAsia="en-US"/>
    </w:rPr>
  </w:style>
  <w:style w:type="paragraph" w:customStyle="1" w:styleId="073CA56103FE491E936B3D8A8ED5D93710">
    <w:name w:val="073CA56103FE491E936B3D8A8ED5D93710"/>
    <w:rsid w:val="00001CA8"/>
    <w:rPr>
      <w:rFonts w:eastAsiaTheme="minorHAnsi"/>
      <w:lang w:eastAsia="en-US"/>
    </w:rPr>
  </w:style>
  <w:style w:type="paragraph" w:customStyle="1" w:styleId="A878B052200D4058BB7D47B785DEFCC310">
    <w:name w:val="A878B052200D4058BB7D47B785DEFCC310"/>
    <w:rsid w:val="00001CA8"/>
    <w:rPr>
      <w:rFonts w:eastAsiaTheme="minorHAnsi"/>
      <w:lang w:eastAsia="en-US"/>
    </w:rPr>
  </w:style>
  <w:style w:type="paragraph" w:customStyle="1" w:styleId="0A4188F9225347F9893D322CEA3BCFB610">
    <w:name w:val="0A4188F9225347F9893D322CEA3BCFB610"/>
    <w:rsid w:val="00001CA8"/>
    <w:rPr>
      <w:rFonts w:eastAsiaTheme="minorHAnsi"/>
      <w:lang w:eastAsia="en-US"/>
    </w:rPr>
  </w:style>
  <w:style w:type="paragraph" w:customStyle="1" w:styleId="7A498B6FE64C4AEBBEFB841FA43E2A5410">
    <w:name w:val="7A498B6FE64C4AEBBEFB841FA43E2A5410"/>
    <w:rsid w:val="00001CA8"/>
    <w:rPr>
      <w:rFonts w:eastAsiaTheme="minorHAnsi"/>
      <w:lang w:eastAsia="en-US"/>
    </w:rPr>
  </w:style>
  <w:style w:type="paragraph" w:customStyle="1" w:styleId="DF7C6BAC210348F0992F16CE6C722CB28">
    <w:name w:val="DF7C6BAC210348F0992F16CE6C722CB28"/>
    <w:rsid w:val="00001CA8"/>
    <w:rPr>
      <w:rFonts w:eastAsiaTheme="minorHAnsi"/>
      <w:lang w:eastAsia="en-US"/>
    </w:rPr>
  </w:style>
  <w:style w:type="paragraph" w:customStyle="1" w:styleId="77449E0770094F85A169B41F5FDC66CF2">
    <w:name w:val="77449E0770094F85A169B41F5FDC66CF2"/>
    <w:rsid w:val="00001CA8"/>
    <w:rPr>
      <w:rFonts w:eastAsiaTheme="minorHAnsi"/>
      <w:lang w:eastAsia="en-US"/>
    </w:rPr>
  </w:style>
  <w:style w:type="paragraph" w:customStyle="1" w:styleId="3330B72948D44845A47866CD76DF6B9810">
    <w:name w:val="3330B72948D44845A47866CD76DF6B9810"/>
    <w:rsid w:val="00001CA8"/>
    <w:rPr>
      <w:rFonts w:eastAsiaTheme="minorHAnsi"/>
      <w:lang w:eastAsia="en-US"/>
    </w:rPr>
  </w:style>
  <w:style w:type="paragraph" w:customStyle="1" w:styleId="DC560442063C45F3AE93324AFFC84B4310">
    <w:name w:val="DC560442063C45F3AE93324AFFC84B4310"/>
    <w:rsid w:val="00001CA8"/>
    <w:rPr>
      <w:rFonts w:eastAsiaTheme="minorHAnsi"/>
      <w:lang w:eastAsia="en-US"/>
    </w:rPr>
  </w:style>
  <w:style w:type="paragraph" w:customStyle="1" w:styleId="A341459FE8FE467CBEF18B8339AF8A629">
    <w:name w:val="A341459FE8FE467CBEF18B8339AF8A629"/>
    <w:rsid w:val="00001CA8"/>
    <w:rPr>
      <w:rFonts w:eastAsiaTheme="minorHAnsi"/>
      <w:lang w:eastAsia="en-US"/>
    </w:rPr>
  </w:style>
  <w:style w:type="paragraph" w:customStyle="1" w:styleId="76703404AC914084BFDC340D3F5A3F0510">
    <w:name w:val="76703404AC914084BFDC340D3F5A3F0510"/>
    <w:rsid w:val="00001CA8"/>
    <w:rPr>
      <w:rFonts w:eastAsiaTheme="minorHAnsi"/>
      <w:lang w:eastAsia="en-US"/>
    </w:rPr>
  </w:style>
  <w:style w:type="paragraph" w:customStyle="1" w:styleId="047B00DC42E640E997FCF119FD5752D310">
    <w:name w:val="047B00DC42E640E997FCF119FD5752D310"/>
    <w:rsid w:val="00001CA8"/>
    <w:rPr>
      <w:rFonts w:eastAsiaTheme="minorHAnsi"/>
      <w:lang w:eastAsia="en-US"/>
    </w:rPr>
  </w:style>
  <w:style w:type="paragraph" w:customStyle="1" w:styleId="F054AC1DBDEE41EA810998AD1D5E061C11">
    <w:name w:val="F054AC1DBDEE41EA810998AD1D5E061C11"/>
    <w:rsid w:val="00001CA8"/>
    <w:rPr>
      <w:rFonts w:eastAsiaTheme="minorHAnsi"/>
      <w:lang w:eastAsia="en-US"/>
    </w:rPr>
  </w:style>
  <w:style w:type="paragraph" w:customStyle="1" w:styleId="F2CBCFCB710D4644891917E1501DB8AA11">
    <w:name w:val="F2CBCFCB710D4644891917E1501DB8AA11"/>
    <w:rsid w:val="00001CA8"/>
    <w:rPr>
      <w:rFonts w:eastAsiaTheme="minorHAnsi"/>
      <w:lang w:eastAsia="en-US"/>
    </w:rPr>
  </w:style>
  <w:style w:type="paragraph" w:customStyle="1" w:styleId="13B4358F012144679ED49125DB42632711">
    <w:name w:val="13B4358F012144679ED49125DB42632711"/>
    <w:rsid w:val="00001CA8"/>
    <w:rPr>
      <w:rFonts w:eastAsiaTheme="minorHAnsi"/>
      <w:lang w:eastAsia="en-US"/>
    </w:rPr>
  </w:style>
  <w:style w:type="paragraph" w:customStyle="1" w:styleId="073CA56103FE491E936B3D8A8ED5D93711">
    <w:name w:val="073CA56103FE491E936B3D8A8ED5D93711"/>
    <w:rsid w:val="00001CA8"/>
    <w:rPr>
      <w:rFonts w:eastAsiaTheme="minorHAnsi"/>
      <w:lang w:eastAsia="en-US"/>
    </w:rPr>
  </w:style>
  <w:style w:type="paragraph" w:customStyle="1" w:styleId="A878B052200D4058BB7D47B785DEFCC311">
    <w:name w:val="A878B052200D4058BB7D47B785DEFCC311"/>
    <w:rsid w:val="00001CA8"/>
    <w:rPr>
      <w:rFonts w:eastAsiaTheme="minorHAnsi"/>
      <w:lang w:eastAsia="en-US"/>
    </w:rPr>
  </w:style>
  <w:style w:type="paragraph" w:customStyle="1" w:styleId="0A4188F9225347F9893D322CEA3BCFB611">
    <w:name w:val="0A4188F9225347F9893D322CEA3BCFB611"/>
    <w:rsid w:val="00001CA8"/>
    <w:rPr>
      <w:rFonts w:eastAsiaTheme="minorHAnsi"/>
      <w:lang w:eastAsia="en-US"/>
    </w:rPr>
  </w:style>
  <w:style w:type="paragraph" w:customStyle="1" w:styleId="7A498B6FE64C4AEBBEFB841FA43E2A5411">
    <w:name w:val="7A498B6FE64C4AEBBEFB841FA43E2A5411"/>
    <w:rsid w:val="00001CA8"/>
    <w:rPr>
      <w:rFonts w:eastAsiaTheme="minorHAnsi"/>
      <w:lang w:eastAsia="en-US"/>
    </w:rPr>
  </w:style>
  <w:style w:type="paragraph" w:customStyle="1" w:styleId="DF7C6BAC210348F0992F16CE6C722CB29">
    <w:name w:val="DF7C6BAC210348F0992F16CE6C722CB29"/>
    <w:rsid w:val="00001CA8"/>
    <w:rPr>
      <w:rFonts w:eastAsiaTheme="minorHAnsi"/>
      <w:lang w:eastAsia="en-US"/>
    </w:rPr>
  </w:style>
  <w:style w:type="paragraph" w:customStyle="1" w:styleId="77449E0770094F85A169B41F5FDC66CF3">
    <w:name w:val="77449E0770094F85A169B41F5FDC66CF3"/>
    <w:rsid w:val="00001CA8"/>
    <w:rPr>
      <w:rFonts w:eastAsiaTheme="minorHAnsi"/>
      <w:lang w:eastAsia="en-US"/>
    </w:rPr>
  </w:style>
  <w:style w:type="paragraph" w:customStyle="1" w:styleId="3330B72948D44845A47866CD76DF6B9811">
    <w:name w:val="3330B72948D44845A47866CD76DF6B9811"/>
    <w:rsid w:val="00001CA8"/>
    <w:rPr>
      <w:rFonts w:eastAsiaTheme="minorHAnsi"/>
      <w:lang w:eastAsia="en-US"/>
    </w:rPr>
  </w:style>
  <w:style w:type="paragraph" w:customStyle="1" w:styleId="DC560442063C45F3AE93324AFFC84B4311">
    <w:name w:val="DC560442063C45F3AE93324AFFC84B4311"/>
    <w:rsid w:val="00001CA8"/>
    <w:rPr>
      <w:rFonts w:eastAsiaTheme="minorHAnsi"/>
      <w:lang w:eastAsia="en-US"/>
    </w:rPr>
  </w:style>
  <w:style w:type="paragraph" w:customStyle="1" w:styleId="A341459FE8FE467CBEF18B8339AF8A6210">
    <w:name w:val="A341459FE8FE467CBEF18B8339AF8A6210"/>
    <w:rsid w:val="00001CA8"/>
    <w:rPr>
      <w:rFonts w:eastAsiaTheme="minorHAnsi"/>
      <w:lang w:eastAsia="en-US"/>
    </w:rPr>
  </w:style>
  <w:style w:type="paragraph" w:customStyle="1" w:styleId="76703404AC914084BFDC340D3F5A3F0511">
    <w:name w:val="76703404AC914084BFDC340D3F5A3F0511"/>
    <w:rsid w:val="00001CA8"/>
    <w:rPr>
      <w:rFonts w:eastAsiaTheme="minorHAnsi"/>
      <w:lang w:eastAsia="en-US"/>
    </w:rPr>
  </w:style>
  <w:style w:type="paragraph" w:customStyle="1" w:styleId="047B00DC42E640E997FCF119FD5752D311">
    <w:name w:val="047B00DC42E640E997FCF119FD5752D311"/>
    <w:rsid w:val="00001CA8"/>
    <w:rPr>
      <w:rFonts w:eastAsiaTheme="minorHAnsi"/>
      <w:lang w:eastAsia="en-US"/>
    </w:rPr>
  </w:style>
  <w:style w:type="paragraph" w:customStyle="1" w:styleId="F054AC1DBDEE41EA810998AD1D5E061C12">
    <w:name w:val="F054AC1DBDEE41EA810998AD1D5E061C12"/>
    <w:rsid w:val="00001CA8"/>
    <w:rPr>
      <w:rFonts w:eastAsiaTheme="minorHAnsi"/>
      <w:lang w:eastAsia="en-US"/>
    </w:rPr>
  </w:style>
  <w:style w:type="paragraph" w:customStyle="1" w:styleId="F2CBCFCB710D4644891917E1501DB8AA12">
    <w:name w:val="F2CBCFCB710D4644891917E1501DB8AA12"/>
    <w:rsid w:val="00001CA8"/>
    <w:rPr>
      <w:rFonts w:eastAsiaTheme="minorHAnsi"/>
      <w:lang w:eastAsia="en-US"/>
    </w:rPr>
  </w:style>
  <w:style w:type="paragraph" w:customStyle="1" w:styleId="13B4358F012144679ED49125DB42632712">
    <w:name w:val="13B4358F012144679ED49125DB42632712"/>
    <w:rsid w:val="00001CA8"/>
    <w:rPr>
      <w:rFonts w:eastAsiaTheme="minorHAnsi"/>
      <w:lang w:eastAsia="en-US"/>
    </w:rPr>
  </w:style>
  <w:style w:type="paragraph" w:customStyle="1" w:styleId="073CA56103FE491E936B3D8A8ED5D93712">
    <w:name w:val="073CA56103FE491E936B3D8A8ED5D93712"/>
    <w:rsid w:val="00001CA8"/>
    <w:rPr>
      <w:rFonts w:eastAsiaTheme="minorHAnsi"/>
      <w:lang w:eastAsia="en-US"/>
    </w:rPr>
  </w:style>
  <w:style w:type="paragraph" w:customStyle="1" w:styleId="A878B052200D4058BB7D47B785DEFCC312">
    <w:name w:val="A878B052200D4058BB7D47B785DEFCC312"/>
    <w:rsid w:val="00001CA8"/>
    <w:rPr>
      <w:rFonts w:eastAsiaTheme="minorHAnsi"/>
      <w:lang w:eastAsia="en-US"/>
    </w:rPr>
  </w:style>
  <w:style w:type="paragraph" w:customStyle="1" w:styleId="0A4188F9225347F9893D322CEA3BCFB612">
    <w:name w:val="0A4188F9225347F9893D322CEA3BCFB612"/>
    <w:rsid w:val="00001CA8"/>
    <w:rPr>
      <w:rFonts w:eastAsiaTheme="minorHAnsi"/>
      <w:lang w:eastAsia="en-US"/>
    </w:rPr>
  </w:style>
  <w:style w:type="paragraph" w:customStyle="1" w:styleId="7A498B6FE64C4AEBBEFB841FA43E2A5412">
    <w:name w:val="7A498B6FE64C4AEBBEFB841FA43E2A5412"/>
    <w:rsid w:val="00001CA8"/>
    <w:rPr>
      <w:rFonts w:eastAsiaTheme="minorHAnsi"/>
      <w:lang w:eastAsia="en-US"/>
    </w:rPr>
  </w:style>
  <w:style w:type="paragraph" w:customStyle="1" w:styleId="DF7C6BAC210348F0992F16CE6C722CB210">
    <w:name w:val="DF7C6BAC210348F0992F16CE6C722CB210"/>
    <w:rsid w:val="00001CA8"/>
    <w:rPr>
      <w:rFonts w:eastAsiaTheme="minorHAnsi"/>
      <w:lang w:eastAsia="en-US"/>
    </w:rPr>
  </w:style>
  <w:style w:type="paragraph" w:customStyle="1" w:styleId="77449E0770094F85A169B41F5FDC66CF4">
    <w:name w:val="77449E0770094F85A169B41F5FDC66CF4"/>
    <w:rsid w:val="00001CA8"/>
    <w:rPr>
      <w:rFonts w:eastAsiaTheme="minorHAnsi"/>
      <w:lang w:eastAsia="en-US"/>
    </w:rPr>
  </w:style>
  <w:style w:type="paragraph" w:customStyle="1" w:styleId="3330B72948D44845A47866CD76DF6B9812">
    <w:name w:val="3330B72948D44845A47866CD76DF6B9812"/>
    <w:rsid w:val="00001CA8"/>
    <w:rPr>
      <w:rFonts w:eastAsiaTheme="minorHAnsi"/>
      <w:lang w:eastAsia="en-US"/>
    </w:rPr>
  </w:style>
  <w:style w:type="paragraph" w:customStyle="1" w:styleId="DC560442063C45F3AE93324AFFC84B4312">
    <w:name w:val="DC560442063C45F3AE93324AFFC84B4312"/>
    <w:rsid w:val="00001CA8"/>
    <w:rPr>
      <w:rFonts w:eastAsiaTheme="minorHAnsi"/>
      <w:lang w:eastAsia="en-US"/>
    </w:rPr>
  </w:style>
  <w:style w:type="paragraph" w:customStyle="1" w:styleId="A341459FE8FE467CBEF18B8339AF8A6211">
    <w:name w:val="A341459FE8FE467CBEF18B8339AF8A6211"/>
    <w:rsid w:val="00001CA8"/>
    <w:rPr>
      <w:rFonts w:eastAsiaTheme="minorHAnsi"/>
      <w:lang w:eastAsia="en-US"/>
    </w:rPr>
  </w:style>
  <w:style w:type="paragraph" w:customStyle="1" w:styleId="76703404AC914084BFDC340D3F5A3F0512">
    <w:name w:val="76703404AC914084BFDC340D3F5A3F0512"/>
    <w:rsid w:val="00001CA8"/>
    <w:rPr>
      <w:rFonts w:eastAsiaTheme="minorHAnsi"/>
      <w:lang w:eastAsia="en-US"/>
    </w:rPr>
  </w:style>
  <w:style w:type="paragraph" w:customStyle="1" w:styleId="047B00DC42E640E997FCF119FD5752D312">
    <w:name w:val="047B00DC42E640E997FCF119FD5752D312"/>
    <w:rsid w:val="00001CA8"/>
    <w:rPr>
      <w:rFonts w:eastAsiaTheme="minorHAnsi"/>
      <w:lang w:eastAsia="en-US"/>
    </w:rPr>
  </w:style>
  <w:style w:type="paragraph" w:customStyle="1" w:styleId="F054AC1DBDEE41EA810998AD1D5E061C13">
    <w:name w:val="F054AC1DBDEE41EA810998AD1D5E061C13"/>
    <w:rsid w:val="00001CA8"/>
    <w:rPr>
      <w:rFonts w:eastAsiaTheme="minorHAnsi"/>
      <w:lang w:eastAsia="en-US"/>
    </w:rPr>
  </w:style>
  <w:style w:type="paragraph" w:customStyle="1" w:styleId="F2CBCFCB710D4644891917E1501DB8AA13">
    <w:name w:val="F2CBCFCB710D4644891917E1501DB8AA13"/>
    <w:rsid w:val="00001CA8"/>
    <w:rPr>
      <w:rFonts w:eastAsiaTheme="minorHAnsi"/>
      <w:lang w:eastAsia="en-US"/>
    </w:rPr>
  </w:style>
  <w:style w:type="paragraph" w:customStyle="1" w:styleId="13B4358F012144679ED49125DB42632713">
    <w:name w:val="13B4358F012144679ED49125DB42632713"/>
    <w:rsid w:val="00001CA8"/>
    <w:rPr>
      <w:rFonts w:eastAsiaTheme="minorHAnsi"/>
      <w:lang w:eastAsia="en-US"/>
    </w:rPr>
  </w:style>
  <w:style w:type="paragraph" w:customStyle="1" w:styleId="073CA56103FE491E936B3D8A8ED5D93713">
    <w:name w:val="073CA56103FE491E936B3D8A8ED5D93713"/>
    <w:rsid w:val="00001CA8"/>
    <w:rPr>
      <w:rFonts w:eastAsiaTheme="minorHAnsi"/>
      <w:lang w:eastAsia="en-US"/>
    </w:rPr>
  </w:style>
  <w:style w:type="paragraph" w:customStyle="1" w:styleId="A878B052200D4058BB7D47B785DEFCC313">
    <w:name w:val="A878B052200D4058BB7D47B785DEFCC313"/>
    <w:rsid w:val="00001CA8"/>
    <w:rPr>
      <w:rFonts w:eastAsiaTheme="minorHAnsi"/>
      <w:lang w:eastAsia="en-US"/>
    </w:rPr>
  </w:style>
  <w:style w:type="paragraph" w:customStyle="1" w:styleId="0A4188F9225347F9893D322CEA3BCFB613">
    <w:name w:val="0A4188F9225347F9893D322CEA3BCFB613"/>
    <w:rsid w:val="00001CA8"/>
    <w:rPr>
      <w:rFonts w:eastAsiaTheme="minorHAnsi"/>
      <w:lang w:eastAsia="en-US"/>
    </w:rPr>
  </w:style>
  <w:style w:type="paragraph" w:customStyle="1" w:styleId="7A498B6FE64C4AEBBEFB841FA43E2A5413">
    <w:name w:val="7A498B6FE64C4AEBBEFB841FA43E2A5413"/>
    <w:rsid w:val="00001CA8"/>
    <w:rPr>
      <w:rFonts w:eastAsiaTheme="minorHAnsi"/>
      <w:lang w:eastAsia="en-US"/>
    </w:rPr>
  </w:style>
  <w:style w:type="paragraph" w:customStyle="1" w:styleId="DF7C6BAC210348F0992F16CE6C722CB211">
    <w:name w:val="DF7C6BAC210348F0992F16CE6C722CB211"/>
    <w:rsid w:val="00001CA8"/>
    <w:rPr>
      <w:rFonts w:eastAsiaTheme="minorHAnsi"/>
      <w:lang w:eastAsia="en-US"/>
    </w:rPr>
  </w:style>
  <w:style w:type="paragraph" w:customStyle="1" w:styleId="77449E0770094F85A169B41F5FDC66CF5">
    <w:name w:val="77449E0770094F85A169B41F5FDC66CF5"/>
    <w:rsid w:val="00001CA8"/>
    <w:rPr>
      <w:rFonts w:eastAsiaTheme="minorHAnsi"/>
      <w:lang w:eastAsia="en-US"/>
    </w:rPr>
  </w:style>
  <w:style w:type="paragraph" w:customStyle="1" w:styleId="3330B72948D44845A47866CD76DF6B9813">
    <w:name w:val="3330B72948D44845A47866CD76DF6B9813"/>
    <w:rsid w:val="00001CA8"/>
    <w:rPr>
      <w:rFonts w:eastAsiaTheme="minorHAnsi"/>
      <w:lang w:eastAsia="en-US"/>
    </w:rPr>
  </w:style>
  <w:style w:type="paragraph" w:customStyle="1" w:styleId="DC560442063C45F3AE93324AFFC84B4313">
    <w:name w:val="DC560442063C45F3AE93324AFFC84B4313"/>
    <w:rsid w:val="00001CA8"/>
    <w:rPr>
      <w:rFonts w:eastAsiaTheme="minorHAnsi"/>
      <w:lang w:eastAsia="en-US"/>
    </w:rPr>
  </w:style>
  <w:style w:type="paragraph" w:customStyle="1" w:styleId="A341459FE8FE467CBEF18B8339AF8A6212">
    <w:name w:val="A341459FE8FE467CBEF18B8339AF8A6212"/>
    <w:rsid w:val="00001CA8"/>
    <w:rPr>
      <w:rFonts w:eastAsiaTheme="minorHAnsi"/>
      <w:lang w:eastAsia="en-US"/>
    </w:rPr>
  </w:style>
  <w:style w:type="paragraph" w:customStyle="1" w:styleId="76703404AC914084BFDC340D3F5A3F0513">
    <w:name w:val="76703404AC914084BFDC340D3F5A3F0513"/>
    <w:rsid w:val="00001CA8"/>
    <w:rPr>
      <w:rFonts w:eastAsiaTheme="minorHAnsi"/>
      <w:lang w:eastAsia="en-US"/>
    </w:rPr>
  </w:style>
  <w:style w:type="paragraph" w:customStyle="1" w:styleId="047B00DC42E640E997FCF119FD5752D313">
    <w:name w:val="047B00DC42E640E997FCF119FD5752D313"/>
    <w:rsid w:val="00001CA8"/>
    <w:rPr>
      <w:rFonts w:eastAsiaTheme="minorHAnsi"/>
      <w:lang w:eastAsia="en-US"/>
    </w:rPr>
  </w:style>
  <w:style w:type="paragraph" w:customStyle="1" w:styleId="F054AC1DBDEE41EA810998AD1D5E061C14">
    <w:name w:val="F054AC1DBDEE41EA810998AD1D5E061C14"/>
    <w:rsid w:val="00001CA8"/>
    <w:rPr>
      <w:rFonts w:eastAsiaTheme="minorHAnsi"/>
      <w:lang w:eastAsia="en-US"/>
    </w:rPr>
  </w:style>
  <w:style w:type="paragraph" w:customStyle="1" w:styleId="F2CBCFCB710D4644891917E1501DB8AA14">
    <w:name w:val="F2CBCFCB710D4644891917E1501DB8AA14"/>
    <w:rsid w:val="00001CA8"/>
    <w:rPr>
      <w:rFonts w:eastAsiaTheme="minorHAnsi"/>
      <w:lang w:eastAsia="en-US"/>
    </w:rPr>
  </w:style>
  <w:style w:type="paragraph" w:customStyle="1" w:styleId="13B4358F012144679ED49125DB42632714">
    <w:name w:val="13B4358F012144679ED49125DB42632714"/>
    <w:rsid w:val="00001CA8"/>
    <w:rPr>
      <w:rFonts w:eastAsiaTheme="minorHAnsi"/>
      <w:lang w:eastAsia="en-US"/>
    </w:rPr>
  </w:style>
  <w:style w:type="paragraph" w:customStyle="1" w:styleId="073CA56103FE491E936B3D8A8ED5D93714">
    <w:name w:val="073CA56103FE491E936B3D8A8ED5D93714"/>
    <w:rsid w:val="00001CA8"/>
    <w:rPr>
      <w:rFonts w:eastAsiaTheme="minorHAnsi"/>
      <w:lang w:eastAsia="en-US"/>
    </w:rPr>
  </w:style>
  <w:style w:type="paragraph" w:customStyle="1" w:styleId="A878B052200D4058BB7D47B785DEFCC314">
    <w:name w:val="A878B052200D4058BB7D47B785DEFCC314"/>
    <w:rsid w:val="00001CA8"/>
    <w:rPr>
      <w:rFonts w:eastAsiaTheme="minorHAnsi"/>
      <w:lang w:eastAsia="en-US"/>
    </w:rPr>
  </w:style>
  <w:style w:type="paragraph" w:customStyle="1" w:styleId="0A4188F9225347F9893D322CEA3BCFB614">
    <w:name w:val="0A4188F9225347F9893D322CEA3BCFB614"/>
    <w:rsid w:val="00001CA8"/>
    <w:rPr>
      <w:rFonts w:eastAsiaTheme="minorHAnsi"/>
      <w:lang w:eastAsia="en-US"/>
    </w:rPr>
  </w:style>
  <w:style w:type="paragraph" w:customStyle="1" w:styleId="7A498B6FE64C4AEBBEFB841FA43E2A5414">
    <w:name w:val="7A498B6FE64C4AEBBEFB841FA43E2A5414"/>
    <w:rsid w:val="00001CA8"/>
    <w:rPr>
      <w:rFonts w:eastAsiaTheme="minorHAnsi"/>
      <w:lang w:eastAsia="en-US"/>
    </w:rPr>
  </w:style>
  <w:style w:type="paragraph" w:customStyle="1" w:styleId="DF7C6BAC210348F0992F16CE6C722CB212">
    <w:name w:val="DF7C6BAC210348F0992F16CE6C722CB212"/>
    <w:rsid w:val="00001CA8"/>
    <w:rPr>
      <w:rFonts w:eastAsiaTheme="minorHAnsi"/>
      <w:lang w:eastAsia="en-US"/>
    </w:rPr>
  </w:style>
  <w:style w:type="paragraph" w:customStyle="1" w:styleId="77449E0770094F85A169B41F5FDC66CF6">
    <w:name w:val="77449E0770094F85A169B41F5FDC66CF6"/>
    <w:rsid w:val="00001CA8"/>
    <w:rPr>
      <w:rFonts w:eastAsiaTheme="minorHAnsi"/>
      <w:lang w:eastAsia="en-US"/>
    </w:rPr>
  </w:style>
  <w:style w:type="paragraph" w:customStyle="1" w:styleId="3330B72948D44845A47866CD76DF6B9814">
    <w:name w:val="3330B72948D44845A47866CD76DF6B9814"/>
    <w:rsid w:val="00001CA8"/>
    <w:rPr>
      <w:rFonts w:eastAsiaTheme="minorHAnsi"/>
      <w:lang w:eastAsia="en-US"/>
    </w:rPr>
  </w:style>
  <w:style w:type="paragraph" w:customStyle="1" w:styleId="DC560442063C45F3AE93324AFFC84B4314">
    <w:name w:val="DC560442063C45F3AE93324AFFC84B4314"/>
    <w:rsid w:val="00001CA8"/>
    <w:rPr>
      <w:rFonts w:eastAsiaTheme="minorHAnsi"/>
      <w:lang w:eastAsia="en-US"/>
    </w:rPr>
  </w:style>
  <w:style w:type="paragraph" w:customStyle="1" w:styleId="A341459FE8FE467CBEF18B8339AF8A6213">
    <w:name w:val="A341459FE8FE467CBEF18B8339AF8A6213"/>
    <w:rsid w:val="00001CA8"/>
    <w:rPr>
      <w:rFonts w:eastAsiaTheme="minorHAnsi"/>
      <w:lang w:eastAsia="en-US"/>
    </w:rPr>
  </w:style>
  <w:style w:type="paragraph" w:customStyle="1" w:styleId="76703404AC914084BFDC340D3F5A3F0514">
    <w:name w:val="76703404AC914084BFDC340D3F5A3F0514"/>
    <w:rsid w:val="00001CA8"/>
    <w:rPr>
      <w:rFonts w:eastAsiaTheme="minorHAnsi"/>
      <w:lang w:eastAsia="en-US"/>
    </w:rPr>
  </w:style>
  <w:style w:type="paragraph" w:customStyle="1" w:styleId="047B00DC42E640E997FCF119FD5752D314">
    <w:name w:val="047B00DC42E640E997FCF119FD5752D314"/>
    <w:rsid w:val="00001CA8"/>
    <w:rPr>
      <w:rFonts w:eastAsiaTheme="minorHAnsi"/>
      <w:lang w:eastAsia="en-US"/>
    </w:rPr>
  </w:style>
  <w:style w:type="paragraph" w:customStyle="1" w:styleId="F054AC1DBDEE41EA810998AD1D5E061C15">
    <w:name w:val="F054AC1DBDEE41EA810998AD1D5E061C15"/>
    <w:rsid w:val="00001CA8"/>
    <w:rPr>
      <w:rFonts w:eastAsiaTheme="minorHAnsi"/>
      <w:lang w:eastAsia="en-US"/>
    </w:rPr>
  </w:style>
  <w:style w:type="paragraph" w:customStyle="1" w:styleId="F2CBCFCB710D4644891917E1501DB8AA15">
    <w:name w:val="F2CBCFCB710D4644891917E1501DB8AA15"/>
    <w:rsid w:val="00001CA8"/>
    <w:rPr>
      <w:rFonts w:eastAsiaTheme="minorHAnsi"/>
      <w:lang w:eastAsia="en-US"/>
    </w:rPr>
  </w:style>
  <w:style w:type="paragraph" w:customStyle="1" w:styleId="13B4358F012144679ED49125DB42632715">
    <w:name w:val="13B4358F012144679ED49125DB42632715"/>
    <w:rsid w:val="00001CA8"/>
    <w:rPr>
      <w:rFonts w:eastAsiaTheme="minorHAnsi"/>
      <w:lang w:eastAsia="en-US"/>
    </w:rPr>
  </w:style>
  <w:style w:type="paragraph" w:customStyle="1" w:styleId="073CA56103FE491E936B3D8A8ED5D93715">
    <w:name w:val="073CA56103FE491E936B3D8A8ED5D93715"/>
    <w:rsid w:val="00001CA8"/>
    <w:rPr>
      <w:rFonts w:eastAsiaTheme="minorHAnsi"/>
      <w:lang w:eastAsia="en-US"/>
    </w:rPr>
  </w:style>
  <w:style w:type="paragraph" w:customStyle="1" w:styleId="A878B052200D4058BB7D47B785DEFCC315">
    <w:name w:val="A878B052200D4058BB7D47B785DEFCC315"/>
    <w:rsid w:val="00001CA8"/>
    <w:rPr>
      <w:rFonts w:eastAsiaTheme="minorHAnsi"/>
      <w:lang w:eastAsia="en-US"/>
    </w:rPr>
  </w:style>
  <w:style w:type="paragraph" w:customStyle="1" w:styleId="0A4188F9225347F9893D322CEA3BCFB615">
    <w:name w:val="0A4188F9225347F9893D322CEA3BCFB615"/>
    <w:rsid w:val="00001CA8"/>
    <w:rPr>
      <w:rFonts w:eastAsiaTheme="minorHAnsi"/>
      <w:lang w:eastAsia="en-US"/>
    </w:rPr>
  </w:style>
  <w:style w:type="paragraph" w:customStyle="1" w:styleId="7A498B6FE64C4AEBBEFB841FA43E2A5415">
    <w:name w:val="7A498B6FE64C4AEBBEFB841FA43E2A5415"/>
    <w:rsid w:val="00001CA8"/>
    <w:rPr>
      <w:rFonts w:eastAsiaTheme="minorHAnsi"/>
      <w:lang w:eastAsia="en-US"/>
    </w:rPr>
  </w:style>
  <w:style w:type="paragraph" w:customStyle="1" w:styleId="DF7C6BAC210348F0992F16CE6C722CB213">
    <w:name w:val="DF7C6BAC210348F0992F16CE6C722CB213"/>
    <w:rsid w:val="00001CA8"/>
    <w:rPr>
      <w:rFonts w:eastAsiaTheme="minorHAnsi"/>
      <w:lang w:eastAsia="en-US"/>
    </w:rPr>
  </w:style>
  <w:style w:type="paragraph" w:customStyle="1" w:styleId="77449E0770094F85A169B41F5FDC66CF7">
    <w:name w:val="77449E0770094F85A169B41F5FDC66CF7"/>
    <w:rsid w:val="00001CA8"/>
    <w:rPr>
      <w:rFonts w:eastAsiaTheme="minorHAnsi"/>
      <w:lang w:eastAsia="en-US"/>
    </w:rPr>
  </w:style>
  <w:style w:type="paragraph" w:customStyle="1" w:styleId="3330B72948D44845A47866CD76DF6B9815">
    <w:name w:val="3330B72948D44845A47866CD76DF6B9815"/>
    <w:rsid w:val="00001CA8"/>
    <w:rPr>
      <w:rFonts w:eastAsiaTheme="minorHAnsi"/>
      <w:lang w:eastAsia="en-US"/>
    </w:rPr>
  </w:style>
  <w:style w:type="paragraph" w:customStyle="1" w:styleId="DC560442063C45F3AE93324AFFC84B4315">
    <w:name w:val="DC560442063C45F3AE93324AFFC84B4315"/>
    <w:rsid w:val="00001CA8"/>
    <w:rPr>
      <w:rFonts w:eastAsiaTheme="minorHAnsi"/>
      <w:lang w:eastAsia="en-US"/>
    </w:rPr>
  </w:style>
  <w:style w:type="paragraph" w:customStyle="1" w:styleId="A341459FE8FE467CBEF18B8339AF8A6214">
    <w:name w:val="A341459FE8FE467CBEF18B8339AF8A6214"/>
    <w:rsid w:val="00001CA8"/>
    <w:rPr>
      <w:rFonts w:eastAsiaTheme="minorHAnsi"/>
      <w:lang w:eastAsia="en-US"/>
    </w:rPr>
  </w:style>
  <w:style w:type="paragraph" w:customStyle="1" w:styleId="76703404AC914084BFDC340D3F5A3F0515">
    <w:name w:val="76703404AC914084BFDC340D3F5A3F0515"/>
    <w:rsid w:val="00001CA8"/>
    <w:rPr>
      <w:rFonts w:eastAsiaTheme="minorHAnsi"/>
      <w:lang w:eastAsia="en-US"/>
    </w:rPr>
  </w:style>
  <w:style w:type="paragraph" w:customStyle="1" w:styleId="047B00DC42E640E997FCF119FD5752D315">
    <w:name w:val="047B00DC42E640E997FCF119FD5752D315"/>
    <w:rsid w:val="00001CA8"/>
    <w:rPr>
      <w:rFonts w:eastAsiaTheme="minorHAnsi"/>
      <w:lang w:eastAsia="en-US"/>
    </w:rPr>
  </w:style>
  <w:style w:type="paragraph" w:customStyle="1" w:styleId="F054AC1DBDEE41EA810998AD1D5E061C16">
    <w:name w:val="F054AC1DBDEE41EA810998AD1D5E061C16"/>
    <w:rsid w:val="00001CA8"/>
    <w:rPr>
      <w:rFonts w:eastAsiaTheme="minorHAnsi"/>
      <w:lang w:eastAsia="en-US"/>
    </w:rPr>
  </w:style>
  <w:style w:type="paragraph" w:customStyle="1" w:styleId="F2CBCFCB710D4644891917E1501DB8AA16">
    <w:name w:val="F2CBCFCB710D4644891917E1501DB8AA16"/>
    <w:rsid w:val="00001CA8"/>
    <w:rPr>
      <w:rFonts w:eastAsiaTheme="minorHAnsi"/>
      <w:lang w:eastAsia="en-US"/>
    </w:rPr>
  </w:style>
  <w:style w:type="paragraph" w:customStyle="1" w:styleId="13B4358F012144679ED49125DB42632716">
    <w:name w:val="13B4358F012144679ED49125DB42632716"/>
    <w:rsid w:val="00001CA8"/>
    <w:rPr>
      <w:rFonts w:eastAsiaTheme="minorHAnsi"/>
      <w:lang w:eastAsia="en-US"/>
    </w:rPr>
  </w:style>
  <w:style w:type="paragraph" w:customStyle="1" w:styleId="073CA56103FE491E936B3D8A8ED5D93716">
    <w:name w:val="073CA56103FE491E936B3D8A8ED5D93716"/>
    <w:rsid w:val="00001CA8"/>
    <w:rPr>
      <w:rFonts w:eastAsiaTheme="minorHAnsi"/>
      <w:lang w:eastAsia="en-US"/>
    </w:rPr>
  </w:style>
  <w:style w:type="paragraph" w:customStyle="1" w:styleId="A878B052200D4058BB7D47B785DEFCC316">
    <w:name w:val="A878B052200D4058BB7D47B785DEFCC316"/>
    <w:rsid w:val="00001CA8"/>
    <w:rPr>
      <w:rFonts w:eastAsiaTheme="minorHAnsi"/>
      <w:lang w:eastAsia="en-US"/>
    </w:rPr>
  </w:style>
  <w:style w:type="paragraph" w:customStyle="1" w:styleId="0A4188F9225347F9893D322CEA3BCFB616">
    <w:name w:val="0A4188F9225347F9893D322CEA3BCFB616"/>
    <w:rsid w:val="00001CA8"/>
    <w:rPr>
      <w:rFonts w:eastAsiaTheme="minorHAnsi"/>
      <w:lang w:eastAsia="en-US"/>
    </w:rPr>
  </w:style>
  <w:style w:type="paragraph" w:customStyle="1" w:styleId="7A498B6FE64C4AEBBEFB841FA43E2A5416">
    <w:name w:val="7A498B6FE64C4AEBBEFB841FA43E2A5416"/>
    <w:rsid w:val="00001CA8"/>
    <w:rPr>
      <w:rFonts w:eastAsiaTheme="minorHAnsi"/>
      <w:lang w:eastAsia="en-US"/>
    </w:rPr>
  </w:style>
  <w:style w:type="paragraph" w:customStyle="1" w:styleId="DF7C6BAC210348F0992F16CE6C722CB214">
    <w:name w:val="DF7C6BAC210348F0992F16CE6C722CB214"/>
    <w:rsid w:val="00001CA8"/>
    <w:rPr>
      <w:rFonts w:eastAsiaTheme="minorHAnsi"/>
      <w:lang w:eastAsia="en-US"/>
    </w:rPr>
  </w:style>
  <w:style w:type="paragraph" w:customStyle="1" w:styleId="77449E0770094F85A169B41F5FDC66CF8">
    <w:name w:val="77449E0770094F85A169B41F5FDC66CF8"/>
    <w:rsid w:val="00001CA8"/>
    <w:rPr>
      <w:rFonts w:eastAsiaTheme="minorHAnsi"/>
      <w:lang w:eastAsia="en-US"/>
    </w:rPr>
  </w:style>
  <w:style w:type="paragraph" w:customStyle="1" w:styleId="3330B72948D44845A47866CD76DF6B9816">
    <w:name w:val="3330B72948D44845A47866CD76DF6B9816"/>
    <w:rsid w:val="00001CA8"/>
    <w:rPr>
      <w:rFonts w:eastAsiaTheme="minorHAnsi"/>
      <w:lang w:eastAsia="en-US"/>
    </w:rPr>
  </w:style>
  <w:style w:type="paragraph" w:customStyle="1" w:styleId="DC560442063C45F3AE93324AFFC84B4316">
    <w:name w:val="DC560442063C45F3AE93324AFFC84B4316"/>
    <w:rsid w:val="00001CA8"/>
    <w:rPr>
      <w:rFonts w:eastAsiaTheme="minorHAnsi"/>
      <w:lang w:eastAsia="en-US"/>
    </w:rPr>
  </w:style>
  <w:style w:type="paragraph" w:customStyle="1" w:styleId="A341459FE8FE467CBEF18B8339AF8A6215">
    <w:name w:val="A341459FE8FE467CBEF18B8339AF8A6215"/>
    <w:rsid w:val="00001CA8"/>
    <w:rPr>
      <w:rFonts w:eastAsiaTheme="minorHAnsi"/>
      <w:lang w:eastAsia="en-US"/>
    </w:rPr>
  </w:style>
  <w:style w:type="paragraph" w:customStyle="1" w:styleId="76703404AC914084BFDC340D3F5A3F0516">
    <w:name w:val="76703404AC914084BFDC340D3F5A3F0516"/>
    <w:rsid w:val="00001CA8"/>
    <w:rPr>
      <w:rFonts w:eastAsiaTheme="minorHAnsi"/>
      <w:lang w:eastAsia="en-US"/>
    </w:rPr>
  </w:style>
  <w:style w:type="paragraph" w:customStyle="1" w:styleId="047B00DC42E640E997FCF119FD5752D316">
    <w:name w:val="047B00DC42E640E997FCF119FD5752D316"/>
    <w:rsid w:val="00001CA8"/>
    <w:rPr>
      <w:rFonts w:eastAsiaTheme="minorHAnsi"/>
      <w:lang w:eastAsia="en-US"/>
    </w:rPr>
  </w:style>
  <w:style w:type="paragraph" w:customStyle="1" w:styleId="F054AC1DBDEE41EA810998AD1D5E061C17">
    <w:name w:val="F054AC1DBDEE41EA810998AD1D5E061C17"/>
    <w:rsid w:val="00001CA8"/>
    <w:rPr>
      <w:rFonts w:eastAsiaTheme="minorHAnsi"/>
      <w:lang w:eastAsia="en-US"/>
    </w:rPr>
  </w:style>
  <w:style w:type="paragraph" w:customStyle="1" w:styleId="F2CBCFCB710D4644891917E1501DB8AA17">
    <w:name w:val="F2CBCFCB710D4644891917E1501DB8AA17"/>
    <w:rsid w:val="00001CA8"/>
    <w:rPr>
      <w:rFonts w:eastAsiaTheme="minorHAnsi"/>
      <w:lang w:eastAsia="en-US"/>
    </w:rPr>
  </w:style>
  <w:style w:type="paragraph" w:customStyle="1" w:styleId="13B4358F012144679ED49125DB42632717">
    <w:name w:val="13B4358F012144679ED49125DB42632717"/>
    <w:rsid w:val="00001CA8"/>
    <w:rPr>
      <w:rFonts w:eastAsiaTheme="minorHAnsi"/>
      <w:lang w:eastAsia="en-US"/>
    </w:rPr>
  </w:style>
  <w:style w:type="paragraph" w:customStyle="1" w:styleId="073CA56103FE491E936B3D8A8ED5D93717">
    <w:name w:val="073CA56103FE491E936B3D8A8ED5D93717"/>
    <w:rsid w:val="00001CA8"/>
    <w:rPr>
      <w:rFonts w:eastAsiaTheme="minorHAnsi"/>
      <w:lang w:eastAsia="en-US"/>
    </w:rPr>
  </w:style>
  <w:style w:type="paragraph" w:customStyle="1" w:styleId="A878B052200D4058BB7D47B785DEFCC317">
    <w:name w:val="A878B052200D4058BB7D47B785DEFCC317"/>
    <w:rsid w:val="00001CA8"/>
    <w:rPr>
      <w:rFonts w:eastAsiaTheme="minorHAnsi"/>
      <w:lang w:eastAsia="en-US"/>
    </w:rPr>
  </w:style>
  <w:style w:type="paragraph" w:customStyle="1" w:styleId="0A4188F9225347F9893D322CEA3BCFB617">
    <w:name w:val="0A4188F9225347F9893D322CEA3BCFB617"/>
    <w:rsid w:val="00001CA8"/>
    <w:rPr>
      <w:rFonts w:eastAsiaTheme="minorHAnsi"/>
      <w:lang w:eastAsia="en-US"/>
    </w:rPr>
  </w:style>
  <w:style w:type="paragraph" w:customStyle="1" w:styleId="7A498B6FE64C4AEBBEFB841FA43E2A5417">
    <w:name w:val="7A498B6FE64C4AEBBEFB841FA43E2A5417"/>
    <w:rsid w:val="00001CA8"/>
    <w:rPr>
      <w:rFonts w:eastAsiaTheme="minorHAnsi"/>
      <w:lang w:eastAsia="en-US"/>
    </w:rPr>
  </w:style>
  <w:style w:type="paragraph" w:customStyle="1" w:styleId="DF7C6BAC210348F0992F16CE6C722CB215">
    <w:name w:val="DF7C6BAC210348F0992F16CE6C722CB215"/>
    <w:rsid w:val="00001CA8"/>
    <w:rPr>
      <w:rFonts w:eastAsiaTheme="minorHAnsi"/>
      <w:lang w:eastAsia="en-US"/>
    </w:rPr>
  </w:style>
  <w:style w:type="paragraph" w:customStyle="1" w:styleId="77449E0770094F85A169B41F5FDC66CF9">
    <w:name w:val="77449E0770094F85A169B41F5FDC66CF9"/>
    <w:rsid w:val="00001CA8"/>
    <w:rPr>
      <w:rFonts w:eastAsiaTheme="minorHAnsi"/>
      <w:lang w:eastAsia="en-US"/>
    </w:rPr>
  </w:style>
  <w:style w:type="paragraph" w:customStyle="1" w:styleId="3330B72948D44845A47866CD76DF6B9817">
    <w:name w:val="3330B72948D44845A47866CD76DF6B9817"/>
    <w:rsid w:val="00001CA8"/>
    <w:rPr>
      <w:rFonts w:eastAsiaTheme="minorHAnsi"/>
      <w:lang w:eastAsia="en-US"/>
    </w:rPr>
  </w:style>
  <w:style w:type="paragraph" w:customStyle="1" w:styleId="DC560442063C45F3AE93324AFFC84B4317">
    <w:name w:val="DC560442063C45F3AE93324AFFC84B4317"/>
    <w:rsid w:val="00001CA8"/>
    <w:rPr>
      <w:rFonts w:eastAsiaTheme="minorHAnsi"/>
      <w:lang w:eastAsia="en-US"/>
    </w:rPr>
  </w:style>
  <w:style w:type="paragraph" w:customStyle="1" w:styleId="A341459FE8FE467CBEF18B8339AF8A6216">
    <w:name w:val="A341459FE8FE467CBEF18B8339AF8A6216"/>
    <w:rsid w:val="00001CA8"/>
    <w:rPr>
      <w:rFonts w:eastAsiaTheme="minorHAnsi"/>
      <w:lang w:eastAsia="en-US"/>
    </w:rPr>
  </w:style>
  <w:style w:type="paragraph" w:customStyle="1" w:styleId="76703404AC914084BFDC340D3F5A3F0517">
    <w:name w:val="76703404AC914084BFDC340D3F5A3F0517"/>
    <w:rsid w:val="00001CA8"/>
    <w:rPr>
      <w:rFonts w:eastAsiaTheme="minorHAnsi"/>
      <w:lang w:eastAsia="en-US"/>
    </w:rPr>
  </w:style>
  <w:style w:type="paragraph" w:customStyle="1" w:styleId="047B00DC42E640E997FCF119FD5752D317">
    <w:name w:val="047B00DC42E640E997FCF119FD5752D317"/>
    <w:rsid w:val="00001CA8"/>
    <w:rPr>
      <w:rFonts w:eastAsiaTheme="minorHAnsi"/>
      <w:lang w:eastAsia="en-US"/>
    </w:rPr>
  </w:style>
  <w:style w:type="paragraph" w:customStyle="1" w:styleId="C1B0B68EFFF6424CB1667F0239A99190">
    <w:name w:val="C1B0B68EFFF6424CB1667F0239A99190"/>
    <w:rsid w:val="009F7BC2"/>
  </w:style>
  <w:style w:type="paragraph" w:customStyle="1" w:styleId="D780A2170BA94E83A204DD84B11CAAEE">
    <w:name w:val="D780A2170BA94E83A204DD84B11CAAEE"/>
    <w:rsid w:val="009F7BC2"/>
  </w:style>
  <w:style w:type="paragraph" w:customStyle="1" w:styleId="F2CBCFCB710D4644891917E1501DB8AA18">
    <w:name w:val="F2CBCFCB710D4644891917E1501DB8AA18"/>
    <w:rsid w:val="008B5B2F"/>
    <w:rPr>
      <w:rFonts w:eastAsiaTheme="minorHAnsi"/>
      <w:lang w:eastAsia="en-US"/>
    </w:rPr>
  </w:style>
  <w:style w:type="paragraph" w:customStyle="1" w:styleId="13B4358F012144679ED49125DB42632718">
    <w:name w:val="13B4358F012144679ED49125DB42632718"/>
    <w:rsid w:val="008B5B2F"/>
    <w:rPr>
      <w:rFonts w:eastAsiaTheme="minorHAnsi"/>
      <w:lang w:eastAsia="en-US"/>
    </w:rPr>
  </w:style>
  <w:style w:type="paragraph" w:customStyle="1" w:styleId="073CA56103FE491E936B3D8A8ED5D93718">
    <w:name w:val="073CA56103FE491E936B3D8A8ED5D93718"/>
    <w:rsid w:val="008B5B2F"/>
    <w:rPr>
      <w:rFonts w:eastAsiaTheme="minorHAnsi"/>
      <w:lang w:eastAsia="en-US"/>
    </w:rPr>
  </w:style>
  <w:style w:type="paragraph" w:customStyle="1" w:styleId="A878B052200D4058BB7D47B785DEFCC318">
    <w:name w:val="A878B052200D4058BB7D47B785DEFCC318"/>
    <w:rsid w:val="008B5B2F"/>
    <w:rPr>
      <w:rFonts w:eastAsiaTheme="minorHAnsi"/>
      <w:lang w:eastAsia="en-US"/>
    </w:rPr>
  </w:style>
  <w:style w:type="paragraph" w:customStyle="1" w:styleId="0A4188F9225347F9893D322CEA3BCFB618">
    <w:name w:val="0A4188F9225347F9893D322CEA3BCFB618"/>
    <w:rsid w:val="008B5B2F"/>
    <w:rPr>
      <w:rFonts w:eastAsiaTheme="minorHAnsi"/>
      <w:lang w:eastAsia="en-US"/>
    </w:rPr>
  </w:style>
  <w:style w:type="paragraph" w:customStyle="1" w:styleId="7A498B6FE64C4AEBBEFB841FA43E2A5418">
    <w:name w:val="7A498B6FE64C4AEBBEFB841FA43E2A5418"/>
    <w:rsid w:val="008B5B2F"/>
    <w:rPr>
      <w:rFonts w:eastAsiaTheme="minorHAnsi"/>
      <w:lang w:eastAsia="en-US"/>
    </w:rPr>
  </w:style>
  <w:style w:type="paragraph" w:customStyle="1" w:styleId="DF7C6BAC210348F0992F16CE6C722CB216">
    <w:name w:val="DF7C6BAC210348F0992F16CE6C722CB216"/>
    <w:rsid w:val="008B5B2F"/>
    <w:rPr>
      <w:rFonts w:eastAsiaTheme="minorHAnsi"/>
      <w:lang w:eastAsia="en-US"/>
    </w:rPr>
  </w:style>
  <w:style w:type="paragraph" w:customStyle="1" w:styleId="77449E0770094F85A169B41F5FDC66CF10">
    <w:name w:val="77449E0770094F85A169B41F5FDC66CF10"/>
    <w:rsid w:val="008B5B2F"/>
    <w:rPr>
      <w:rFonts w:eastAsiaTheme="minorHAnsi"/>
      <w:lang w:eastAsia="en-US"/>
    </w:rPr>
  </w:style>
  <w:style w:type="paragraph" w:customStyle="1" w:styleId="3330B72948D44845A47866CD76DF6B9818">
    <w:name w:val="3330B72948D44845A47866CD76DF6B9818"/>
    <w:rsid w:val="008B5B2F"/>
    <w:rPr>
      <w:rFonts w:eastAsiaTheme="minorHAnsi"/>
      <w:lang w:eastAsia="en-US"/>
    </w:rPr>
  </w:style>
  <w:style w:type="paragraph" w:customStyle="1" w:styleId="DC560442063C45F3AE93324AFFC84B4318">
    <w:name w:val="DC560442063C45F3AE93324AFFC84B4318"/>
    <w:rsid w:val="008B5B2F"/>
    <w:rPr>
      <w:rFonts w:eastAsiaTheme="minorHAnsi"/>
      <w:lang w:eastAsia="en-US"/>
    </w:rPr>
  </w:style>
  <w:style w:type="paragraph" w:customStyle="1" w:styleId="A341459FE8FE467CBEF18B8339AF8A6217">
    <w:name w:val="A341459FE8FE467CBEF18B8339AF8A6217"/>
    <w:rsid w:val="008B5B2F"/>
    <w:rPr>
      <w:rFonts w:eastAsiaTheme="minorHAnsi"/>
      <w:lang w:eastAsia="en-US"/>
    </w:rPr>
  </w:style>
  <w:style w:type="paragraph" w:customStyle="1" w:styleId="76703404AC914084BFDC340D3F5A3F0518">
    <w:name w:val="76703404AC914084BFDC340D3F5A3F0518"/>
    <w:rsid w:val="008B5B2F"/>
    <w:rPr>
      <w:rFonts w:eastAsiaTheme="minorHAnsi"/>
      <w:lang w:eastAsia="en-US"/>
    </w:rPr>
  </w:style>
  <w:style w:type="paragraph" w:customStyle="1" w:styleId="047B00DC42E640E997FCF119FD5752D318">
    <w:name w:val="047B00DC42E640E997FCF119FD5752D318"/>
    <w:rsid w:val="008B5B2F"/>
    <w:rPr>
      <w:rFonts w:eastAsiaTheme="minorHAnsi"/>
      <w:lang w:eastAsia="en-US"/>
    </w:rPr>
  </w:style>
  <w:style w:type="paragraph" w:customStyle="1" w:styleId="F930710723944C8D907BE1AAA1BE4254">
    <w:name w:val="F930710723944C8D907BE1AAA1BE4254"/>
    <w:rsid w:val="008B5B2F"/>
    <w:rPr>
      <w:rFonts w:eastAsiaTheme="minorHAnsi"/>
      <w:lang w:eastAsia="en-US"/>
    </w:rPr>
  </w:style>
  <w:style w:type="paragraph" w:customStyle="1" w:styleId="F2CBCFCB710D4644891917E1501DB8AA19">
    <w:name w:val="F2CBCFCB710D4644891917E1501DB8AA19"/>
    <w:rsid w:val="008B5B2F"/>
    <w:rPr>
      <w:rFonts w:eastAsiaTheme="minorHAnsi"/>
      <w:lang w:eastAsia="en-US"/>
    </w:rPr>
  </w:style>
  <w:style w:type="paragraph" w:customStyle="1" w:styleId="13B4358F012144679ED49125DB42632719">
    <w:name w:val="13B4358F012144679ED49125DB42632719"/>
    <w:rsid w:val="008B5B2F"/>
    <w:rPr>
      <w:rFonts w:eastAsiaTheme="minorHAnsi"/>
      <w:lang w:eastAsia="en-US"/>
    </w:rPr>
  </w:style>
  <w:style w:type="paragraph" w:customStyle="1" w:styleId="073CA56103FE491E936B3D8A8ED5D93719">
    <w:name w:val="073CA56103FE491E936B3D8A8ED5D93719"/>
    <w:rsid w:val="008B5B2F"/>
    <w:rPr>
      <w:rFonts w:eastAsiaTheme="minorHAnsi"/>
      <w:lang w:eastAsia="en-US"/>
    </w:rPr>
  </w:style>
  <w:style w:type="paragraph" w:customStyle="1" w:styleId="A878B052200D4058BB7D47B785DEFCC319">
    <w:name w:val="A878B052200D4058BB7D47B785DEFCC319"/>
    <w:rsid w:val="008B5B2F"/>
    <w:rPr>
      <w:rFonts w:eastAsiaTheme="minorHAnsi"/>
      <w:lang w:eastAsia="en-US"/>
    </w:rPr>
  </w:style>
  <w:style w:type="paragraph" w:customStyle="1" w:styleId="0A4188F9225347F9893D322CEA3BCFB619">
    <w:name w:val="0A4188F9225347F9893D322CEA3BCFB619"/>
    <w:rsid w:val="008B5B2F"/>
    <w:rPr>
      <w:rFonts w:eastAsiaTheme="minorHAnsi"/>
      <w:lang w:eastAsia="en-US"/>
    </w:rPr>
  </w:style>
  <w:style w:type="paragraph" w:customStyle="1" w:styleId="7A498B6FE64C4AEBBEFB841FA43E2A5419">
    <w:name w:val="7A498B6FE64C4AEBBEFB841FA43E2A5419"/>
    <w:rsid w:val="008B5B2F"/>
    <w:rPr>
      <w:rFonts w:eastAsiaTheme="minorHAnsi"/>
      <w:lang w:eastAsia="en-US"/>
    </w:rPr>
  </w:style>
  <w:style w:type="paragraph" w:customStyle="1" w:styleId="DF7C6BAC210348F0992F16CE6C722CB217">
    <w:name w:val="DF7C6BAC210348F0992F16CE6C722CB217"/>
    <w:rsid w:val="008B5B2F"/>
    <w:rPr>
      <w:rFonts w:eastAsiaTheme="minorHAnsi"/>
      <w:lang w:eastAsia="en-US"/>
    </w:rPr>
  </w:style>
  <w:style w:type="paragraph" w:customStyle="1" w:styleId="77449E0770094F85A169B41F5FDC66CF11">
    <w:name w:val="77449E0770094F85A169B41F5FDC66CF11"/>
    <w:rsid w:val="008B5B2F"/>
    <w:rPr>
      <w:rFonts w:eastAsiaTheme="minorHAnsi"/>
      <w:lang w:eastAsia="en-US"/>
    </w:rPr>
  </w:style>
  <w:style w:type="paragraph" w:customStyle="1" w:styleId="3330B72948D44845A47866CD76DF6B9819">
    <w:name w:val="3330B72948D44845A47866CD76DF6B9819"/>
    <w:rsid w:val="008B5B2F"/>
    <w:rPr>
      <w:rFonts w:eastAsiaTheme="minorHAnsi"/>
      <w:lang w:eastAsia="en-US"/>
    </w:rPr>
  </w:style>
  <w:style w:type="paragraph" w:customStyle="1" w:styleId="DC560442063C45F3AE93324AFFC84B4319">
    <w:name w:val="DC560442063C45F3AE93324AFFC84B4319"/>
    <w:rsid w:val="008B5B2F"/>
    <w:rPr>
      <w:rFonts w:eastAsiaTheme="minorHAnsi"/>
      <w:lang w:eastAsia="en-US"/>
    </w:rPr>
  </w:style>
  <w:style w:type="paragraph" w:customStyle="1" w:styleId="A341459FE8FE467CBEF18B8339AF8A6218">
    <w:name w:val="A341459FE8FE467CBEF18B8339AF8A6218"/>
    <w:rsid w:val="008B5B2F"/>
    <w:rPr>
      <w:rFonts w:eastAsiaTheme="minorHAnsi"/>
      <w:lang w:eastAsia="en-US"/>
    </w:rPr>
  </w:style>
  <w:style w:type="paragraph" w:customStyle="1" w:styleId="76703404AC914084BFDC340D3F5A3F0519">
    <w:name w:val="76703404AC914084BFDC340D3F5A3F0519"/>
    <w:rsid w:val="008B5B2F"/>
    <w:rPr>
      <w:rFonts w:eastAsiaTheme="minorHAnsi"/>
      <w:lang w:eastAsia="en-US"/>
    </w:rPr>
  </w:style>
  <w:style w:type="paragraph" w:customStyle="1" w:styleId="047B00DC42E640E997FCF119FD5752D319">
    <w:name w:val="047B00DC42E640E997FCF119FD5752D319"/>
    <w:rsid w:val="008B5B2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leo</dc:creator>
  <cp:keywords/>
  <dc:description/>
  <cp:lastModifiedBy>dan leo</cp:lastModifiedBy>
  <cp:revision>2</cp:revision>
  <cp:lastPrinted>2019-01-21T13:39:00Z</cp:lastPrinted>
  <dcterms:created xsi:type="dcterms:W3CDTF">2022-02-10T12:35:00Z</dcterms:created>
  <dcterms:modified xsi:type="dcterms:W3CDTF">2022-02-10T12:35:00Z</dcterms:modified>
</cp:coreProperties>
</file>